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4A" w:rsidRDefault="00B4444A" w:rsidP="0071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</w:pPr>
      <w:r w:rsidRPr="00B4444A">
        <w:rPr>
          <w:rFonts w:ascii="Times New Roman" w:eastAsia="Times New Roman" w:hAnsi="Times New Roman" w:cs="Times New Roman"/>
          <w:b/>
          <w:i/>
          <w:iCs/>
          <w:noProof/>
          <w:color w:val="111111"/>
          <w:sz w:val="32"/>
          <w:szCs w:val="32"/>
          <w:bdr w:val="none" w:sz="0" w:space="0" w:color="auto" w:frame="1"/>
        </w:rPr>
        <w:drawing>
          <wp:inline distT="0" distB="0" distL="0" distR="0">
            <wp:extent cx="6263640" cy="8620181"/>
            <wp:effectExtent l="0" t="0" r="3810" b="9525"/>
            <wp:docPr id="3" name="Рисунок 3" descr="C:\Users\Win7\Pictures\2025-03-06 вуеог\вуео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Pictures\2025-03-06 вуеог\вуеог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62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44A" w:rsidRDefault="00B4444A" w:rsidP="0071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</w:pPr>
    </w:p>
    <w:p w:rsidR="00B4444A" w:rsidRDefault="00B4444A" w:rsidP="0071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</w:pPr>
    </w:p>
    <w:p w:rsidR="0071788B" w:rsidRPr="0071788B" w:rsidRDefault="0071788B" w:rsidP="0071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lastRenderedPageBreak/>
        <w:t>Сценарий праздника, посвященного 8 марта</w:t>
      </w:r>
      <w:r w:rsidRPr="0071788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 в младшей группе</w:t>
      </w:r>
    </w:p>
    <w:p w:rsidR="006D72B5" w:rsidRPr="0071788B" w:rsidRDefault="0071788B" w:rsidP="0071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</w:pPr>
      <w:r w:rsidRPr="0071788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«Котята и цыплята»</w:t>
      </w:r>
    </w:p>
    <w:p w:rsidR="0071788B" w:rsidRDefault="0071788B" w:rsidP="0071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</w:pPr>
    </w:p>
    <w:p w:rsidR="00717E4C" w:rsidRDefault="00717E4C" w:rsidP="00717E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7E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17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Создать у детей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радостную атмосферу</w:t>
      </w:r>
      <w:r w:rsidRPr="00717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17E4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праздника</w:t>
      </w:r>
      <w:r w:rsidRPr="00717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17E4C" w:rsidRPr="00717E4C" w:rsidRDefault="00717E4C" w:rsidP="00717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6D72B5" w:rsidRPr="00717E4C" w:rsidRDefault="0060063B" w:rsidP="0071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717E4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Ход мероприятия:</w:t>
      </w:r>
    </w:p>
    <w:p w:rsidR="006D72B5" w:rsidRDefault="006D72B5" w:rsidP="00920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AD69A9" w:rsidRPr="00AD69A9" w:rsidRDefault="00AD69A9" w:rsidP="00920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Ребята входят в зал «паровозиком»</w:t>
      </w:r>
      <w:r w:rsidR="00BF3F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и </w:t>
      </w:r>
      <w:r w:rsidRPr="00AD6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останавливаются в полукруге</w:t>
      </w:r>
      <w:r w:rsidR="00015D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2D6A96" w:rsidRDefault="009208A8" w:rsidP="005F6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</w:t>
      </w:r>
      <w:r w:rsidR="005F65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ущая</w:t>
      </w:r>
      <w:r w:rsidR="00600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: </w:t>
      </w:r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все изменилось?</w:t>
      </w:r>
    </w:p>
    <w:p w:rsidR="00D97D9C" w:rsidRDefault="008A5FFA" w:rsidP="005F6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</w:t>
      </w:r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Отчего все заискрилось?</w:t>
      </w:r>
    </w:p>
    <w:p w:rsidR="0060063B" w:rsidRDefault="008A5FFA" w:rsidP="005F6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</w:t>
      </w:r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Засверкало и запело, </w:t>
      </w:r>
    </w:p>
    <w:p w:rsidR="00D97D9C" w:rsidRDefault="008A5FFA" w:rsidP="005F6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</w:t>
      </w:r>
      <w:r w:rsidR="0060063B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у скажите, в чем же дело?</w:t>
      </w:r>
    </w:p>
    <w:p w:rsidR="00AD69A9" w:rsidRPr="00AD69A9" w:rsidRDefault="008A5FFA" w:rsidP="008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</w:t>
      </w:r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Это так легко понять –</w:t>
      </w:r>
    </w:p>
    <w:p w:rsidR="00D97D9C" w:rsidRPr="005F6598" w:rsidRDefault="008A5FFA" w:rsidP="00D97D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      </w:t>
      </w:r>
      <w:r w:rsidR="005F6598" w:rsidRPr="005F65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Праздник мам пришел опять! </w:t>
      </w:r>
    </w:p>
    <w:p w:rsidR="00AD69A9" w:rsidRPr="00AD69A9" w:rsidRDefault="008A5FFA" w:rsidP="005F6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</w:t>
      </w:r>
      <w:r w:rsidR="005F65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Мамы есть у всех детей:</w:t>
      </w:r>
    </w:p>
    <w:p w:rsidR="00AD69A9" w:rsidRPr="00AD69A9" w:rsidRDefault="005F6598" w:rsidP="005F6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</w:t>
      </w:r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У животных, у людей,</w:t>
      </w:r>
    </w:p>
    <w:p w:rsidR="00AD69A9" w:rsidRPr="00AD69A9" w:rsidRDefault="005F6598" w:rsidP="005F6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</w:t>
      </w:r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скажет вам упрямо,</w:t>
      </w:r>
    </w:p>
    <w:p w:rsidR="005F6598" w:rsidRDefault="008A5FFA" w:rsidP="005F6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</w:t>
      </w:r>
      <w:r w:rsidR="005F6598">
        <w:rPr>
          <w:rFonts w:ascii="Times New Roman" w:eastAsia="Times New Roman" w:hAnsi="Times New Roman" w:cs="Times New Roman"/>
          <w:color w:val="111111"/>
          <w:sz w:val="28"/>
          <w:szCs w:val="28"/>
        </w:rPr>
        <w:t>Что милей родная мама!</w:t>
      </w:r>
    </w:p>
    <w:p w:rsidR="005F6598" w:rsidRPr="005F6598" w:rsidRDefault="005F6598" w:rsidP="005F6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Песня «У всех мамы есть» </w:t>
      </w:r>
      <w:r w:rsidRPr="005F6598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садятся на стулья по разные стороны. Котята стулья-у стены, цыплята- стулья у окна)</w:t>
      </w:r>
    </w:p>
    <w:p w:rsidR="00AD69A9" w:rsidRDefault="005F6598" w:rsidP="005F6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Ведущая</w:t>
      </w:r>
      <w:r w:rsidRPr="00AD6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У каждого, у каждого</w:t>
      </w:r>
    </w:p>
    <w:p w:rsidR="00AD69A9" w:rsidRPr="00AD69A9" w:rsidRDefault="00AD69A9" w:rsidP="008F1E5E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мамочка своя.</w:t>
      </w:r>
    </w:p>
    <w:p w:rsidR="00AD69A9" w:rsidRPr="00AD69A9" w:rsidRDefault="00AD69A9" w:rsidP="008F1E5E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У цыпляток кто мамочка?</w:t>
      </w:r>
    </w:p>
    <w:p w:rsidR="00AD69A9" w:rsidRPr="00AD69A9" w:rsidRDefault="00AD69A9" w:rsidP="005F6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D6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="008F1E5E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proofErr w:type="gramEnd"/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Курочка!</w:t>
      </w:r>
    </w:p>
    <w:p w:rsidR="00AD69A9" w:rsidRPr="00AD69A9" w:rsidRDefault="005F6598" w:rsidP="005F6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Ведущая</w:t>
      </w:r>
      <w:r w:rsidRPr="00AD6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="008F1E5E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proofErr w:type="gramEnd"/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ребятки.</w:t>
      </w:r>
    </w:p>
    <w:p w:rsidR="00AD69A9" w:rsidRPr="00AD69A9" w:rsidRDefault="00AD69A9" w:rsidP="008F1E5E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У котяток кто мамочка?</w:t>
      </w:r>
    </w:p>
    <w:p w:rsidR="00AD69A9" w:rsidRPr="00AD69A9" w:rsidRDefault="00AD69A9" w:rsidP="005F6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D6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="008F1E5E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proofErr w:type="gramEnd"/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Кошечка!</w:t>
      </w:r>
    </w:p>
    <w:p w:rsidR="00AD69A9" w:rsidRPr="00AD69A9" w:rsidRDefault="008F1E5E" w:rsidP="005F6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</w:t>
      </w:r>
      <w:r w:rsidR="005F65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ущая</w:t>
      </w:r>
      <w:r w:rsidR="00AD69A9" w:rsidRPr="00AD6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proofErr w:type="gramEnd"/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Про курочку с цыплятами, про кошечку с котятами</w:t>
      </w:r>
    </w:p>
    <w:p w:rsidR="00AD69A9" w:rsidRPr="00AD69A9" w:rsidRDefault="005F6598" w:rsidP="008F1E5E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Весёлую историю покажем мы</w:t>
      </w:r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ребятами.</w:t>
      </w:r>
    </w:p>
    <w:p w:rsidR="00AD69A9" w:rsidRPr="00AD69A9" w:rsidRDefault="00AD69A9" w:rsidP="008F1E5E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В одной избушке жили</w:t>
      </w:r>
    </w:p>
    <w:p w:rsidR="00AD69A9" w:rsidRPr="00AD69A9" w:rsidRDefault="00AD69A9" w:rsidP="008F1E5E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Курочка с цыплятами,</w:t>
      </w:r>
    </w:p>
    <w:p w:rsidR="00AD69A9" w:rsidRPr="00AD69A9" w:rsidRDefault="00AD69A9" w:rsidP="008F1E5E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В другой избушке жили</w:t>
      </w:r>
    </w:p>
    <w:p w:rsidR="00AD69A9" w:rsidRPr="00AD69A9" w:rsidRDefault="00AD69A9" w:rsidP="008F1E5E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Кошечка с котятами.</w:t>
      </w:r>
    </w:p>
    <w:p w:rsidR="00AD69A9" w:rsidRPr="00AD69A9" w:rsidRDefault="00AD69A9" w:rsidP="005F6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Звучит музыка, входит Мама-Курочка. Прохаживается по залу, взмахивая </w:t>
      </w:r>
      <w:proofErr w:type="gramStart"/>
      <w:r w:rsidRPr="00AD6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крыльями..</w:t>
      </w:r>
      <w:proofErr w:type="gramEnd"/>
    </w:p>
    <w:p w:rsidR="00AD69A9" w:rsidRPr="00AD69A9" w:rsidRDefault="00AD69A9" w:rsidP="005F6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D6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Курочка:</w:t>
      </w:r>
      <w:r w:rsidR="008F1E5E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proofErr w:type="gramEnd"/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Где мои ребятки? Где жёлтые цыплятки?</w:t>
      </w:r>
    </w:p>
    <w:p w:rsidR="00AD69A9" w:rsidRPr="00AD69A9" w:rsidRDefault="005F6598" w:rsidP="005F6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</w:t>
      </w:r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Скорее выходите – к маме подойдите!</w:t>
      </w:r>
    </w:p>
    <w:p w:rsidR="00AD69A9" w:rsidRPr="00AD69A9" w:rsidRDefault="008F1E5E" w:rsidP="00A73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Исполняется т</w:t>
      </w:r>
      <w:r w:rsidR="00AD69A9" w:rsidRPr="00AD6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анец цыплят</w:t>
      </w:r>
      <w:r w:rsidR="00A737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«</w:t>
      </w:r>
      <w:proofErr w:type="gramStart"/>
      <w:r w:rsidR="00A737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Ко-ко</w:t>
      </w:r>
      <w:proofErr w:type="gramEnd"/>
      <w:r w:rsidR="00A737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-ко»</w:t>
      </w:r>
    </w:p>
    <w:p w:rsidR="00AD69A9" w:rsidRPr="00AD69A9" w:rsidRDefault="00AD69A9" w:rsidP="00A73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Курочка:</w:t>
      </w:r>
      <w:r w:rsidR="00A737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Вот какие вы ребятки - непослушные цыплятки…</w:t>
      </w:r>
    </w:p>
    <w:p w:rsidR="00AD69A9" w:rsidRPr="00AD69A9" w:rsidRDefault="00015DFE" w:rsidP="00A73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</w:t>
      </w:r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С утра до ночи всё играете, а маме своей не помогаете!</w:t>
      </w:r>
    </w:p>
    <w:p w:rsidR="00AD69A9" w:rsidRPr="00AD69A9" w:rsidRDefault="00015DFE" w:rsidP="00A73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</w:t>
      </w:r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К маме кошке я пойду, на котят там посмотрю.</w:t>
      </w:r>
    </w:p>
    <w:p w:rsidR="00AD69A9" w:rsidRPr="00AD69A9" w:rsidRDefault="00015DFE" w:rsidP="00A73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Вы на стульчиках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сидите  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тихонько меня ждите.</w:t>
      </w:r>
    </w:p>
    <w:p w:rsidR="00AD69A9" w:rsidRPr="00AD69A9" w:rsidRDefault="00AD69A9" w:rsidP="00A73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Под музыку Курочка уходит. Цыплята садятся на стулья.</w:t>
      </w:r>
    </w:p>
    <w:p w:rsidR="00AD69A9" w:rsidRPr="00AD69A9" w:rsidRDefault="009208A8" w:rsidP="00A73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</w:t>
      </w:r>
      <w:r w:rsidR="00A737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ущая</w:t>
      </w:r>
      <w:r w:rsidR="00AD69A9" w:rsidRPr="00AD6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proofErr w:type="gramEnd"/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мы посмотрим на шустрых котят,</w:t>
      </w:r>
    </w:p>
    <w:p w:rsidR="00AD69A9" w:rsidRPr="00AD69A9" w:rsidRDefault="009208A8" w:rsidP="009208A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Которые, </w:t>
      </w:r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в доме у кошки не спят.</w:t>
      </w:r>
    </w:p>
    <w:p w:rsidR="00AD69A9" w:rsidRPr="00AD69A9" w:rsidRDefault="00AD69A9" w:rsidP="009208A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Маму свою они обожают,</w:t>
      </w:r>
    </w:p>
    <w:p w:rsidR="00AD69A9" w:rsidRPr="00AD69A9" w:rsidRDefault="00A73794" w:rsidP="00D97D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Но, к сожаленью, иногда обижают.</w:t>
      </w:r>
    </w:p>
    <w:p w:rsidR="00AD69A9" w:rsidRPr="00AD69A9" w:rsidRDefault="00AD69A9" w:rsidP="00A73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Звучит музыка, входит Мама-Кошечка</w:t>
      </w:r>
      <w:r w:rsidR="00A737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 Прохаживается красиво по залу</w:t>
      </w:r>
      <w:r w:rsidRPr="00AD6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D69A9" w:rsidRPr="00AD69A9" w:rsidRDefault="008A5FFA" w:rsidP="008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Кошечка: </w:t>
      </w:r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Где ж мои котятки, серые ребятки?</w:t>
      </w:r>
    </w:p>
    <w:p w:rsidR="00AD69A9" w:rsidRPr="00AD69A9" w:rsidRDefault="008A5FFA" w:rsidP="008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</w:t>
      </w:r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Котята, выходите, к маме подойдите!</w:t>
      </w:r>
    </w:p>
    <w:p w:rsidR="00AD69A9" w:rsidRDefault="00A73794" w:rsidP="00A73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Кошка садится на стульчик, котята располагаются вокруг нее.</w:t>
      </w:r>
    </w:p>
    <w:p w:rsidR="00A73794" w:rsidRDefault="00A73794" w:rsidP="00A73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A7379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Песня «Серенькая кошечка»</w:t>
      </w:r>
    </w:p>
    <w:p w:rsidR="00A73794" w:rsidRDefault="00A73794" w:rsidP="00A73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A737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Кошка и котята засыпают, музыка меняется котята просыпаются начинают бегать вокруг кошки.</w:t>
      </w:r>
    </w:p>
    <w:p w:rsidR="00FD401F" w:rsidRDefault="00A73794" w:rsidP="008F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 «Кошка и котята»</w:t>
      </w:r>
      <w:r w:rsidRPr="00A737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AD69A9" w:rsidRPr="00FD401F" w:rsidRDefault="00AD69A9" w:rsidP="008F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proofErr w:type="gramStart"/>
      <w:r w:rsidRPr="00AD6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Кошечка:</w:t>
      </w:r>
      <w:r w:rsidR="008F1E5E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proofErr w:type="gramEnd"/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непослушные котятки,</w:t>
      </w:r>
    </w:p>
    <w:p w:rsidR="00AD69A9" w:rsidRPr="00AD69A9" w:rsidRDefault="00AD69A9" w:rsidP="008F1E5E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С утра до ночи прыгают, играют,</w:t>
      </w:r>
    </w:p>
    <w:p w:rsidR="00AD69A9" w:rsidRPr="00AD69A9" w:rsidRDefault="00AD69A9" w:rsidP="008F1E5E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Мне никогда не помогают.</w:t>
      </w:r>
    </w:p>
    <w:p w:rsidR="00AD69A9" w:rsidRPr="00AD69A9" w:rsidRDefault="00AD69A9" w:rsidP="008F1E5E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На стульчики скорей бегите</w:t>
      </w:r>
    </w:p>
    <w:p w:rsidR="00AD69A9" w:rsidRPr="00AD69A9" w:rsidRDefault="00AD69A9" w:rsidP="008F1E5E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И тихонечко сидите.</w:t>
      </w:r>
    </w:p>
    <w:p w:rsidR="00AD69A9" w:rsidRPr="00AD69A9" w:rsidRDefault="00AD69A9" w:rsidP="00D97D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Под музыку Кошечка уходит. Котята садятся на стулья.</w:t>
      </w:r>
    </w:p>
    <w:p w:rsidR="00AD69A9" w:rsidRPr="00AD69A9" w:rsidRDefault="008F1E5E" w:rsidP="00FD4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</w:t>
      </w:r>
      <w:r w:rsidR="00FD40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ущая</w:t>
      </w:r>
      <w:r w:rsidR="00AD69A9" w:rsidRPr="00AD6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proofErr w:type="gramEnd"/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Обиделась кошка и вот</w:t>
      </w:r>
    </w:p>
    <w:p w:rsidR="00AD69A9" w:rsidRPr="00AD69A9" w:rsidRDefault="00AD69A9" w:rsidP="008F1E5E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К соседке-наседке идёт.</w:t>
      </w:r>
    </w:p>
    <w:p w:rsidR="00AD69A9" w:rsidRPr="00AD69A9" w:rsidRDefault="00AD69A9" w:rsidP="00D97D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Под музыку кошка и курица встречаются на середине зала.</w:t>
      </w:r>
    </w:p>
    <w:p w:rsidR="00AD69A9" w:rsidRPr="00AD69A9" w:rsidRDefault="00AD69A9" w:rsidP="008F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D6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Кошечка:</w:t>
      </w:r>
      <w:r w:rsidR="008F1E5E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proofErr w:type="gramEnd"/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Ох, устала, нету сил!</w:t>
      </w:r>
    </w:p>
    <w:p w:rsidR="00AD69A9" w:rsidRPr="00AD69A9" w:rsidRDefault="00AD69A9" w:rsidP="008F1E5E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О здоровье б кто спросил!</w:t>
      </w:r>
    </w:p>
    <w:p w:rsidR="00AD69A9" w:rsidRPr="00AD69A9" w:rsidRDefault="00AD69A9" w:rsidP="008F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Курочка:</w:t>
      </w:r>
      <w:r w:rsidR="008F1E5E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Я сочувствую тебе, ведь сама в такой беде!</w:t>
      </w:r>
    </w:p>
    <w:p w:rsidR="00AD69A9" w:rsidRPr="00AD69A9" w:rsidRDefault="00AD69A9" w:rsidP="008F1E5E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Непослушны мои цыплята…</w:t>
      </w:r>
    </w:p>
    <w:p w:rsidR="00AD69A9" w:rsidRPr="00AD69A9" w:rsidRDefault="00AD69A9" w:rsidP="0045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D6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Кошечка:</w:t>
      </w:r>
      <w:r w:rsidR="008F1E5E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proofErr w:type="gramEnd"/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И мои пушистые котята…Давай уйдём от них скорей! </w:t>
      </w:r>
      <w:r w:rsidRPr="00AD6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(уходят)</w:t>
      </w:r>
    </w:p>
    <w:p w:rsidR="00AD69A9" w:rsidRPr="00AD69A9" w:rsidRDefault="00AD69A9" w:rsidP="0045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D6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Ведущая:</w:t>
      </w:r>
      <w:r w:rsidR="00452682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proofErr w:type="gramEnd"/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Ой, котятки… Ой, цыплятки… Что наделали, ребятки?</w:t>
      </w:r>
    </w:p>
    <w:p w:rsidR="00FD401F" w:rsidRPr="00D72FBD" w:rsidRDefault="00015DFE" w:rsidP="00FD401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401F">
        <w:rPr>
          <w:rFonts w:ascii="Times New Roman" w:hAnsi="Times New Roman" w:cs="Times New Roman"/>
          <w:sz w:val="28"/>
          <w:szCs w:val="28"/>
        </w:rPr>
        <w:t>Нужно мамам</w:t>
      </w:r>
      <w:r w:rsidR="00FD401F" w:rsidRPr="00D72FBD">
        <w:rPr>
          <w:rFonts w:ascii="Times New Roman" w:hAnsi="Times New Roman" w:cs="Times New Roman"/>
          <w:sz w:val="28"/>
          <w:szCs w:val="28"/>
        </w:rPr>
        <w:t xml:space="preserve"> помогать</w:t>
      </w:r>
    </w:p>
    <w:p w:rsidR="00FD401F" w:rsidRPr="00D72FBD" w:rsidRDefault="00015DFE" w:rsidP="00FD401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401F" w:rsidRPr="00D72FBD">
        <w:rPr>
          <w:rFonts w:ascii="Times New Roman" w:hAnsi="Times New Roman" w:cs="Times New Roman"/>
          <w:sz w:val="28"/>
          <w:szCs w:val="28"/>
        </w:rPr>
        <w:t>Все должны об этом знать</w:t>
      </w:r>
    </w:p>
    <w:p w:rsidR="00FD401F" w:rsidRDefault="00015DFE" w:rsidP="00FD401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FD401F" w:rsidRPr="00FD401F">
        <w:rPr>
          <w:rFonts w:ascii="Times New Roman" w:hAnsi="Times New Roman" w:cs="Times New Roman"/>
          <w:bCs/>
          <w:sz w:val="28"/>
          <w:szCs w:val="28"/>
        </w:rPr>
        <w:t>В</w:t>
      </w:r>
      <w:r w:rsidR="00FD401F">
        <w:rPr>
          <w:rFonts w:ascii="Times New Roman" w:hAnsi="Times New Roman" w:cs="Times New Roman"/>
          <w:sz w:val="28"/>
          <w:szCs w:val="28"/>
        </w:rPr>
        <w:t>от платочки у меня</w:t>
      </w:r>
    </w:p>
    <w:p w:rsidR="00FD401F" w:rsidRDefault="00015DFE" w:rsidP="00FD401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401F">
        <w:rPr>
          <w:rFonts w:ascii="Times New Roman" w:hAnsi="Times New Roman" w:cs="Times New Roman"/>
          <w:sz w:val="28"/>
          <w:szCs w:val="28"/>
        </w:rPr>
        <w:t>Постираем их, друзья?</w:t>
      </w:r>
    </w:p>
    <w:p w:rsidR="00FD401F" w:rsidRDefault="00FD401F" w:rsidP="00FD401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«Стирка»</w:t>
      </w:r>
    </w:p>
    <w:p w:rsidR="00FD401F" w:rsidRPr="00FD401F" w:rsidRDefault="00FD401F" w:rsidP="00FD4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0E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ущая</w:t>
      </w:r>
      <w:r w:rsidRPr="007520E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FD401F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развесим все платочки</w:t>
      </w:r>
    </w:p>
    <w:p w:rsidR="00FD401F" w:rsidRPr="00FD401F" w:rsidRDefault="00FD401F" w:rsidP="00FD4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401F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высохли до ночки</w:t>
      </w:r>
    </w:p>
    <w:p w:rsidR="00FD401F" w:rsidRDefault="00FD401F" w:rsidP="00FD401F">
      <w:pPr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D401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«Развесь платочки»</w:t>
      </w:r>
    </w:p>
    <w:p w:rsidR="00FD401F" w:rsidRPr="00015DFE" w:rsidRDefault="00015DFE" w:rsidP="00FD401F">
      <w:pPr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0E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ущая</w:t>
      </w:r>
      <w:r w:rsidRPr="00015DFE">
        <w:rPr>
          <w:rFonts w:ascii="Times New Roman" w:eastAsia="Times New Roman" w:hAnsi="Times New Roman" w:cs="Times New Roman"/>
          <w:color w:val="111111"/>
          <w:sz w:val="28"/>
          <w:szCs w:val="28"/>
        </w:rPr>
        <w:t>: И игрушки уберем</w:t>
      </w:r>
    </w:p>
    <w:p w:rsidR="00015DFE" w:rsidRPr="00015DFE" w:rsidRDefault="00015DFE" w:rsidP="00FD401F">
      <w:pPr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</w:t>
      </w:r>
      <w:r w:rsidRPr="00015DFE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чистым был наш дом.</w:t>
      </w:r>
    </w:p>
    <w:p w:rsidR="00015DFE" w:rsidRPr="00015DFE" w:rsidRDefault="00015DFE" w:rsidP="00015D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Уборка»  </w:t>
      </w:r>
      <w:r w:rsidRPr="00015DFE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015DFE">
        <w:rPr>
          <w:rFonts w:ascii="Times New Roman" w:hAnsi="Times New Roman" w:cs="Times New Roman"/>
          <w:bCs/>
          <w:sz w:val="28"/>
          <w:szCs w:val="28"/>
        </w:rPr>
        <w:t>собрать фантики, пирамидку и кубики)</w:t>
      </w:r>
    </w:p>
    <w:p w:rsidR="00AD69A9" w:rsidRPr="00AD69A9" w:rsidRDefault="00AD69A9" w:rsidP="00AD69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После игры под музыку входят Кошечка и Курочка.</w:t>
      </w:r>
    </w:p>
    <w:p w:rsidR="00AD69A9" w:rsidRDefault="00AD69A9" w:rsidP="0045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D6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Кошечка:</w:t>
      </w:r>
      <w:r w:rsidR="00452682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proofErr w:type="gramEnd"/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Ах какая чистота!</w:t>
      </w:r>
    </w:p>
    <w:p w:rsidR="00AD69A9" w:rsidRDefault="00AD69A9" w:rsidP="0045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D6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Курочка:</w:t>
      </w:r>
      <w:r w:rsidR="00452682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proofErr w:type="gramEnd"/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Ах какая красота!</w:t>
      </w:r>
    </w:p>
    <w:p w:rsidR="00AD69A9" w:rsidRPr="00AD69A9" w:rsidRDefault="00015DFE" w:rsidP="0045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Ведущая</w:t>
      </w:r>
      <w:r w:rsidR="00AD69A9" w:rsidRPr="00AD6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ы прости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 Курочка и Кошка.</w:t>
      </w:r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Провинились ребята</w:t>
      </w:r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немножко.</w:t>
      </w:r>
    </w:p>
    <w:p w:rsidR="00AD69A9" w:rsidRPr="00452682" w:rsidRDefault="00AD69A9" w:rsidP="0045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26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Кошечка:</w:t>
      </w:r>
      <w:r w:rsidR="00683E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Вас прощаем, так и быть!</w:t>
      </w:r>
    </w:p>
    <w:p w:rsidR="00452682" w:rsidRDefault="00AD69A9" w:rsidP="0045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Курочка:</w:t>
      </w:r>
      <w:r w:rsidR="008A5F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больше не шалить!</w:t>
      </w:r>
    </w:p>
    <w:p w:rsidR="00015DFE" w:rsidRPr="00683E1E" w:rsidRDefault="00683E1E" w:rsidP="0045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683E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Ну-ка в пары все вставайте</w:t>
      </w:r>
    </w:p>
    <w:p w:rsidR="00683E1E" w:rsidRDefault="00683E1E" w:rsidP="0045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683E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lastRenderedPageBreak/>
        <w:t>Пляску дружно начинайте</w:t>
      </w:r>
    </w:p>
    <w:p w:rsidR="00683E1E" w:rsidRPr="00683E1E" w:rsidRDefault="00683E1E" w:rsidP="0045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Парная пляска </w:t>
      </w:r>
      <w:r w:rsidRPr="00683E1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«Весенняя пляска» </w:t>
      </w:r>
    </w:p>
    <w:p w:rsidR="00AD69A9" w:rsidRDefault="00452682" w:rsidP="0045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</w:t>
      </w:r>
      <w:r w:rsidR="00015D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ущая</w:t>
      </w:r>
      <w:r w:rsidR="00AD69A9" w:rsidRPr="00AD6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="00015D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D69A9" w:rsidRPr="00AD69A9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сказочке конец, а кто слушал – молодец!</w:t>
      </w:r>
    </w:p>
    <w:p w:rsidR="006D72B5" w:rsidRDefault="006D72B5" w:rsidP="0045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6D98" w:rsidRDefault="00AA6D98" w:rsidP="00AD6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6D98" w:rsidSect="005F6598">
      <w:pgSz w:w="11906" w:h="16838"/>
      <w:pgMar w:top="1134" w:right="851" w:bottom="1134" w:left="119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A9"/>
    <w:rsid w:val="00015DFE"/>
    <w:rsid w:val="0009109E"/>
    <w:rsid w:val="002D6A96"/>
    <w:rsid w:val="00452682"/>
    <w:rsid w:val="005F6598"/>
    <w:rsid w:val="0060063B"/>
    <w:rsid w:val="00683E1E"/>
    <w:rsid w:val="006D1F3D"/>
    <w:rsid w:val="006D72B5"/>
    <w:rsid w:val="0071788B"/>
    <w:rsid w:val="00717E4C"/>
    <w:rsid w:val="00751C2E"/>
    <w:rsid w:val="007520E6"/>
    <w:rsid w:val="007C14C3"/>
    <w:rsid w:val="008A5FFA"/>
    <w:rsid w:val="008E13FB"/>
    <w:rsid w:val="008F1E5E"/>
    <w:rsid w:val="009208A8"/>
    <w:rsid w:val="009F755F"/>
    <w:rsid w:val="00A73794"/>
    <w:rsid w:val="00AA6D98"/>
    <w:rsid w:val="00AD69A9"/>
    <w:rsid w:val="00B4444A"/>
    <w:rsid w:val="00BF3F5D"/>
    <w:rsid w:val="00D97D9C"/>
    <w:rsid w:val="00EF4025"/>
    <w:rsid w:val="00EF60AD"/>
    <w:rsid w:val="00FC3961"/>
    <w:rsid w:val="00FD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62C59-6653-42CC-8712-6655112D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6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D69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69A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D69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D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69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7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Брусничка</dc:creator>
  <cp:keywords/>
  <dc:description/>
  <cp:lastModifiedBy>Win7</cp:lastModifiedBy>
  <cp:revision>2</cp:revision>
  <cp:lastPrinted>2025-03-04T12:05:00Z</cp:lastPrinted>
  <dcterms:created xsi:type="dcterms:W3CDTF">2025-03-06T15:49:00Z</dcterms:created>
  <dcterms:modified xsi:type="dcterms:W3CDTF">2025-03-06T15:49:00Z</dcterms:modified>
</cp:coreProperties>
</file>