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05" w:rsidRDefault="00C7460C" w:rsidP="00072E7B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C7460C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6515735" cy="8967121"/>
            <wp:effectExtent l="0" t="0" r="0" b="5715"/>
            <wp:docPr id="1" name="Рисунок 1" descr="C:\Users\Win7\Pictures\2024-11-25 но\н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Pictures\2024-11-25 но\н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735" cy="8967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60C" w:rsidRDefault="00C7460C" w:rsidP="00072E7B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C7460C" w:rsidRDefault="00C7460C" w:rsidP="00072E7B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72E7B" w:rsidRPr="004B2128" w:rsidRDefault="00117292" w:rsidP="00072E7B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B21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Сценарий осеннего праздника для старшей группы</w:t>
      </w:r>
    </w:p>
    <w:p w:rsidR="00072E7B" w:rsidRPr="004B2128" w:rsidRDefault="00072E7B" w:rsidP="00072E7B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4B2128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</w:t>
      </w:r>
      <w:r w:rsidRPr="004B21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Осенние проказы Тётушки Простуды».</w:t>
      </w:r>
    </w:p>
    <w:p w:rsidR="00117292" w:rsidRPr="00072E7B" w:rsidRDefault="00117292" w:rsidP="00072E7B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C7460C" w:rsidRDefault="00C7460C" w:rsidP="00C7460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  <w:r w:rsidRPr="00041179">
        <w:rPr>
          <w:rFonts w:ascii="Times New Roman" w:hAnsi="Times New Roman" w:cs="Times New Roman"/>
          <w:b/>
          <w:color w:val="010101"/>
          <w:sz w:val="28"/>
          <w:szCs w:val="28"/>
          <w:shd w:val="clear" w:color="auto" w:fill="FFFFFF"/>
        </w:rPr>
        <w:t>Цель:</w:t>
      </w:r>
      <w:r w:rsidRPr="00041179"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  <w:t xml:space="preserve"> Создать атмосферу праздника, вызвать положительные эмоции у детей.</w:t>
      </w:r>
    </w:p>
    <w:p w:rsidR="00C7460C" w:rsidRDefault="00C7460C" w:rsidP="00C7460C">
      <w:pPr>
        <w:spacing w:after="0" w:line="240" w:lineRule="auto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C7460C" w:rsidRPr="00C7460C" w:rsidRDefault="00C7460C" w:rsidP="00C7460C">
      <w:pPr>
        <w:shd w:val="clear" w:color="auto" w:fill="FFFFFF"/>
        <w:spacing w:before="150" w:after="450" w:line="288" w:lineRule="atLeast"/>
        <w:contextualSpacing/>
        <w:jc w:val="center"/>
        <w:outlineLvl w:val="0"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C7460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bookmarkEnd w:id="0"/>
    <w:p w:rsidR="00840A1F" w:rsidRDefault="00840A1F" w:rsidP="00072E7B">
      <w:pPr>
        <w:shd w:val="clear" w:color="auto" w:fill="FFFFFF"/>
        <w:spacing w:before="150" w:after="450" w:line="288" w:lineRule="atLeast"/>
        <w:contextualSpacing/>
        <w:outlineLvl w:val="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Звучит музыка, дети входят в зал, на</w:t>
      </w:r>
      <w:r w:rsidR="00E1265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полу разложены листья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117292" w:rsidRPr="009F20EA" w:rsidRDefault="00117292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 сегодня праздник в каждый дом,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 бродит осень за окном.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Заглянул осенний праздник в детский сад,</w:t>
      </w:r>
    </w:p>
    <w:p w:rsidR="00117292" w:rsidRPr="008A0E76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порадовать и взрослых, и ребят.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Снова осень, снова птицы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теплый край лететь спешат.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опять осенний праздник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приходит в детский сад.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Всех сегодня поздравляем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хорошим урожаем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о лете мы грустим</w:t>
      </w:r>
    </w:p>
    <w:p w:rsidR="008A0E76" w:rsidRP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ним расстаться не хотим.</w:t>
      </w:r>
    </w:p>
    <w:p w:rsidR="00E1265B" w:rsidRDefault="001E28E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</w:t>
      </w:r>
      <w:r w:rsidR="00E12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-эхо</w:t>
      </w:r>
      <w:r w:rsidRPr="009F2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E12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 золотая в гости к нам пришла</w:t>
      </w:r>
      <w:r w:rsidRPr="009F2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E12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8A0E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озорник летает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Листья с дерева срывает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прогулку нас зовет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Звонко песенки поет.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нашем зале мы устроим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Настоящий листопад.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закружатся листочки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летят, летят, летят.</w:t>
      </w:r>
    </w:p>
    <w:p w:rsid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«</w:t>
      </w:r>
      <w:r w:rsidR="00840A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Листик-</w:t>
      </w:r>
      <w:proofErr w:type="gramStart"/>
      <w:r w:rsidRPr="008A0E7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Листопад»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сели на стулья)</w:t>
      </w:r>
    </w:p>
    <w:p w:rsidR="00117292" w:rsidRPr="008A0E76" w:rsidRDefault="008A0E76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A0E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конце танца в зал входит Осень</w:t>
      </w:r>
      <w:r w:rsidR="003943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с корзинкой в руках, в которой лежат фрукты и султанчик</w:t>
      </w:r>
      <w:r w:rsidR="003339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-дождик</w:t>
      </w:r>
      <w:r w:rsidR="00AF30E3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 шарф</w:t>
      </w:r>
      <w:r w:rsidR="003943DC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)</w:t>
      </w:r>
      <w:r w:rsidRPr="008A0E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117292" w:rsidRPr="009F20EA" w:rsidRDefault="00117292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мои друзья!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пришла на праздник я!</w:t>
      </w:r>
    </w:p>
    <w:p w:rsidR="00793757" w:rsidRPr="009F20EA" w:rsidRDefault="00793757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9F20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Здравствуй, Осень.</w:t>
      </w:r>
    </w:p>
    <w:p w:rsidR="00793757" w:rsidRPr="009F20EA" w:rsidRDefault="00793757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20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Будь </w:t>
      </w:r>
      <w:r w:rsidR="008A73FC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сегодня </w:t>
      </w:r>
      <w:r w:rsidRPr="009F20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нашей гостьей.</w:t>
      </w:r>
    </w:p>
    <w:p w:rsidR="00072E7B" w:rsidRPr="009F20EA" w:rsidRDefault="00793757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072E7B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Осенними дорожками я шла</w:t>
      </w:r>
    </w:p>
    <w:p w:rsidR="00072E7B" w:rsidRPr="009F20EA" w:rsidRDefault="00072E7B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каждому подарок принесла</w:t>
      </w:r>
    </w:p>
    <w:p w:rsidR="00A34EF0" w:rsidRPr="009F20EA" w:rsidRDefault="00A34EF0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круг скорей вставайте</w:t>
      </w:r>
    </w:p>
    <w:p w:rsidR="00A34EF0" w:rsidRPr="009F20EA" w:rsidRDefault="00A34EF0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подарки принимайте.</w:t>
      </w:r>
    </w:p>
    <w:p w:rsidR="003943DC" w:rsidRPr="003339C5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="003A7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proofErr w:type="gramStart"/>
      <w:r w:rsidR="003A7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хоровод  «</w:t>
      </w:r>
      <w:proofErr w:type="gramEnd"/>
      <w:r w:rsidR="003A7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</w:t>
      </w:r>
      <w:r w:rsidRPr="009F2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одарки осени</w:t>
      </w:r>
      <w:r w:rsidR="003A755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Pr="009F20E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3339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3339C5" w:rsidRPr="003339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осень-в центре круга с корзинкой, дети идут по кругу, поют)</w:t>
      </w:r>
    </w:p>
    <w:p w:rsidR="003943DC" w:rsidRP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Осень, Осень</w:t>
      </w:r>
      <w:r w:rsidR="00333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94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золотая в круг вставай.</w:t>
      </w:r>
    </w:p>
    <w:p w:rsidR="003943DC" w:rsidRP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сегодня вместе с нами поиграй.</w:t>
      </w:r>
    </w:p>
    <w:p w:rsidR="003943DC" w:rsidRP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в своем наряде ярком попляши</w:t>
      </w:r>
    </w:p>
    <w:p w:rsid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 осенние подарки расскажи.</w:t>
      </w:r>
    </w:p>
    <w:p w:rsid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Яблокам здесь каждый рад?</w:t>
      </w:r>
      <w:r w:rsidR="00333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(достает яблоко из корзинки)</w:t>
      </w:r>
    </w:p>
    <w:p w:rsid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3339C5"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33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333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Да.да,да</w:t>
      </w:r>
      <w:proofErr w:type="spellEnd"/>
      <w:proofErr w:type="gramEnd"/>
    </w:p>
    <w:p w:rsidR="003943DC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3943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Любите вы виноград?</w:t>
      </w:r>
    </w:p>
    <w:p w:rsidR="003943DC" w:rsidRDefault="003943D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Да.Да,да</w:t>
      </w:r>
      <w:proofErr w:type="spellEnd"/>
      <w:proofErr w:type="gramEnd"/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943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Груши ароматные?</w:t>
      </w:r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Да,да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,да</w:t>
      </w:r>
      <w:proofErr w:type="spellEnd"/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арбузы знатные?</w:t>
      </w:r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Да,да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,да</w:t>
      </w:r>
      <w:proofErr w:type="spellEnd"/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Ну, а дождик проливной?</w:t>
      </w:r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Убежим скорей домой </w:t>
      </w:r>
    </w:p>
    <w:p w:rsidR="0083351D" w:rsidRP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убегают, осень «пятнает» их дождиком.</w:t>
      </w:r>
    </w:p>
    <w:p w:rsidR="00117292" w:rsidRPr="009F20EA" w:rsidRDefault="00117292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Ведущий.</w:t>
      </w:r>
      <w:r w:rsidR="007471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F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тише, тише.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Что-то странное я слышу: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Кто-то к нам сюда спешит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 будто бы, ворчит.</w:t>
      </w:r>
    </w:p>
    <w:p w:rsidR="00117292" w:rsidRPr="006B5FC4" w:rsidRDefault="00117292" w:rsidP="006B5FC4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6B5FC4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Звучит музыка. В зал вбегает Простуда, она чихает, а воспитатель ей говорит «Будьте здоровы!»</w:t>
      </w:r>
    </w:p>
    <w:p w:rsidR="00117292" w:rsidRPr="009F20EA" w:rsidRDefault="00117292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Что такое? Почему? Ничего я не пойму!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полным - полно ребят. Что же это?</w:t>
      </w:r>
    </w:p>
    <w:p w:rsidR="00117292" w:rsidRPr="009F20EA" w:rsidRDefault="00117292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Дети. 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Детский сад!</w:t>
      </w:r>
    </w:p>
    <w:p w:rsidR="00117292" w:rsidRPr="009F20EA" w:rsidRDefault="00771DFF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</w:t>
      </w:r>
      <w:r w:rsidR="00117292"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здоровы в этом зале?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меня то, вы узнали?</w:t>
      </w:r>
      <w:r w:rsid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9F20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Ответы детей.</w:t>
      </w:r>
      <w:r w:rsidR="006B5FC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17292" w:rsidRPr="009F20EA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</w:t>
      </w:r>
      <w:r w:rsidR="0077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</w:t>
      </w:r>
      <w:r w:rsidR="00771DF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так, </w:t>
      </w:r>
      <w:r w:rsid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</w:t>
      </w:r>
      <w:r w:rsid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даё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те!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Простуду</w:t>
      </w:r>
      <w:r w:rsidR="00A34EF0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узнаете?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Наступают холода,</w:t>
      </w:r>
    </w:p>
    <w:p w:rsidR="00117292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меня вам – никуда!</w:t>
      </w:r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Достает шоколадку, открывает и надкусывает ее.</w:t>
      </w:r>
    </w:p>
    <w:p w:rsidR="003339C5" w:rsidRPr="003339C5" w:rsidRDefault="00771DFF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3339C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у тебя? «Баунти»?</w:t>
      </w:r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Простуда: </w:t>
      </w:r>
      <w:r w:rsidRPr="003339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Читайте внимательней </w:t>
      </w:r>
      <w:proofErr w:type="spellStart"/>
      <w:proofErr w:type="gramStart"/>
      <w:r w:rsidRPr="003339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</w:t>
      </w:r>
      <w:proofErr w:type="spellEnd"/>
      <w:r w:rsidRPr="003339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-ха</w:t>
      </w:r>
      <w:proofErr w:type="gramEnd"/>
      <w:r w:rsidRPr="003339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-у-</w:t>
      </w:r>
      <w:proofErr w:type="spellStart"/>
      <w:r w:rsidRPr="003339C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нти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3339C5" w:rsidRDefault="003339C5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333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333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дает</w:t>
      </w:r>
      <w:proofErr w:type="gramEnd"/>
      <w:r w:rsidRPr="00333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попробовать ведуще</w:t>
      </w:r>
      <w:r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й шоколадку</w:t>
      </w:r>
      <w:r w:rsidRPr="003339C5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. Она начинает чихать)</w:t>
      </w:r>
    </w:p>
    <w:p w:rsidR="00771DFF" w:rsidRPr="00771DFF" w:rsidRDefault="00771DFF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1D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771DFF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771DF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Да что же это происходит? У меня даже глаза заслезились.</w:t>
      </w:r>
    </w:p>
    <w:p w:rsidR="00117292" w:rsidRPr="009F20EA" w:rsidRDefault="008A73FC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Простуда: 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люблю, когда чихают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таблетки принимают.</w:t>
      </w:r>
    </w:p>
    <w:p w:rsidR="00117292" w:rsidRPr="009F20EA" w:rsidRDefault="00771DFF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еселье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ваше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отменяю,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Всех отсюда выгоняю! </w:t>
      </w:r>
      <w:proofErr w:type="gramStart"/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Ап-чхи</w:t>
      </w:r>
      <w:proofErr w:type="gramEnd"/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="0010291E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Ап-чхи</w:t>
      </w:r>
      <w:proofErr w:type="gramEnd"/>
      <w:r w:rsidR="0010291E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</w:t>
      </w:r>
      <w:proofErr w:type="gramStart"/>
      <w:r w:rsidR="0010291E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Ап-чхи</w:t>
      </w:r>
      <w:proofErr w:type="gramEnd"/>
      <w:r w:rsidR="0010291E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17292" w:rsidRPr="009F20EA" w:rsidRDefault="00117292" w:rsidP="0074715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Никуда мы не уйдем!</w:t>
      </w:r>
    </w:p>
    <w:p w:rsidR="00117292" w:rsidRPr="009F20EA" w:rsidRDefault="00771DFF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з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десь танцуем и поем.</w:t>
      </w:r>
    </w:p>
    <w:p w:rsidR="00117292" w:rsidRPr="009F20EA" w:rsidRDefault="00117292" w:rsidP="0074715A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в гости к нам пришла</w:t>
      </w:r>
    </w:p>
    <w:p w:rsidR="00117292" w:rsidRPr="009F20EA" w:rsidRDefault="0074715A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веселье принесла.</w:t>
      </w:r>
    </w:p>
    <w:p w:rsidR="00117292" w:rsidRPr="009F20EA" w:rsidRDefault="0074715A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17292"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Вот, насмешили!</w:t>
      </w:r>
    </w:p>
    <w:p w:rsidR="00117292" w:rsidRDefault="0074715A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Осень - скучная пора.</w:t>
      </w:r>
    </w:p>
    <w:p w:rsidR="008A73FC" w:rsidRDefault="0074715A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A73FC" w:rsidRPr="008A73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8A7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неправда!</w:t>
      </w:r>
    </w:p>
    <w:p w:rsidR="008A73FC" w:rsidRDefault="0074715A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Осенью мы </w:t>
      </w:r>
      <w:r w:rsidR="008A7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скучаем</w:t>
      </w:r>
    </w:p>
    <w:p w:rsidR="008A73FC" w:rsidRPr="008A73FC" w:rsidRDefault="0074715A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8A73FC" w:rsidRPr="008A73F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 оркестре мы играем.</w:t>
      </w:r>
    </w:p>
    <w:p w:rsidR="008A73FC" w:rsidRDefault="003A7551" w:rsidP="00AF30E3">
      <w:pPr>
        <w:spacing w:before="225" w:after="225" w:line="240" w:lineRule="auto"/>
        <w:contextualSpacing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Оркестр </w:t>
      </w:r>
      <w:r w:rsidR="00747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A73FC" w:rsidRPr="008A7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Дождик целый день.</w:t>
      </w:r>
      <w:r w:rsidR="008A73FC" w:rsidRPr="008A73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F30E3" w:rsidRPr="008A73FC" w:rsidRDefault="0074715A" w:rsidP="00AF30E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F30E3"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</w:t>
      </w:r>
      <w:r w:rsidR="00AF30E3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3A75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вот и дождик за окном.</w:t>
      </w:r>
    </w:p>
    <w:p w:rsidR="00771DFF" w:rsidRDefault="0074715A" w:rsidP="00AF30E3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A73F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771DFF"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F30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е</w:t>
      </w:r>
      <w:r w:rsid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сли дождик за окном</w:t>
      </w:r>
    </w:p>
    <w:p w:rsidR="008B1E88" w:rsidRPr="008B1E88" w:rsidRDefault="00655A0F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дружно песенку поем.</w:t>
      </w:r>
    </w:p>
    <w:p w:rsidR="00655A0F" w:rsidRPr="008D7572" w:rsidRDefault="00655A0F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Песня «Колючий дождик»</w:t>
      </w:r>
      <w:r w:rsidR="008D75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D7572" w:rsidRPr="008D75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(во время исполнения песни Простуда разбрасывает лужи)</w:t>
      </w:r>
    </w:p>
    <w:p w:rsidR="0004139C" w:rsidRDefault="0004139C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вот и лужи после дождя </w:t>
      </w:r>
    </w:p>
    <w:p w:rsidR="0004139C" w:rsidRDefault="0004139C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проехать, не пройти.</w:t>
      </w:r>
    </w:p>
    <w:p w:rsidR="00AF30E3" w:rsidRDefault="008A73FC" w:rsidP="00F31BC1">
      <w:pPr>
        <w:spacing w:before="225" w:after="225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="0004139C"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041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944F07" w:rsidRPr="0094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на что сапожки, </w:t>
      </w:r>
    </w:p>
    <w:p w:rsidR="00944F07" w:rsidRDefault="00AF30E3" w:rsidP="00F31BC1">
      <w:pPr>
        <w:spacing w:before="225" w:after="225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44F07" w:rsidRPr="00944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что </w:t>
      </w:r>
      <w:proofErr w:type="spellStart"/>
      <w:r w:rsidR="00944F07" w:rsidRPr="00944F07">
        <w:rPr>
          <w:rFonts w:ascii="Times New Roman" w:hAnsi="Times New Roman" w:cs="Times New Roman"/>
          <w:color w:val="000000" w:themeColor="text1"/>
          <w:sz w:val="28"/>
          <w:szCs w:val="28"/>
        </w:rPr>
        <w:t>галошки</w:t>
      </w:r>
      <w:proofErr w:type="spellEnd"/>
      <w:r w:rsidR="00944F07" w:rsidRPr="00944F0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04139C" w:rsidRPr="0004139C" w:rsidRDefault="0004139C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наденем сапоги</w:t>
      </w:r>
    </w:p>
    <w:p w:rsidR="0004139C" w:rsidRDefault="0004139C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41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хоть по лужицам беги.</w:t>
      </w:r>
    </w:p>
    <w:p w:rsidR="0004139C" w:rsidRDefault="008D7572" w:rsidP="008A73F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«Оббеги лужу</w:t>
      </w:r>
      <w:r w:rsidR="0004139C" w:rsidRPr="000413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:rsidR="00655A0F" w:rsidRPr="008D7572" w:rsidRDefault="00655A0F" w:rsidP="008A73FC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D75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Pr="008D75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</w:t>
      </w:r>
      <w:proofErr w:type="gramEnd"/>
      <w:r w:rsidRPr="008D75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делятся на две команды, раскладываются лужи. </w:t>
      </w:r>
      <w:r w:rsidR="008D7572" w:rsidRPr="008D7572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Оббегают лужи змейкой)</w:t>
      </w:r>
    </w:p>
    <w:p w:rsidR="0004139C" w:rsidRDefault="0004139C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Некуда пойти, податься</w:t>
      </w:r>
    </w:p>
    <w:p w:rsidR="0004139C" w:rsidRDefault="0004139C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Нечем осенью заняться.</w:t>
      </w:r>
    </w:p>
    <w:p w:rsidR="0004139C" w:rsidRPr="0004139C" w:rsidRDefault="00E1265B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</w:t>
      </w: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04139C" w:rsidRPr="0004139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грибами в лес пойдем</w:t>
      </w:r>
    </w:p>
    <w:p w:rsidR="006E7C46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грибов там наберем.</w:t>
      </w:r>
    </w:p>
    <w:p w:rsidR="0023330E" w:rsidRDefault="0023330E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еще засолим вкусно</w:t>
      </w:r>
    </w:p>
    <w:p w:rsidR="0023330E" w:rsidRPr="0004139C" w:rsidRDefault="0023330E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Огурцы, свёклу, капусту.</w:t>
      </w:r>
    </w:p>
    <w:p w:rsidR="00E1265B" w:rsidRPr="0074715A" w:rsidRDefault="00E1265B" w:rsidP="00E1265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Эстафета «</w:t>
      </w:r>
      <w:r w:rsidR="00455D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Закатай банки на зиму</w:t>
      </w:r>
      <w:r w:rsidRPr="00E12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  <w:r w:rsidR="0074715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74715A" w:rsidRPr="007471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(положить овощ в банку)</w:t>
      </w:r>
    </w:p>
    <w:p w:rsidR="00193398" w:rsidRPr="00193398" w:rsidRDefault="00E1265B" w:rsidP="00E126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  <w:r w:rsidR="00193398" w:rsidRPr="00193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сад осенний мы пойдем</w:t>
      </w:r>
    </w:p>
    <w:p w:rsidR="00E1265B" w:rsidRPr="00193398" w:rsidRDefault="00193398" w:rsidP="00E1265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93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Яблок там мы наберем</w:t>
      </w:r>
      <w:r w:rsidR="007471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1265B" w:rsidRDefault="00E1265B" w:rsidP="00E1265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126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«Возьми яблочко» </w:t>
      </w:r>
      <w:r w:rsidRPr="00193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19339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выбывание)</w:t>
      </w:r>
    </w:p>
    <w:p w:rsidR="00193398" w:rsidRPr="00193398" w:rsidRDefault="00193398" w:rsidP="00E1265B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становятся в круг, на полу по кругу разложены яблоки, в центре круга-корзина для яблок. Под музыку дети перемещаются по кругу, по окончании нужно успеть взять яблоко, хватило-выбывает. Количество яблок постоянно уменьшается и складывается в корзинку.</w:t>
      </w:r>
    </w:p>
    <w:p w:rsidR="00193398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339C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93398" w:rsidRPr="001933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знает</w:t>
      </w:r>
      <w:r w:rsidR="001933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</w:p>
    <w:p w:rsidR="006E7C46" w:rsidRPr="006E7C46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Овощи и фрукты</w:t>
      </w:r>
    </w:p>
    <w:p w:rsidR="006E7C46" w:rsidRPr="006E7C46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Лучшие продукты (выносит корзину с овощами и фруктами)</w:t>
      </w:r>
    </w:p>
    <w:p w:rsidR="006E7C46" w:rsidRPr="006E7C46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Витаминов в них не счесть</w:t>
      </w:r>
    </w:p>
    <w:p w:rsidR="006E7C46" w:rsidRPr="006E7C46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E7C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 нужно это есть.</w:t>
      </w:r>
    </w:p>
    <w:p w:rsidR="00117292" w:rsidRPr="008B1E88" w:rsidRDefault="006E7C46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</w:t>
      </w:r>
      <w:r w:rsidRPr="006E7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Витамины? Караул! Как их много!</w:t>
      </w:r>
      <w:r w:rsidRPr="006E7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74715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Мне одной с ними не справиться. </w:t>
      </w:r>
      <w:r w:rsidRPr="006E7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есть</w:t>
      </w:r>
      <w:r w:rsidR="00117292" w:rsidRP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друзья верные, </w:t>
      </w:r>
      <w:proofErr w:type="spellStart"/>
      <w:r w:rsidR="00117292" w:rsidRP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микробики</w:t>
      </w:r>
      <w:proofErr w:type="spellEnd"/>
      <w:r w:rsidR="00117292" w:rsidRPr="006B5F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мои родные. Целый год копила, ни разу в сторону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чихнула. </w:t>
      </w:r>
      <w:r w:rsidR="00117292" w:rsidRPr="007471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proofErr w:type="gramStart"/>
      <w:r w:rsidR="00117292" w:rsidRPr="007471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заглядывает</w:t>
      </w:r>
      <w:proofErr w:type="gramEnd"/>
      <w:r w:rsidR="00117292" w:rsidRPr="007471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 мешок)</w:t>
      </w:r>
      <w:r w:rsidR="00B950FB" w:rsidRPr="0074715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="00B9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7292"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я их выпущу на волю! Вот уж они обра</w:t>
      </w:r>
      <w:r w:rsid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дуются!  </w:t>
      </w:r>
      <w:r w:rsidR="008310E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Бегает, пугает, выпускает мыльные пузыри. </w:t>
      </w:r>
    </w:p>
    <w:p w:rsidR="00117292" w:rsidRPr="00B950FB" w:rsidRDefault="00117292" w:rsidP="00B950F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Pr="009F20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9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Нет, нам микробы не нужны!</w:t>
      </w:r>
    </w:p>
    <w:p w:rsidR="00D373D0" w:rsidRDefault="00117292" w:rsidP="00B950F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950F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детском садике здоровыми быть должны!</w:t>
      </w:r>
    </w:p>
    <w:p w:rsidR="00117292" w:rsidRDefault="00D373D0" w:rsidP="00B950F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лопайте поскорей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микробики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8310E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лопают мыльные пузыри)</w:t>
      </w:r>
    </w:p>
    <w:p w:rsidR="00944F07" w:rsidRPr="0074715A" w:rsidRDefault="0074715A" w:rsidP="00B950FB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471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Простуда причитает «</w:t>
      </w:r>
      <w:r w:rsidR="00D373D0" w:rsidRPr="0074715A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Спасите</w:t>
      </w:r>
      <w:r w:rsidR="006A6E83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 xml:space="preserve">, </w:t>
      </w:r>
      <w:r w:rsidR="00944F07" w:rsidRPr="00747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помогите! Мои </w:t>
      </w:r>
      <w:proofErr w:type="spellStart"/>
      <w:r w:rsidR="00944F07" w:rsidRPr="00747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микробики</w:t>
      </w:r>
      <w:proofErr w:type="spellEnd"/>
      <w:r w:rsidR="00944F07" w:rsidRPr="00747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D373D0" w:rsidRPr="00747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как же я без вас</w:t>
      </w:r>
      <w:r w:rsidRPr="00747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»</w:t>
      </w:r>
      <w:r w:rsidR="00D373D0" w:rsidRPr="00747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117292" w:rsidRPr="008B1E88" w:rsidRDefault="00117292" w:rsidP="008310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31BC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Осень.</w:t>
      </w:r>
      <w:r w:rsidR="00F31BC1" w:rsidRPr="00F31B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Молодцы, ребята.</w:t>
      </w:r>
      <w:r w:rsidRPr="00F31BC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8B1E88" w:rsidRPr="00F31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8B1E88" w:rsidRP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тебя тетушка простуда нам очень</w:t>
      </w:r>
      <w:r w:rsidR="0010291E" w:rsidRP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жаль.</w:t>
      </w:r>
    </w:p>
    <w:p w:rsidR="00117292" w:rsidRPr="008B1E88" w:rsidRDefault="00AF30E3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я</w:t>
      </w:r>
      <w:r w:rsidR="00117292" w:rsidRP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подарю тебе теплый шарф, чтобы ты никогда не болела.</w:t>
      </w:r>
    </w:p>
    <w:p w:rsidR="007368DF" w:rsidRPr="00097D8F" w:rsidRDefault="00117292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1E8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Простуда: </w:t>
      </w:r>
      <w:r w:rsidRP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простите меня, ребята, я, конечно, виновата!</w:t>
      </w:r>
      <w:r w:rsidR="008B1E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31BC1" w:rsidRDefault="00F31BC1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Знаете, согласна я</w:t>
      </w:r>
    </w:p>
    <w:p w:rsidR="00655A0F" w:rsidRPr="00097D8F" w:rsidRDefault="00320C13" w:rsidP="00655A0F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31B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сень чудная пора.</w:t>
      </w:r>
      <w:r w:rsidR="00655A0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55D15" w:rsidRDefault="00455D15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 вами помириться?</w:t>
      </w:r>
    </w:p>
    <w:p w:rsidR="00455D15" w:rsidRDefault="00455D15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Танцевать и веселиться?</w:t>
      </w:r>
    </w:p>
    <w:p w:rsidR="00455D15" w:rsidRDefault="00455D15" w:rsidP="00455D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Осень. </w:t>
      </w:r>
      <w:r w:rsidRPr="00455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Да, конечно, так и надо! </w:t>
      </w:r>
    </w:p>
    <w:p w:rsidR="00455D15" w:rsidRPr="00455D15" w:rsidRDefault="00455D15" w:rsidP="00455D1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5D1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всегда друзьям здесь рады!</w:t>
      </w:r>
    </w:p>
    <w:p w:rsidR="00455D15" w:rsidRPr="00455D15" w:rsidRDefault="00455D15" w:rsidP="00F31BC1">
      <w:pPr>
        <w:spacing w:before="225" w:after="225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5D1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Общий танец «По воде шагаю я»</w:t>
      </w:r>
    </w:p>
    <w:p w:rsidR="00655A0F" w:rsidRDefault="00655A0F" w:rsidP="00655A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F20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Простуда</w:t>
      </w:r>
      <w:r w:rsidRPr="006E7C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Вот спасибо вам, друзья</w:t>
      </w:r>
    </w:p>
    <w:p w:rsidR="00655A0F" w:rsidRDefault="00655A0F" w:rsidP="00655A0F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 так весело играли</w:t>
      </w:r>
    </w:p>
    <w:p w:rsidR="00655A0F" w:rsidRPr="00097D8F" w:rsidRDefault="00655A0F" w:rsidP="00655A0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Песни</w:t>
      </w:r>
      <w:r w:rsidR="00A26FA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пели, танцевали.</w:t>
      </w:r>
    </w:p>
    <w:p w:rsidR="00097D8F" w:rsidRPr="0074715A" w:rsidRDefault="00AF30E3" w:rsidP="00AF30E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7D8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Осень:</w:t>
      </w:r>
      <w:r w:rsidR="00320C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97D8F" w:rsidRPr="00AF30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Но прощаться нам пора</w:t>
      </w:r>
    </w:p>
    <w:p w:rsidR="00097D8F" w:rsidRDefault="00097D8F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F30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Что поделать? Жду</w:t>
      </w:r>
      <w:r w:rsidR="00AF30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</w:t>
      </w:r>
      <w:r w:rsidRPr="00AF30E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дела.</w:t>
      </w:r>
    </w:p>
    <w:p w:rsidR="00320C13" w:rsidRPr="00AF30E3" w:rsidRDefault="00320C13" w:rsidP="00F31BC1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Осень и Простуда выходят из зала.</w:t>
      </w:r>
    </w:p>
    <w:p w:rsidR="00117292" w:rsidRPr="009F20EA" w:rsidRDefault="00117292" w:rsidP="007745C3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sectPr w:rsidR="00117292" w:rsidRPr="009F20EA" w:rsidSect="006B5FC4">
      <w:pgSz w:w="11906" w:h="16838"/>
      <w:pgMar w:top="794" w:right="851" w:bottom="851" w:left="79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92"/>
    <w:rsid w:val="0004139C"/>
    <w:rsid w:val="00072E7B"/>
    <w:rsid w:val="00097D8F"/>
    <w:rsid w:val="000D17B4"/>
    <w:rsid w:val="0010291E"/>
    <w:rsid w:val="00117292"/>
    <w:rsid w:val="00193398"/>
    <w:rsid w:val="001E28EC"/>
    <w:rsid w:val="0023330E"/>
    <w:rsid w:val="0031693F"/>
    <w:rsid w:val="00320C13"/>
    <w:rsid w:val="003339C5"/>
    <w:rsid w:val="003943DC"/>
    <w:rsid w:val="003A7551"/>
    <w:rsid w:val="00455D15"/>
    <w:rsid w:val="004B2128"/>
    <w:rsid w:val="006314E3"/>
    <w:rsid w:val="00655A0F"/>
    <w:rsid w:val="00690CB4"/>
    <w:rsid w:val="006A6E83"/>
    <w:rsid w:val="006B5FC4"/>
    <w:rsid w:val="006E7C46"/>
    <w:rsid w:val="007368DF"/>
    <w:rsid w:val="0074715A"/>
    <w:rsid w:val="00771DFF"/>
    <w:rsid w:val="007745C3"/>
    <w:rsid w:val="00793757"/>
    <w:rsid w:val="008310EB"/>
    <w:rsid w:val="0083351D"/>
    <w:rsid w:val="00840A1F"/>
    <w:rsid w:val="008A0E76"/>
    <w:rsid w:val="008A73FC"/>
    <w:rsid w:val="008B180A"/>
    <w:rsid w:val="008B1E88"/>
    <w:rsid w:val="008D7572"/>
    <w:rsid w:val="009052AB"/>
    <w:rsid w:val="00944F07"/>
    <w:rsid w:val="009524E4"/>
    <w:rsid w:val="00956C71"/>
    <w:rsid w:val="00957661"/>
    <w:rsid w:val="009D6D90"/>
    <w:rsid w:val="009F20EA"/>
    <w:rsid w:val="009F3BA2"/>
    <w:rsid w:val="00A26FA2"/>
    <w:rsid w:val="00A308DB"/>
    <w:rsid w:val="00A34EF0"/>
    <w:rsid w:val="00AF30E3"/>
    <w:rsid w:val="00B950FB"/>
    <w:rsid w:val="00B952CE"/>
    <w:rsid w:val="00C7460C"/>
    <w:rsid w:val="00C9263A"/>
    <w:rsid w:val="00D067FA"/>
    <w:rsid w:val="00D373D0"/>
    <w:rsid w:val="00D67980"/>
    <w:rsid w:val="00DA0305"/>
    <w:rsid w:val="00E1265B"/>
    <w:rsid w:val="00E26BE8"/>
    <w:rsid w:val="00E75A63"/>
    <w:rsid w:val="00EB1770"/>
    <w:rsid w:val="00F31BC1"/>
    <w:rsid w:val="00F40046"/>
    <w:rsid w:val="00FE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9A7C5-6520-4987-BEB2-C1BBF93B3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2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5C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F3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2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1188B-A4EE-4616-9E0B-6A370768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5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SnowBars</dc:creator>
  <cp:lastModifiedBy>Win7</cp:lastModifiedBy>
  <cp:revision>36</cp:revision>
  <cp:lastPrinted>2024-10-14T14:43:00Z</cp:lastPrinted>
  <dcterms:created xsi:type="dcterms:W3CDTF">2024-08-20T15:47:00Z</dcterms:created>
  <dcterms:modified xsi:type="dcterms:W3CDTF">2024-11-25T01:20:00Z</dcterms:modified>
</cp:coreProperties>
</file>