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E6" w:rsidRPr="002B19D2" w:rsidRDefault="00F371DA" w:rsidP="002B19D2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bookmarkStart w:id="0" w:name="_GoBack"/>
      <w:bookmarkEnd w:id="0"/>
      <w:r w:rsidRPr="002B19D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 xml:space="preserve">Сценарий новогоднего утренника </w:t>
      </w:r>
      <w:r w:rsidR="00BE3AE6" w:rsidRPr="002B19D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для средней группы</w:t>
      </w:r>
    </w:p>
    <w:p w:rsidR="00F371DA" w:rsidRPr="00BE3AE6" w:rsidRDefault="00F371DA" w:rsidP="002B19D2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B19D2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«Капризная хлопушка</w:t>
      </w:r>
      <w:r w:rsidRPr="00BE3A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F371DA" w:rsidRPr="00BE3AE6" w:rsidRDefault="00BE3AE6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му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зыку входят в зал, встают вокруг елки</w:t>
      </w:r>
      <w:r w:rsidR="005C5A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(елка не горит)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71DA" w:rsidRPr="00BE3AE6" w:rsidRDefault="00F371DA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красиво в нашем зале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сказку мы попали.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Всюду звездочки блестят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фонарики горят.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праздник к нам идет?</w:t>
      </w:r>
    </w:p>
    <w:p w:rsidR="00F371DA" w:rsidRPr="00BE3AE6" w:rsidRDefault="00F371DA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Новый год!</w:t>
      </w:r>
    </w:p>
    <w:p w:rsidR="00703849" w:rsidRPr="00BE3AE6" w:rsidRDefault="00F555E6" w:rsidP="00764688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</w:t>
      </w:r>
      <w:r w:rsidR="00703849" w:rsidRPr="00BE3AE6">
        <w:rPr>
          <w:rStyle w:val="c5"/>
          <w:color w:val="000000"/>
          <w:sz w:val="28"/>
          <w:szCs w:val="28"/>
        </w:rPr>
        <w:t>от так чудо, чудеса –</w:t>
      </w:r>
    </w:p>
    <w:p w:rsidR="00703849" w:rsidRPr="00BE3AE6" w:rsidRDefault="00F555E6" w:rsidP="00764688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</w:t>
      </w:r>
      <w:r w:rsidR="00703849" w:rsidRPr="00BE3AE6">
        <w:rPr>
          <w:rStyle w:val="c5"/>
          <w:color w:val="000000"/>
          <w:sz w:val="28"/>
          <w:szCs w:val="28"/>
        </w:rPr>
        <w:t>тоит ёлочка-краса.</w:t>
      </w:r>
    </w:p>
    <w:p w:rsidR="00F555E6" w:rsidRDefault="00703849" w:rsidP="00764688">
      <w:pPr>
        <w:pStyle w:val="c9"/>
        <w:shd w:val="clear" w:color="auto" w:fill="FFFFFF"/>
        <w:spacing w:before="0" w:beforeAutospacing="0" w:after="0" w:afterAutospacing="0"/>
        <w:contextualSpacing/>
        <w:rPr>
          <w:rStyle w:val="c5"/>
          <w:color w:val="000000"/>
          <w:sz w:val="28"/>
          <w:szCs w:val="28"/>
        </w:rPr>
      </w:pPr>
      <w:r w:rsidRPr="00BE3AE6">
        <w:rPr>
          <w:rStyle w:val="c5"/>
          <w:color w:val="000000"/>
          <w:sz w:val="28"/>
          <w:szCs w:val="28"/>
        </w:rPr>
        <w:t xml:space="preserve">Так давайте ей споём, </w:t>
      </w:r>
    </w:p>
    <w:p w:rsidR="00703849" w:rsidRPr="00BE3AE6" w:rsidRDefault="00F555E6" w:rsidP="00764688">
      <w:pPr>
        <w:pStyle w:val="c9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Х</w:t>
      </w:r>
      <w:r w:rsidR="00703849" w:rsidRPr="00BE3AE6">
        <w:rPr>
          <w:rStyle w:val="c5"/>
          <w:color w:val="000000"/>
          <w:sz w:val="28"/>
          <w:szCs w:val="28"/>
        </w:rPr>
        <w:t>оровод свой заведём.</w:t>
      </w:r>
    </w:p>
    <w:p w:rsidR="00D97DF6" w:rsidRPr="00376064" w:rsidRDefault="000E6897" w:rsidP="00376064">
      <w:pPr>
        <w:pStyle w:val="c14"/>
        <w:shd w:val="clear" w:color="auto" w:fill="FFFFFF"/>
        <w:spacing w:before="0" w:beforeAutospacing="0" w:after="0" w:afterAutospacing="0"/>
        <w:contextualSpacing/>
        <w:rPr>
          <w:b/>
          <w:bCs/>
          <w:color w:val="FF0000"/>
          <w:sz w:val="28"/>
          <w:szCs w:val="28"/>
        </w:rPr>
      </w:pPr>
      <w:r>
        <w:rPr>
          <w:rStyle w:val="c8"/>
          <w:b/>
          <w:bCs/>
          <w:color w:val="FF0000"/>
          <w:sz w:val="28"/>
          <w:szCs w:val="28"/>
        </w:rPr>
        <w:t>Песня « Новогодняя</w:t>
      </w:r>
      <w:r w:rsidR="00BE3AE6" w:rsidRPr="002B19D2">
        <w:rPr>
          <w:rStyle w:val="c8"/>
          <w:b/>
          <w:bCs/>
          <w:color w:val="FF0000"/>
          <w:sz w:val="28"/>
          <w:szCs w:val="28"/>
        </w:rPr>
        <w:t>»</w:t>
      </w:r>
    </w:p>
    <w:p w:rsidR="00F371DA" w:rsidRPr="00BE3AE6" w:rsidRDefault="00F371DA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ёлка всем на диво</w:t>
      </w:r>
    </w:p>
    <w:p w:rsid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стройна и велика.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тихо и посмотрим</w:t>
      </w:r>
    </w:p>
    <w:p w:rsidR="00F371DA" w:rsidRPr="00BE3AE6" w:rsidRDefault="00F371DA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неё издалека. </w:t>
      </w:r>
      <w:r w:rsidRPr="002B19D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(Садятся)</w:t>
      </w:r>
    </w:p>
    <w:p w:rsidR="00364066" w:rsidRPr="00BE3AE6" w:rsidRDefault="00364066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</w:t>
      </w:r>
      <w:r w:rsidR="00722D10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забегает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Хлопушка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 хлопушкой в руках)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4066" w:rsidRPr="00BE3AE6" w:rsidRDefault="00364066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Хлопушка: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детишки, девчонки и мальчишки.</w:t>
      </w:r>
    </w:p>
    <w:p w:rsidR="00C62E3D" w:rsidRPr="00BE3AE6" w:rsidRDefault="00364066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приветствую, друзья.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узнали вы меня? Я-Хл</w:t>
      </w:r>
      <w:r w:rsidR="00C62E3D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опушка, и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лучшая игрушка.</w:t>
      </w:r>
    </w:p>
    <w:p w:rsidR="00364066" w:rsidRPr="00BE3AE6" w:rsidRDefault="00C62E3D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B1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64066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Хлопушка. Как тебя мы рады видеть.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64066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Посмотри, сколько здесь твоих подружек</w:t>
      </w:r>
      <w:r w:rsidR="00722D10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разноцветных хлопушек</w:t>
      </w:r>
      <w:r w:rsidR="00364066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2E3D" w:rsidRPr="00BE3AE6" w:rsidRDefault="00C62E3D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Хлопушка: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Берегите в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аши ушки, </w:t>
      </w:r>
    </w:p>
    <w:p w:rsidR="00C62E3D" w:rsidRPr="00BE3AE6" w:rsidRDefault="00C62E3D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детский сад пришли Хлопушки</w:t>
      </w:r>
    </w:p>
    <w:p w:rsidR="00F371DA" w:rsidRPr="002B19D2" w:rsidRDefault="00C62E3D" w:rsidP="00722D1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B19D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Хлопушек.</w:t>
      </w:r>
    </w:p>
    <w:p w:rsidR="00F371DA" w:rsidRPr="002B19D2" w:rsidRDefault="00F371DA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вы елку нарядили, всех на праздник пригласили…</w:t>
      </w: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обидой)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Ну, а про меня …забыли! И сердита я на вас! 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хлопну</w:t>
      </w:r>
      <w:r w:rsidRPr="002B19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! </w:t>
      </w:r>
      <w:r w:rsidRPr="002B19D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</w:t>
      </w:r>
      <w:r w:rsidRPr="002B19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Хлопушка хлопает</w:t>
      </w:r>
      <w:r w:rsidR="000A0B1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хлопушку </w:t>
      </w:r>
      <w:r w:rsidRPr="002B19D2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возле ведущей</w:t>
      </w:r>
      <w:r w:rsidRPr="002B19D2">
        <w:rPr>
          <w:rFonts w:ascii="Times New Roman" w:eastAsia="Times New Roman" w:hAnsi="Times New Roman" w:cs="Times New Roman"/>
          <w:b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.)</w:t>
      </w:r>
    </w:p>
    <w:p w:rsidR="00F371DA" w:rsidRPr="00BE3AE6" w:rsidRDefault="00F371DA" w:rsidP="00F555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 </w:t>
      </w:r>
      <w:r w:rsidRPr="00BE3A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 не сердись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="00F555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же праздник новогодний, посмотри какая у нас красивая елочка! Скоро Дед Мороз придет</w:t>
      </w:r>
      <w:r w:rsidR="000A0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нами встанет в хоровод.</w:t>
      </w:r>
    </w:p>
    <w:p w:rsidR="00BE3AE6" w:rsidRDefault="00F371DA" w:rsidP="002B19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B19D2" w:rsidRPr="002B19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(снимая игрушки с елки</w:t>
      </w:r>
      <w:r w:rsidR="002B19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, складывает в корзинку</w:t>
      </w:r>
      <w:r w:rsidR="002B19D2" w:rsidRPr="002B19D2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)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 ждите Деда Мороза, он к вам нынче не придет.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подарочков, конечно, 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вам не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принесет!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22D10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его не буду ждать, сейчас игрушки с елки соберу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A0B14" w:rsidRPr="002B19D2">
        <w:rPr>
          <w:rStyle w:val="c2"/>
          <w:rFonts w:ascii="Times New Roman" w:hAnsi="Times New Roman" w:cs="Times New Roman"/>
          <w:b/>
          <w:color w:val="C00000"/>
          <w:sz w:val="28"/>
          <w:szCs w:val="28"/>
          <w:shd w:val="clear" w:color="auto" w:fill="FAFAFA"/>
        </w:rPr>
        <w:t>(МОРГАЕТ ЕЛОЧКА</w:t>
      </w:r>
      <w:r w:rsidR="000A0B1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</w:t>
      </w:r>
    </w:p>
    <w:p w:rsidR="008E08CB" w:rsidRPr="00BE3AE6" w:rsidRDefault="00F371DA" w:rsidP="00BE3AE6">
      <w:pPr>
        <w:spacing w:before="225" w:after="225" w:line="240" w:lineRule="auto"/>
        <w:contextualSpacing/>
        <w:rPr>
          <w:rStyle w:val="c2"/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BE3AE6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="00AB3776" w:rsidRPr="00BE3AE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Как тебе</w:t>
      </w:r>
      <w:r w:rsidR="002B19D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не стыдно Хлопушка? Посмотри, </w:t>
      </w:r>
      <w:r w:rsidR="008E08CB" w:rsidRPr="00BE3AE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елочка моргает</w:t>
      </w:r>
      <w:r w:rsidR="002B19D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 </w:t>
      </w:r>
      <w:r w:rsidR="002B19D2" w:rsidRPr="002B19D2">
        <w:rPr>
          <w:rStyle w:val="c2"/>
          <w:rFonts w:ascii="Times New Roman" w:hAnsi="Times New Roman" w:cs="Times New Roman"/>
          <w:b/>
          <w:color w:val="C00000"/>
          <w:sz w:val="28"/>
          <w:szCs w:val="28"/>
          <w:shd w:val="clear" w:color="auto" w:fill="FAFAFA"/>
        </w:rPr>
        <w:t>(МОРГАЕТ ЕЛОЧКА</w:t>
      </w:r>
      <w:r w:rsidR="002B19D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)</w:t>
      </w:r>
      <w:r w:rsidR="008E08CB" w:rsidRPr="00BE3AE6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- игрушки брать не разрешает.</w:t>
      </w:r>
    </w:p>
    <w:p w:rsidR="00F371DA" w:rsidRPr="00BE3AE6" w:rsidRDefault="00F371DA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игрушки забираю – свою ёлку украшать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 с игрушками)</w:t>
      </w:r>
    </w:p>
    <w:p w:rsidR="00F371DA" w:rsidRPr="00BE3AE6" w:rsidRDefault="00F371DA" w:rsidP="002B19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и вредн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3A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елки забрала игрушки</w:t>
      </w:r>
      <w:r w:rsidR="002B1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Что же нам теперь делать?  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Мороза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</w:t>
      </w:r>
      <w:r w:rsidR="005922DE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негурочку по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звать и игрушки выручать?</w:t>
      </w:r>
    </w:p>
    <w:p w:rsidR="00F371DA" w:rsidRPr="00BE3AE6" w:rsidRDefault="008E08CB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громко прокричать: Дед Мороз! Снегурочка!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 для выхода Деда Мороза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детишки!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Помню</w:t>
      </w:r>
      <w:r w:rsidR="000A0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ровно год назад видел этих я ребят.</w:t>
      </w:r>
    </w:p>
    <w:p w:rsidR="00F371DA" w:rsidRPr="00BE3AE6" w:rsidRDefault="00F371DA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Год промчался, словно час, я и не заметил.</w:t>
      </w:r>
    </w:p>
    <w:p w:rsidR="00CE08DB" w:rsidRDefault="004B5E4B" w:rsidP="00CE08D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CE0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Золотым огнем сверкает</w:t>
      </w:r>
    </w:p>
    <w:p w:rsidR="00CE08DB" w:rsidRDefault="00CE08DB" w:rsidP="00CE08D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уютный светлый зал</w:t>
      </w:r>
    </w:p>
    <w:p w:rsidR="00CE08DB" w:rsidRDefault="00CE08DB" w:rsidP="00CE08D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Елка в круг нас приглашает</w:t>
      </w:r>
    </w:p>
    <w:p w:rsidR="004B5E4B" w:rsidRPr="00BE3AE6" w:rsidRDefault="00CE08DB" w:rsidP="00CE08D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 для праздника настал</w:t>
      </w:r>
      <w:r w:rsidR="004B5E4B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2DE" w:rsidRPr="00BE3AE6" w:rsidRDefault="005922DE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Становитесь поскорее возле ёлки в хоровод,</w:t>
      </w:r>
    </w:p>
    <w:p w:rsidR="005922DE" w:rsidRPr="00CE08DB" w:rsidRDefault="00CE08DB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E08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Общая пляска «На пороге Новый год»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(СЕЛИ)</w:t>
      </w:r>
    </w:p>
    <w:p w:rsidR="005922DE" w:rsidRPr="00BE3AE6" w:rsidRDefault="005922DE" w:rsidP="00BE3A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CE0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же здорово плясали. </w:t>
      </w:r>
      <w:r w:rsidR="00CE08DB" w:rsidRP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же елочка моргает?  </w:t>
      </w:r>
      <w:r w:rsidR="00CE08DB" w:rsidRPr="00CE08D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(МОРГАЕТ ЕЛКА</w:t>
      </w:r>
      <w:r w:rsidR="00CE08DB" w:rsidRP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(подходит к елке)</w:t>
      </w:r>
      <w:r w:rsidR="00CE0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кто тут побывал, кто игрушки поснимал, кто тут ёлку обижал? (идёт вокруг ёлки)</w:t>
      </w:r>
    </w:p>
    <w:p w:rsidR="005922DE" w:rsidRPr="00BE3AE6" w:rsidRDefault="005922DE" w:rsidP="00BE3A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зале здесь была </w:t>
      </w:r>
      <w:r w:rsidRPr="00BE3AE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утащила с елки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игрушки</w:t>
      </w:r>
      <w:r w:rsidR="00D3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2DE" w:rsidRPr="00BE3AE6" w:rsidRDefault="005922DE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(стучит посохом)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A0B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08CB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Посохом я постучу</w:t>
      </w:r>
    </w:p>
    <w:p w:rsidR="008E08CB" w:rsidRPr="00BE3AE6" w:rsidRDefault="008E08CB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Хлопушку видеть я хочу!</w:t>
      </w:r>
    </w:p>
    <w:p w:rsidR="005922DE" w:rsidRPr="00BE3AE6" w:rsidRDefault="005922DE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Хлопушка:</w:t>
      </w:r>
      <w:r w:rsidR="00CE0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CE08DB" w:rsidRP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(под музыку выбегает)</w:t>
      </w:r>
      <w:r w:rsidR="00CE0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Ну-у-у! Зачем звали?</w:t>
      </w:r>
      <w:r w:rsidR="00D3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в боки)</w:t>
      </w:r>
      <w:r w:rsidR="008E08CB"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Чего стучали?</w:t>
      </w:r>
    </w:p>
    <w:p w:rsidR="005922DE" w:rsidRPr="00BE3AE6" w:rsidRDefault="005922DE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CE0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игрушки нам верни, </w:t>
      </w:r>
      <w:r w:rsidR="008E08CB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прощенья попроси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922DE" w:rsidRPr="00BE3AE6" w:rsidRDefault="005922DE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за что</w:t>
      </w:r>
      <w:r w:rsidR="008E08CB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никогда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922DE" w:rsidRPr="00BE3AE6" w:rsidRDefault="005922DE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Заморожу! </w:t>
      </w:r>
      <w:r w:rsidR="008E08CB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Застужу!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сосульку превращу!</w:t>
      </w:r>
      <w:r w:rsidR="008E08CB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(бежит за сосулькой, она старается спрятаться за елкой, за детьми)</w:t>
      </w:r>
    </w:p>
    <w:p w:rsidR="00CC2451" w:rsidRPr="00BE3AE6" w:rsidRDefault="005922DE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Хлопушка:</w:t>
      </w:r>
      <w:r w:rsidR="00CE0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не любят здесь Хлопушку, обижают здесь меня!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совсем не вредная-а-а-а! </w:t>
      </w: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(хнычет)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C2451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 бы поиграть со мной, 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на праздник свой позвать</w:t>
      </w:r>
      <w:r w:rsidR="00CC2451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922DE" w:rsidRPr="00BE3AE6" w:rsidRDefault="005922DE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CE08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не плачь, Хлопушка, ты нам игрушки только верни</w:t>
      </w:r>
      <w:r w:rsidR="00CC2451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мы с тобой поиграем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E08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Посмотри, какой у меня снежок.</w:t>
      </w:r>
    </w:p>
    <w:p w:rsidR="00975222" w:rsidRPr="00395127" w:rsidRDefault="00CC2451" w:rsidP="00CC245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51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="00975222" w:rsidRPr="003951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– танец со Снегурочкой </w:t>
      </w:r>
      <w:r w:rsidRPr="003951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«У кого в руках снежок» </w:t>
      </w:r>
    </w:p>
    <w:p w:rsidR="00CC2451" w:rsidRPr="00BE3AE6" w:rsidRDefault="0063423E" w:rsidP="00CC245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342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975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 окончании игры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r w:rsidR="00CC2451" w:rsidRPr="00D3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2451" w:rsidRPr="00BE3AE6" w:rsidRDefault="00CC2451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зевай, не зевай</w:t>
      </w:r>
    </w:p>
    <w:p w:rsidR="00CC2451" w:rsidRDefault="00CC2451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снежки скорей бросай.</w:t>
      </w:r>
    </w:p>
    <w:p w:rsidR="00D33A74" w:rsidRPr="00D33A74" w:rsidRDefault="00D33A74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в снежки.</w:t>
      </w:r>
    </w:p>
    <w:p w:rsidR="00CC2451" w:rsidRPr="00BE3AE6" w:rsidRDefault="00D33A74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6342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C2451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все снежки соберем в </w:t>
      </w:r>
      <w:r w:rsidR="006342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ведерко</w:t>
      </w:r>
      <w:r w:rsidR="00CC2451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342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423E" w:rsidRPr="0063423E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(сели)</w:t>
      </w:r>
    </w:p>
    <w:p w:rsidR="00C456E3" w:rsidRPr="00BE3AE6" w:rsidRDefault="00C456E3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6342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 тебе с нами играть, Хлопушка? Пора  игрушки вернуть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456E3" w:rsidRPr="00BE3AE6" w:rsidRDefault="00C456E3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Хлопушка:</w:t>
      </w:r>
      <w:r w:rsidR="006342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922DE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Игрушки, значит, вам вернуть, хорошо…</w:t>
      </w:r>
    </w:p>
    <w:p w:rsidR="00F371DA" w:rsidRPr="00BE3AE6" w:rsidRDefault="00C456E3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нужно слова волшебные сказать.</w:t>
      </w:r>
    </w:p>
    <w:p w:rsidR="00F371DA" w:rsidRPr="00BE3AE6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плюс один будет шесть</w:t>
      </w:r>
      <w:r w:rsidR="006342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…. Или не шесть… Может один плюс один будет семь. Не помню я. </w:t>
      </w:r>
    </w:p>
    <w:p w:rsidR="00F371DA" w:rsidRPr="00BE3AE6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="00F41E18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все! Зак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ончилось мое терпение! /стучит посохом/</w:t>
      </w:r>
    </w:p>
    <w:p w:rsidR="00F371DA" w:rsidRPr="00BE3AE6" w:rsidRDefault="00F371DA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А-а-а! </w:t>
      </w: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(приседает и закрывает голову)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сердись, Дед Мороз, у </w:t>
      </w:r>
      <w:r w:rsidRPr="00D33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Хлопушки есть вопрос…</w:t>
      </w:r>
    </w:p>
    <w:p w:rsidR="00F371DA" w:rsidRPr="00BE3AE6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342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еще вопрос?</w:t>
      </w:r>
    </w:p>
    <w:p w:rsidR="00F371DA" w:rsidRPr="00BE3AE6" w:rsidRDefault="00F371DA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Можно вместе с вами елочку зажигать?</w:t>
      </w:r>
    </w:p>
    <w:p w:rsidR="00F371DA" w:rsidRPr="00BE3AE6" w:rsidRDefault="00F371DA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конечно, можно!</w:t>
      </w:r>
    </w:p>
    <w:p w:rsidR="00F371DA" w:rsidRPr="00BE3AE6" w:rsidRDefault="00F371DA" w:rsidP="005E189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тогда я быстро, я мигом! </w:t>
      </w: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(убегает и сразу возвращается с игрушками)</w:t>
      </w:r>
      <w:r w:rsidR="005E1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давайте елку зажигать. А можно я, можно я.</w:t>
      </w:r>
    </w:p>
    <w:p w:rsidR="00F371DA" w:rsidRPr="00BE3AE6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Мороз.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Давай, попробуй!</w:t>
      </w:r>
    </w:p>
    <w:p w:rsidR="00F371DA" w:rsidRDefault="00F371DA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Зажигайся сей же час, это мой тебе приказ</w:t>
      </w:r>
      <w:r w:rsidRPr="005E189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!</w:t>
      </w:r>
      <w:r w:rsidR="005E1898" w:rsidRPr="005E189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(ЕЛКА МОРГАЕТ И ВЫКЛЮЧАЕТСЯ)</w:t>
      </w:r>
    </w:p>
    <w:p w:rsidR="005E1898" w:rsidRPr="005E1898" w:rsidRDefault="005E1898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E1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Раз, два,  </w:t>
      </w:r>
      <w:r w:rsidR="005836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три </w:t>
      </w:r>
      <w:r w:rsidRPr="005E1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 гори!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5E189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ЕЛКА МОРГАЕТ И ВЫКЛЮЧАЕТСЯ)</w:t>
      </w:r>
    </w:p>
    <w:p w:rsidR="005E1898" w:rsidRDefault="005E1898" w:rsidP="005E189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5E1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Три, два, раз, вспыхни же сейчас!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5E189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ЕЛКА МОРГАЕТ И ВЫКЛЮЧАЕТСЯ)</w:t>
      </w:r>
    </w:p>
    <w:p w:rsidR="005E1898" w:rsidRPr="005E1898" w:rsidRDefault="005E1898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8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чего молчите? (обращается к детям). Давайте, помогайте, кричите громче, выручайте!</w:t>
      </w:r>
    </w:p>
    <w:p w:rsidR="005922DE" w:rsidRPr="00BE3AE6" w:rsidRDefault="005922DE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5E18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Эх ты</w:t>
      </w:r>
      <w:r w:rsidR="005E1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Хлопушка, разве можно так ёлочку обижать?</w:t>
      </w:r>
    </w:p>
    <w:p w:rsidR="00F371DA" w:rsidRPr="00BE3AE6" w:rsidRDefault="00F371DA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Ёлочку нельзя значит, а </w:t>
      </w:r>
      <w:r w:rsidRPr="00D33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Хлопушку можно</w:t>
      </w:r>
      <w:r w:rsidRPr="00D3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да?</w:t>
      </w:r>
      <w:r w:rsidR="005E18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всем до свидания. Праздник окончен. Елка не горит.</w:t>
      </w:r>
    </w:p>
    <w:p w:rsidR="00F371DA" w:rsidRPr="00BE3AE6" w:rsidRDefault="00F371DA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чего это, </w:t>
      </w:r>
      <w:r w:rsidRPr="00D33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D3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ведёшь себя, как </w:t>
      </w:r>
      <w:r w:rsidRPr="00D33A7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капризная девчушка</w:t>
      </w:r>
      <w:r w:rsidRPr="00D3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371DA" w:rsidRPr="00BE3AE6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не вредничай, давай, и за нами повторяй!</w:t>
      </w:r>
    </w:p>
    <w:p w:rsidR="00F371DA" w:rsidRPr="00BE3AE6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ёлка улыбнись! Ну-ка елка встрепенись!</w:t>
      </w:r>
    </w:p>
    <w:p w:rsidR="00F41E18" w:rsidRPr="00BE3AE6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ел</w:t>
      </w:r>
      <w:r w:rsidR="005836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раз, два, три! Светом радостным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гори! </w:t>
      </w:r>
    </w:p>
    <w:p w:rsidR="00F371DA" w:rsidRPr="00376064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37606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Под фонограмму зажигается елка</w:t>
      </w:r>
    </w:p>
    <w:p w:rsidR="00F371DA" w:rsidRPr="00BE3AE6" w:rsidRDefault="00F371DA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Хлопушка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прошу у вас прощенья! Обещаю навсегда</w:t>
      </w:r>
    </w:p>
    <w:p w:rsidR="00F371DA" w:rsidRPr="00BE3AE6" w:rsidRDefault="00F371DA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ждать я приглашения, чтоб опять прийти сюда!</w:t>
      </w:r>
      <w:r w:rsid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я побегу, найду себе самую красивую елку и буду там сиять. А потом как хлопну! До свидания! С новым годом!</w:t>
      </w:r>
    </w:p>
    <w:p w:rsidR="00F371DA" w:rsidRPr="00D33A74" w:rsidRDefault="00F371DA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мы праздник продолжаем!</w:t>
      </w:r>
    </w:p>
    <w:p w:rsidR="00334FB7" w:rsidRPr="00334FB7" w:rsidRDefault="00334FB7" w:rsidP="00334FB7">
      <w:pPr>
        <w:spacing w:before="225" w:after="22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F371DA"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76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34F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Добрый Дедушка Мороз, мы тебя так ждали,</w:t>
      </w:r>
    </w:p>
    <w:p w:rsidR="00334FB7" w:rsidRPr="00334FB7" w:rsidRDefault="00334FB7" w:rsidP="00334FB7">
      <w:pPr>
        <w:spacing w:before="225" w:after="225" w:line="240" w:lineRule="auto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34F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Песенку у ёлки спеть </w:t>
      </w:r>
      <w:r w:rsidR="003760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тебе </w:t>
      </w:r>
      <w:r w:rsidRPr="00334F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мечтали!</w:t>
      </w:r>
    </w:p>
    <w:p w:rsidR="0071515B" w:rsidRPr="00376064" w:rsidRDefault="00F41E18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60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Песня «</w:t>
      </w:r>
      <w:r w:rsidR="003951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Самый добрый дед</w:t>
      </w:r>
      <w:r w:rsidRPr="003760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BE53DF" w:rsidRPr="00BE3AE6" w:rsidRDefault="00BE53DF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376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елочка, сильней, заблести огнями.</w:t>
      </w:r>
    </w:p>
    <w:p w:rsidR="00BE53DF" w:rsidRDefault="00BE53DF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Дедушка Мор</w:t>
      </w:r>
      <w:r w:rsid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оз, потанцуй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 с нами!</w:t>
      </w:r>
    </w:p>
    <w:p w:rsidR="00376064" w:rsidRPr="00376064" w:rsidRDefault="00376064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760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 «</w:t>
      </w:r>
      <w:r w:rsidR="003951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Дед Мороз к нам едет на велосипеде</w:t>
      </w:r>
      <w:r w:rsidRPr="003760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BE53DF" w:rsidRPr="00BE3AE6" w:rsidRDefault="00BE53DF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376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76064" w:rsidRP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вы веселые,</w:t>
      </w:r>
      <w:r w:rsid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41D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вед</w:t>
      </w:r>
      <w:r w:rsidR="00376064" w:rsidRP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 я не познакомился с вами.</w:t>
      </w:r>
      <w:r w:rsidR="00376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зовут Дед Мороз, а вас?</w:t>
      </w:r>
      <w:r w:rsid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все вместе называют своё имя</w:t>
      </w:r>
      <w:r w:rsidR="00D3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я не разберу, как?</w:t>
      </w:r>
      <w:r w:rsid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33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E53DF" w:rsidRPr="00BE3AE6" w:rsidRDefault="00BE53DF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старый стал, плохо слышу. Я поближе с вами познакомлюсь…</w:t>
      </w:r>
    </w:p>
    <w:p w:rsidR="00BE53DF" w:rsidRPr="00BE3AE6" w:rsidRDefault="00BE53DF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 снимает одну варежку, подходит к любому ребенку, жмёт ему руку и говорит «Дед Мороз», ребенок называет своё имя в ответ. Дед Мороз подходит к следующему и т. д. В какой-то момент Дед Мороз роняет варежку на пол. Снегурочка её поднимает</w:t>
      </w:r>
    </w:p>
    <w:p w:rsidR="00BE53DF" w:rsidRPr="00D33A74" w:rsidRDefault="00BE53DF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376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я, кажется, варежку потерял! Дети вы не видели мою варежку?</w:t>
      </w:r>
    </w:p>
    <w:p w:rsidR="00BE53DF" w:rsidRPr="00D33A74" w:rsidRDefault="00BE53DF" w:rsidP="00D33A74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376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Видели. Вот она. Дед Мороз, а ты догони свою варежку…</w:t>
      </w:r>
    </w:p>
    <w:p w:rsidR="00BE53DF" w:rsidRPr="00376064" w:rsidRDefault="00BE53DF" w:rsidP="00D33A7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606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ИГРА «ВАРЕЖКА»</w:t>
      </w:r>
    </w:p>
    <w:p w:rsidR="00334FB7" w:rsidRDefault="00BE53DF" w:rsidP="00334FB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 продолжают быстро передавать варежку друг другу. Дед Мороз подбегает к ребёнку, у которого увидел варежку, смотрит в его ладоши, заглядывает в карманы, в бантик и т. п. Можно пощекотать, потормошить детей, снять туфельку, покрутить вокруг своей оси. Эта игра проводится в хорошем темпе. Наконец Дед Мороз находит свою варежку.</w:t>
      </w:r>
    </w:p>
    <w:p w:rsidR="008D0DCE" w:rsidRPr="00BE3AE6" w:rsidRDefault="00BE53DF" w:rsidP="003760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3760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еле</w:t>
      </w:r>
      <w:r w:rsidR="00F41E18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догнал… Какие вы ловкие.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мороза боитесь?</w:t>
      </w:r>
      <w:r w:rsidR="003760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вот сейчас проверю.</w:t>
      </w:r>
    </w:p>
    <w:p w:rsidR="00376064" w:rsidRDefault="00376064" w:rsidP="00334FB7">
      <w:pPr>
        <w:spacing w:before="225" w:after="225" w:line="240" w:lineRule="auto"/>
        <w:contextualSpacing/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AA7E8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Превр</w:t>
      </w:r>
      <w:r w:rsidR="00563AC3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ащу вас всех сейчас. Мальчиков - </w:t>
      </w:r>
      <w:r w:rsidRPr="00AA7E8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 Снеговиков, девочек – в Снежинок. </w:t>
      </w:r>
      <w:r w:rsidR="00AA7E86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Посмотрю, кто замерзнуть не боится. Когда стукну посохом и скажу Снеговики, самые смелые мальчики </w:t>
      </w:r>
      <w:r w:rsidR="00563AC3">
        <w:rPr>
          <w:rStyle w:val="a8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берутся за посох, как скажу - Снежинки-девочки снежинки слетаются.</w:t>
      </w:r>
    </w:p>
    <w:p w:rsidR="0058367A" w:rsidRDefault="0058367A" w:rsidP="0058367A">
      <w:pPr>
        <w:spacing w:before="225" w:after="225" w:line="240" w:lineRule="auto"/>
        <w:contextualSpacing/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</w:pPr>
      <w:r w:rsidRPr="00376064">
        <w:rPr>
          <w:rStyle w:val="a8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</w:rPr>
        <w:t>Игра «С  посохом.»</w:t>
      </w:r>
    </w:p>
    <w:p w:rsidR="0058367A" w:rsidRPr="00AA7E86" w:rsidRDefault="0058367A" w:rsidP="00334FB7">
      <w:pPr>
        <w:spacing w:before="225" w:after="225" w:line="240" w:lineRule="auto"/>
        <w:contextualSpacing/>
        <w:rPr>
          <w:rStyle w:val="a8"/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Снегурочка: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63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никого не заморозил, дед Мороз?</w:t>
      </w:r>
    </w:p>
    <w:p w:rsidR="00563AC3" w:rsidRPr="00563AC3" w:rsidRDefault="008D0DCE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563A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63AC3" w:rsidRPr="00563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я сегодня весел</w:t>
      </w:r>
    </w:p>
    <w:p w:rsid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ребятами дружу</w:t>
      </w:r>
    </w:p>
    <w:p w:rsid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заморожу</w:t>
      </w:r>
    </w:p>
    <w:p w:rsid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застужу.</w:t>
      </w:r>
    </w:p>
    <w:p w:rsid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не хотите ли вы прокатиться на новогоднем паровозике?</w:t>
      </w:r>
    </w:p>
    <w:p w:rsid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63AC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«Новогодний паровоз»</w:t>
      </w:r>
    </w:p>
    <w:p w:rsidR="00563AC3" w:rsidRP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563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иду, иду, иду</w:t>
      </w:r>
    </w:p>
    <w:p w:rsidR="00563AC3" w:rsidRP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собой ребят веду</w:t>
      </w:r>
    </w:p>
    <w:p w:rsidR="00563AC3" w:rsidRP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только повернусь</w:t>
      </w:r>
    </w:p>
    <w:p w:rsidR="00563AC3" w:rsidRPr="00563AC3" w:rsidRDefault="00563AC3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3A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ребят переловлю</w:t>
      </w:r>
      <w:r w:rsidR="000D5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D5CC5" w:rsidRPr="000D5CC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(сели)</w:t>
      </w:r>
    </w:p>
    <w:p w:rsidR="00BE53DF" w:rsidRPr="00BE3AE6" w:rsidRDefault="000D5CC5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E53DF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Уф… ну и жарко стало в зале,</w:t>
      </w:r>
    </w:p>
    <w:p w:rsidR="00BE53DF" w:rsidRPr="00BE3AE6" w:rsidRDefault="008D0DCE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боюсь сейчас рас</w:t>
      </w:r>
      <w:r w:rsidR="00BE53DF"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таю…</w:t>
      </w:r>
    </w:p>
    <w:p w:rsidR="00BE53DF" w:rsidRPr="00BE3AE6" w:rsidRDefault="00BE53DF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Снегурочка:</w:t>
      </w:r>
      <w:r w:rsidR="003951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к нам в просторный зал, </w:t>
      </w:r>
    </w:p>
    <w:p w:rsidR="00BE53DF" w:rsidRPr="00BE3AE6" w:rsidRDefault="00BE53DF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бабушки Метели - снежинки прилетели.</w:t>
      </w:r>
    </w:p>
    <w:p w:rsidR="00BE53DF" w:rsidRPr="00395127" w:rsidRDefault="00BE53DF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951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ТАНЕЦ СНЕЖИНОК</w:t>
      </w:r>
      <w:r w:rsidR="00334FB7" w:rsidRPr="003951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со Снегурочкой</w:t>
      </w:r>
    </w:p>
    <w:p w:rsidR="00BE53DF" w:rsidRPr="00BE3AE6" w:rsidRDefault="00BE53DF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 w:rsidR="005836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и шустрые пушинки эти белые снежинки.</w:t>
      </w:r>
    </w:p>
    <w:p w:rsidR="00F371DA" w:rsidRPr="00BE3AE6" w:rsidRDefault="00F371DA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Ведущая.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Дедушка Мороз, что праздник детям ты принес!</w:t>
      </w:r>
    </w:p>
    <w:p w:rsidR="000D5CC5" w:rsidRPr="000D5CC5" w:rsidRDefault="000D5CC5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D5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было весело у вас</w:t>
      </w:r>
    </w:p>
    <w:p w:rsidR="000D5CC5" w:rsidRPr="000D5CC5" w:rsidRDefault="000D5CC5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к вам спешил не зря</w:t>
      </w:r>
    </w:p>
    <w:p w:rsidR="000D5CC5" w:rsidRPr="000D5CC5" w:rsidRDefault="000D5CC5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Подарки к празднику припас</w:t>
      </w:r>
    </w:p>
    <w:p w:rsidR="000D5CC5" w:rsidRDefault="000D5CC5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5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вас мои друзья.</w:t>
      </w:r>
    </w:p>
    <w:p w:rsidR="000D5CC5" w:rsidRDefault="0058367A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0D5C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 из рукавицы хвойные иголки и произносит волшебные слова «Станьте иголки подарками с елки»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0D5CC5" w:rsidRPr="000D5CC5" w:rsidRDefault="000D5CC5" w:rsidP="00334FB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</w:t>
      </w:r>
      <w:r w:rsidR="007562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волшебная музыка, гаснет свет, из-за елки вытягивает большую рукавицу с подарками.</w:t>
      </w:r>
    </w:p>
    <w:p w:rsidR="00F371DA" w:rsidRDefault="006338B4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Раздача подарков.</w:t>
      </w:r>
    </w:p>
    <w:p w:rsidR="00334FB7" w:rsidRDefault="00334FB7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334F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8367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34F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мы не забыли? Все подарки получили?</w:t>
      </w:r>
    </w:p>
    <w:p w:rsidR="00756275" w:rsidRDefault="00756275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сейчас, озорники</w:t>
      </w:r>
    </w:p>
    <w:p w:rsidR="00756275" w:rsidRDefault="00756275" w:rsidP="00334FB7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Почитать пора стихи.</w:t>
      </w:r>
    </w:p>
    <w:p w:rsidR="00F555E6" w:rsidRDefault="00F555E6" w:rsidP="00F555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Индивидуальные стихи.</w:t>
      </w:r>
    </w:p>
    <w:p w:rsidR="00C26AB1" w:rsidRPr="00C26AB1" w:rsidRDefault="00C26AB1" w:rsidP="00F555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Раздача конфет</w:t>
      </w:r>
      <w:r w:rsidRPr="00BE3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371DA" w:rsidRPr="00F555E6" w:rsidRDefault="00F371DA" w:rsidP="00F555E6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F555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Дедушка Мороз, за то, что елка светит ярко!</w:t>
      </w:r>
    </w:p>
    <w:p w:rsidR="00F371DA" w:rsidRPr="00BE3AE6" w:rsidRDefault="00F371DA" w:rsidP="00F555E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E3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Спасибо, Дедушка Мороз, </w:t>
      </w:r>
      <w:r w:rsidRPr="00834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 </w:t>
      </w:r>
      <w:r w:rsidRPr="008340B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новогодние подарки</w:t>
      </w:r>
      <w:r w:rsidRPr="008340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26AB1" w:rsidRDefault="00C26AB1" w:rsidP="00C26AB1">
      <w:pPr>
        <w:contextualSpacing/>
        <w:rPr>
          <w:rFonts w:ascii="Times New Roman" w:hAnsi="Times New Roman" w:cs="Times New Roman"/>
          <w:sz w:val="28"/>
          <w:szCs w:val="28"/>
        </w:rPr>
      </w:pP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484D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84D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>а праздник новогодний</w:t>
      </w:r>
    </w:p>
    <w:p w:rsidR="00C26AB1" w:rsidRDefault="00C26AB1" w:rsidP="00C26A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</w:t>
      </w:r>
    </w:p>
    <w:p w:rsidR="00C26AB1" w:rsidRDefault="00C26AB1" w:rsidP="00C26A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</w:t>
      </w:r>
    </w:p>
    <w:p w:rsidR="00C26AB1" w:rsidRDefault="00C26AB1" w:rsidP="00C26A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желаю детвора.</w:t>
      </w:r>
    </w:p>
    <w:p w:rsidR="00C26AB1" w:rsidRDefault="00C26AB1" w:rsidP="00C26A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 росли большими</w:t>
      </w:r>
    </w:p>
    <w:p w:rsidR="00C26AB1" w:rsidRDefault="00C26AB1" w:rsidP="00C26AB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забот.</w:t>
      </w:r>
    </w:p>
    <w:p w:rsidR="00C26AB1" w:rsidRPr="009F1239" w:rsidRDefault="00C26AB1" w:rsidP="00C26AB1">
      <w:pPr>
        <w:contextualSpacing/>
        <w:rPr>
          <w:rFonts w:ascii="Times New Roman" w:hAnsi="Times New Roman" w:cs="Times New Roman"/>
          <w:sz w:val="28"/>
          <w:szCs w:val="28"/>
        </w:rPr>
      </w:pPr>
      <w:r w:rsidRPr="0032537F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239">
        <w:rPr>
          <w:rFonts w:ascii="Times New Roman" w:hAnsi="Times New Roman" w:cs="Times New Roman"/>
          <w:sz w:val="28"/>
          <w:szCs w:val="28"/>
        </w:rPr>
        <w:t>А мы с дедушкой Морозом</w:t>
      </w:r>
    </w:p>
    <w:p w:rsidR="00C26AB1" w:rsidRPr="009F1239" w:rsidRDefault="00C26AB1" w:rsidP="00C26AB1">
      <w:pPr>
        <w:contextualSpacing/>
        <w:rPr>
          <w:rFonts w:ascii="Times New Roman" w:hAnsi="Times New Roman" w:cs="Times New Roman"/>
          <w:sz w:val="28"/>
          <w:szCs w:val="28"/>
        </w:rPr>
      </w:pPr>
      <w:r w:rsidRPr="009F1239">
        <w:rPr>
          <w:rFonts w:ascii="Times New Roman" w:hAnsi="Times New Roman" w:cs="Times New Roman"/>
          <w:sz w:val="28"/>
          <w:szCs w:val="28"/>
        </w:rPr>
        <w:t>К вам вернемся через год.</w:t>
      </w:r>
    </w:p>
    <w:p w:rsidR="00F371DA" w:rsidRPr="00BE3AE6" w:rsidRDefault="00F371DA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4B" w:rsidRPr="00BE3AE6" w:rsidRDefault="004B5E4B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4B" w:rsidRPr="00BE3AE6" w:rsidRDefault="004B5E4B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4B" w:rsidRPr="00BE3AE6" w:rsidRDefault="004B5E4B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4B5E4B" w:rsidRPr="00BE3AE6" w:rsidRDefault="004B5E4B" w:rsidP="00764688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F371DA" w:rsidRPr="00BE3AE6" w:rsidRDefault="00F371DA" w:rsidP="007646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E3AE6" w:rsidRPr="00BE3AE6" w:rsidRDefault="00BE3AE6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BE3AE6" w:rsidRPr="00BE3AE6" w:rsidSect="002B19D2">
      <w:pgSz w:w="11906" w:h="16838"/>
      <w:pgMar w:top="907" w:right="851" w:bottom="96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129" w:rsidRDefault="009A2129" w:rsidP="005922DE">
      <w:pPr>
        <w:spacing w:after="0" w:line="240" w:lineRule="auto"/>
      </w:pPr>
      <w:r>
        <w:separator/>
      </w:r>
    </w:p>
  </w:endnote>
  <w:endnote w:type="continuationSeparator" w:id="0">
    <w:p w:rsidR="009A2129" w:rsidRDefault="009A2129" w:rsidP="0059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129" w:rsidRDefault="009A2129" w:rsidP="005922DE">
      <w:pPr>
        <w:spacing w:after="0" w:line="240" w:lineRule="auto"/>
      </w:pPr>
      <w:r>
        <w:separator/>
      </w:r>
    </w:p>
  </w:footnote>
  <w:footnote w:type="continuationSeparator" w:id="0">
    <w:p w:rsidR="009A2129" w:rsidRDefault="009A2129" w:rsidP="00592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45"/>
    <w:rsid w:val="000A0B14"/>
    <w:rsid w:val="000D5CC5"/>
    <w:rsid w:val="000E6897"/>
    <w:rsid w:val="002675B9"/>
    <w:rsid w:val="00297BB1"/>
    <w:rsid w:val="002A3337"/>
    <w:rsid w:val="002A3B72"/>
    <w:rsid w:val="002B19D2"/>
    <w:rsid w:val="003102D2"/>
    <w:rsid w:val="00313B9A"/>
    <w:rsid w:val="00334FB7"/>
    <w:rsid w:val="00364066"/>
    <w:rsid w:val="00376064"/>
    <w:rsid w:val="0038262B"/>
    <w:rsid w:val="00395127"/>
    <w:rsid w:val="004B5E4B"/>
    <w:rsid w:val="00563AC3"/>
    <w:rsid w:val="0058367A"/>
    <w:rsid w:val="005922DE"/>
    <w:rsid w:val="005A607C"/>
    <w:rsid w:val="005C5A5E"/>
    <w:rsid w:val="005E1898"/>
    <w:rsid w:val="006338B4"/>
    <w:rsid w:val="0063423E"/>
    <w:rsid w:val="00703849"/>
    <w:rsid w:val="0071515B"/>
    <w:rsid w:val="00722D10"/>
    <w:rsid w:val="00756275"/>
    <w:rsid w:val="00764688"/>
    <w:rsid w:val="007A596A"/>
    <w:rsid w:val="008340B4"/>
    <w:rsid w:val="0087018E"/>
    <w:rsid w:val="008D0DCE"/>
    <w:rsid w:val="008E08CB"/>
    <w:rsid w:val="00902CED"/>
    <w:rsid w:val="00975222"/>
    <w:rsid w:val="009A2129"/>
    <w:rsid w:val="00AA7E86"/>
    <w:rsid w:val="00AB3776"/>
    <w:rsid w:val="00AE6645"/>
    <w:rsid w:val="00BE3AE6"/>
    <w:rsid w:val="00BE53DF"/>
    <w:rsid w:val="00C26AB1"/>
    <w:rsid w:val="00C456E3"/>
    <w:rsid w:val="00C62E3D"/>
    <w:rsid w:val="00CC2451"/>
    <w:rsid w:val="00CE08DB"/>
    <w:rsid w:val="00D33A74"/>
    <w:rsid w:val="00D41D83"/>
    <w:rsid w:val="00D60F8F"/>
    <w:rsid w:val="00D97DF6"/>
    <w:rsid w:val="00E54EF3"/>
    <w:rsid w:val="00EB08C6"/>
    <w:rsid w:val="00F169C7"/>
    <w:rsid w:val="00F36D56"/>
    <w:rsid w:val="00F371DA"/>
    <w:rsid w:val="00F41E18"/>
    <w:rsid w:val="00F555E6"/>
    <w:rsid w:val="00F94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E9BB0-8A55-435C-B624-E6F12C38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371DA"/>
  </w:style>
  <w:style w:type="paragraph" w:customStyle="1" w:styleId="c7">
    <w:name w:val="c7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371DA"/>
  </w:style>
  <w:style w:type="character" w:customStyle="1" w:styleId="c2">
    <w:name w:val="c2"/>
    <w:basedOn w:val="a0"/>
    <w:rsid w:val="00F371DA"/>
  </w:style>
  <w:style w:type="paragraph" w:customStyle="1" w:styleId="c9">
    <w:name w:val="c9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371DA"/>
  </w:style>
  <w:style w:type="character" w:customStyle="1" w:styleId="c5">
    <w:name w:val="c5"/>
    <w:basedOn w:val="a0"/>
    <w:rsid w:val="00F371DA"/>
  </w:style>
  <w:style w:type="character" w:customStyle="1" w:styleId="c16">
    <w:name w:val="c16"/>
    <w:basedOn w:val="a0"/>
    <w:rsid w:val="00F371DA"/>
  </w:style>
  <w:style w:type="character" w:customStyle="1" w:styleId="c0">
    <w:name w:val="c0"/>
    <w:basedOn w:val="a0"/>
    <w:rsid w:val="00F371DA"/>
  </w:style>
  <w:style w:type="character" w:customStyle="1" w:styleId="c13">
    <w:name w:val="c13"/>
    <w:basedOn w:val="a0"/>
    <w:rsid w:val="00F371DA"/>
  </w:style>
  <w:style w:type="paragraph" w:customStyle="1" w:styleId="c3">
    <w:name w:val="c3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371DA"/>
  </w:style>
  <w:style w:type="character" w:customStyle="1" w:styleId="c8">
    <w:name w:val="c8"/>
    <w:basedOn w:val="a0"/>
    <w:rsid w:val="00F371DA"/>
  </w:style>
  <w:style w:type="paragraph" w:customStyle="1" w:styleId="c14">
    <w:name w:val="c14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71DA"/>
  </w:style>
  <w:style w:type="paragraph" w:customStyle="1" w:styleId="c6">
    <w:name w:val="c6"/>
    <w:basedOn w:val="a"/>
    <w:rsid w:val="00F37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371DA"/>
  </w:style>
  <w:style w:type="paragraph" w:styleId="a3">
    <w:name w:val="header"/>
    <w:basedOn w:val="a"/>
    <w:link w:val="a4"/>
    <w:uiPriority w:val="99"/>
    <w:unhideWhenUsed/>
    <w:rsid w:val="0059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22DE"/>
  </w:style>
  <w:style w:type="paragraph" w:styleId="a5">
    <w:name w:val="footer"/>
    <w:basedOn w:val="a"/>
    <w:link w:val="a6"/>
    <w:uiPriority w:val="99"/>
    <w:unhideWhenUsed/>
    <w:rsid w:val="0059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22DE"/>
  </w:style>
  <w:style w:type="paragraph" w:styleId="a7">
    <w:name w:val="Normal (Web)"/>
    <w:basedOn w:val="a"/>
    <w:uiPriority w:val="99"/>
    <w:unhideWhenUsed/>
    <w:rsid w:val="0070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38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64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468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D97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459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2021-12-23T07:10:00Z</cp:lastPrinted>
  <dcterms:created xsi:type="dcterms:W3CDTF">2022-01-11T13:20:00Z</dcterms:created>
  <dcterms:modified xsi:type="dcterms:W3CDTF">2022-01-11T13:20:00Z</dcterms:modified>
</cp:coreProperties>
</file>