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22" w:rsidRPr="00327F10" w:rsidRDefault="00A71A2A" w:rsidP="009924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1A2A">
        <w:rPr>
          <w:rFonts w:ascii="Times New Roman" w:eastAsia="Times New Roman" w:hAnsi="Times New Roman"/>
          <w:color w:val="808080"/>
          <w:sz w:val="18"/>
          <w:szCs w:val="18"/>
          <w:bdr w:val="none" w:sz="0" w:space="0" w:color="auto" w:frame="1"/>
          <w:lang w:eastAsia="ru-RU"/>
        </w:rPr>
        <w:br/>
      </w:r>
      <w:r w:rsidR="00267322" w:rsidRPr="00327F10"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Сценарий новогоднего утренника</w:t>
      </w:r>
    </w:p>
    <w:p w:rsidR="00267322" w:rsidRPr="00327F10" w:rsidRDefault="00823AEF" w:rsidP="002673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подготовительной</w:t>
      </w:r>
      <w:bookmarkStart w:id="0" w:name="_GoBack"/>
      <w:bookmarkEnd w:id="0"/>
      <w:r w:rsidR="00267322" w:rsidRPr="00327F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группе</w:t>
      </w:r>
    </w:p>
    <w:p w:rsidR="00A71A2A" w:rsidRPr="00327F10" w:rsidRDefault="00F9626B" w:rsidP="002673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7F10">
        <w:rPr>
          <w:rFonts w:ascii="Times New Roman" w:eastAsia="Times New Roman" w:hAnsi="Times New Roman"/>
          <w:b/>
          <w:sz w:val="28"/>
          <w:szCs w:val="28"/>
          <w:lang w:eastAsia="ru-RU"/>
        </w:rPr>
        <w:t>«МОРОЗКО»</w:t>
      </w:r>
    </w:p>
    <w:p w:rsidR="006D285E" w:rsidRPr="00127304" w:rsidRDefault="00127304" w:rsidP="00F9626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входят в зал </w:t>
      </w:r>
      <w:r w:rsidR="00806ACD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веселую музыку </w:t>
      </w:r>
      <w:r w:rsidR="006D285E" w:rsidRPr="006D285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06A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Кружева из инея», </w:t>
      </w:r>
      <w:r w:rsidR="00806ACD" w:rsidRPr="00806ACD">
        <w:rPr>
          <w:rFonts w:ascii="Times New Roman" w:eastAsia="Times New Roman" w:hAnsi="Times New Roman"/>
          <w:sz w:val="28"/>
          <w:szCs w:val="28"/>
          <w:lang w:eastAsia="ru-RU"/>
        </w:rPr>
        <w:t>обходят</w:t>
      </w:r>
      <w:r w:rsidR="006D285E" w:rsidRPr="006D285E">
        <w:rPr>
          <w:rFonts w:ascii="Times New Roman" w:eastAsia="Times New Roman" w:hAnsi="Times New Roman"/>
          <w:sz w:val="28"/>
          <w:szCs w:val="28"/>
          <w:lang w:eastAsia="ru-RU"/>
        </w:rPr>
        <w:t xml:space="preserve"> вокруг елки</w:t>
      </w:r>
      <w:r w:rsidR="00806ACD">
        <w:rPr>
          <w:rFonts w:ascii="Times New Roman" w:eastAsia="Times New Roman" w:hAnsi="Times New Roman"/>
          <w:sz w:val="28"/>
          <w:szCs w:val="28"/>
          <w:lang w:eastAsia="ru-RU"/>
        </w:rPr>
        <w:t xml:space="preserve"> и садятся на стулья.</w:t>
      </w:r>
      <w:r w:rsidR="00806ACD" w:rsidRPr="00806ACD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806ACD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Свет приглушается.</w:t>
      </w:r>
    </w:p>
    <w:p w:rsidR="004830EA" w:rsidRPr="00DA5E3B" w:rsidRDefault="00B760E0" w:rsidP="004830EA">
      <w:pPr>
        <w:spacing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7034A7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Слышен бой часов.</w:t>
      </w:r>
      <w:r w:rsidR="00722004"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A71A2A" w:rsidRPr="00B760E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="00DA5E3B" w:rsidRPr="00DA5E3B">
        <w:rPr>
          <w:rFonts w:ascii="Times New Roman" w:eastAsia="Times New Roman" w:hAnsi="Times New Roman"/>
          <w:bCs/>
          <w:color w:val="000000"/>
          <w:sz w:val="28"/>
          <w:lang w:eastAsia="ru-RU"/>
        </w:rPr>
        <w:t>В зал заходит Дед Мороз.</w:t>
      </w:r>
    </w:p>
    <w:p w:rsidR="007034A7" w:rsidRDefault="00DA5E3B" w:rsidP="004830EA">
      <w:pPr>
        <w:spacing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Мороз:</w:t>
      </w:r>
      <w:r w:rsidR="007034A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="007034A7" w:rsidRPr="007034A7">
        <w:rPr>
          <w:rFonts w:ascii="Times New Roman" w:eastAsia="Times New Roman" w:hAnsi="Times New Roman"/>
          <w:bCs/>
          <w:color w:val="000000"/>
          <w:sz w:val="28"/>
          <w:lang w:eastAsia="ru-RU"/>
        </w:rPr>
        <w:t>Совсем немного времени осталось до Нового года.</w:t>
      </w:r>
      <w:r w:rsidR="007034A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</w:t>
      </w:r>
      <w:r w:rsidR="007034A7" w:rsidRPr="007034A7">
        <w:rPr>
          <w:rFonts w:ascii="Times New Roman" w:eastAsia="Times New Roman" w:hAnsi="Times New Roman"/>
          <w:bCs/>
          <w:color w:val="000000"/>
          <w:sz w:val="28"/>
          <w:lang w:eastAsia="ru-RU"/>
        </w:rPr>
        <w:t>А где же моя внученька-Снегурочка?</w:t>
      </w:r>
      <w:r w:rsidR="007034A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="0067410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="00674106" w:rsidRPr="00674106">
        <w:rPr>
          <w:rFonts w:ascii="Times New Roman" w:eastAsia="Times New Roman" w:hAnsi="Times New Roman"/>
          <w:bCs/>
          <w:color w:val="000000"/>
          <w:sz w:val="28"/>
          <w:lang w:eastAsia="ru-RU"/>
        </w:rPr>
        <w:t>Ау-ау-ау!</w:t>
      </w:r>
    </w:p>
    <w:p w:rsidR="007034A7" w:rsidRDefault="007034A7" w:rsidP="004830EA">
      <w:pPr>
        <w:spacing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7034A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 w:rsidR="00674106">
        <w:rPr>
          <w:rFonts w:ascii="Times New Roman" w:eastAsia="Times New Roman" w:hAnsi="Times New Roman"/>
          <w:bCs/>
          <w:color w:val="000000"/>
          <w:sz w:val="28"/>
          <w:lang w:eastAsia="ru-RU"/>
        </w:rPr>
        <w:t>:</w:t>
      </w:r>
      <w:r w:rsidR="00CD0C4A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(подходит к елки) 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Посохом волшебным поверчу</w:t>
      </w:r>
    </w:p>
    <w:p w:rsidR="007034A7" w:rsidRDefault="007034A7" w:rsidP="004830EA">
      <w:pPr>
        <w:spacing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Снегурочку найти быстрей хочу.</w:t>
      </w:r>
      <w:r w:rsidR="00806ACD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стукнул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посохом)</w:t>
      </w:r>
    </w:p>
    <w:p w:rsidR="00674106" w:rsidRDefault="00674106" w:rsidP="004830EA">
      <w:pPr>
        <w:spacing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Ау-ау (выходит из зала).</w:t>
      </w:r>
    </w:p>
    <w:p w:rsidR="00DA5E3B" w:rsidRPr="00DA5E3B" w:rsidRDefault="007034A7" w:rsidP="004830EA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Звучит волшебная музыка</w:t>
      </w:r>
      <w:r w:rsidR="00DA5E3B" w:rsidRPr="00DA5E3B">
        <w:rPr>
          <w:rFonts w:ascii="Times New Roman" w:eastAsia="Times New Roman" w:hAnsi="Times New Roman"/>
          <w:bCs/>
          <w:color w:val="000000"/>
          <w:sz w:val="28"/>
          <w:lang w:eastAsia="ru-RU"/>
        </w:rPr>
        <w:t>.</w:t>
      </w:r>
    </w:p>
    <w:p w:rsidR="00B760E0" w:rsidRPr="004830EA" w:rsidRDefault="00A71A2A" w:rsidP="004830EA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</w:pPr>
      <w:r w:rsidRPr="008D28FC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Выходят Мачеха и </w:t>
      </w:r>
      <w:proofErr w:type="spellStart"/>
      <w:r w:rsidRPr="008D28FC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="00B760E0" w:rsidRPr="008D28FC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, усаживаются на скамейку, Мачеха заплетает косы </w:t>
      </w:r>
      <w:proofErr w:type="spellStart"/>
      <w:r w:rsidR="00B760E0" w:rsidRPr="008D28FC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Марфуше</w:t>
      </w:r>
      <w:proofErr w:type="spellEnd"/>
      <w:r w:rsidR="00B760E0" w:rsidRPr="008D28FC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.</w:t>
      </w:r>
    </w:p>
    <w:p w:rsidR="009B153F" w:rsidRDefault="00A71A2A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Мачеха</w:t>
      </w:r>
      <w:r w:rsidR="009B1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–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 Как тебе спалось, </w:t>
      </w:r>
      <w:proofErr w:type="spellStart"/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Марфушенька</w:t>
      </w:r>
      <w:proofErr w:type="spellEnd"/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-душенька?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proofErr w:type="spellStart"/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Марфуша</w:t>
      </w:r>
      <w:proofErr w:type="spellEnd"/>
      <w:r w:rsidR="009B1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-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Плохо, маманя! Перина жесткая, подушка твердая… Да и 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замерзла я</w:t>
      </w:r>
      <w:r w:rsidR="00033B2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!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Мачеха</w:t>
      </w:r>
      <w:r w:rsidR="009B1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– Ах, ну я этой Настьке задам! Замерз мой цветочек лазоревый! 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Pr="00F9626B">
        <w:rPr>
          <w:rFonts w:ascii="Times New Roman" w:eastAsia="Times New Roman" w:hAnsi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(Грубо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) Настька, где ты? Где ты, толку от тебя никакого.</w:t>
      </w:r>
    </w:p>
    <w:p w:rsidR="009B153F" w:rsidRPr="00CA37E3" w:rsidRDefault="00A71A2A" w:rsidP="00F9626B">
      <w:pPr>
        <w:spacing w:line="240" w:lineRule="auto"/>
        <w:contextualSpacing/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</w:pPr>
      <w:r w:rsidRPr="00CA37E3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В зал вбегает Настя.</w:t>
      </w:r>
    </w:p>
    <w:p w:rsidR="004830EA" w:rsidRDefault="00A71A2A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proofErr w:type="gramStart"/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Настя </w:t>
      </w:r>
      <w:r w:rsidR="009B1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proofErr w:type="gramEnd"/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– Бегу, матушка, бегу!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Мачеха</w:t>
      </w:r>
      <w:r w:rsidR="009B1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 – Не можешь перину взбить помягче, </w:t>
      </w:r>
      <w:proofErr w:type="spellStart"/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Марфушенька</w:t>
      </w:r>
      <w:proofErr w:type="spellEnd"/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-душенька все бока себе отдавила.</w:t>
      </w:r>
    </w:p>
    <w:p w:rsidR="009B153F" w:rsidRPr="004830EA" w:rsidRDefault="00A71A2A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proofErr w:type="spellStart"/>
      <w:r w:rsidRPr="00F27B77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Мар</w:t>
      </w:r>
      <w:r w:rsidR="00047948" w:rsidRPr="00F27B77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фуша</w:t>
      </w:r>
      <w:proofErr w:type="spellEnd"/>
      <w:r w:rsidR="00047948" w:rsidRPr="00F27B77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 плачет. Мачеха </w:t>
      </w:r>
      <w:r w:rsidR="008D28FC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успокаивает</w:t>
      </w:r>
      <w:r w:rsidR="00047948" w:rsidRPr="00F27B77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.</w:t>
      </w:r>
    </w:p>
    <w:p w:rsidR="009B153F" w:rsidRDefault="00A71A2A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Мачеха</w:t>
      </w:r>
      <w:r w:rsidR="009B1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="008D28FC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– Не плачь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моя</w:t>
      </w:r>
      <w:r w:rsidR="008D28FC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любимая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. Я тебе конфетку дам.</w:t>
      </w:r>
    </w:p>
    <w:p w:rsidR="009B153F" w:rsidRPr="00F27B77" w:rsidRDefault="00047948" w:rsidP="00F9626B">
      <w:pPr>
        <w:spacing w:line="240" w:lineRule="auto"/>
        <w:contextualSpacing/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</w:pPr>
      <w:r w:rsidRPr="00F27B77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(</w:t>
      </w:r>
      <w:r w:rsidR="00A71A2A" w:rsidRPr="00F27B77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Дает лед</w:t>
      </w:r>
      <w:r w:rsidRPr="00F27B77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енец. </w:t>
      </w:r>
      <w:proofErr w:type="spellStart"/>
      <w:r w:rsidRPr="00F27B77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F27B77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 плачет еще громче).</w:t>
      </w:r>
    </w:p>
    <w:p w:rsidR="009B153F" w:rsidRDefault="00A71A2A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Мачеха</w:t>
      </w:r>
      <w:r w:rsidR="009B1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="009B153F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– Да не реви ты! Я тут такую новость у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слышала!</w:t>
      </w:r>
      <w:r w:rsidR="00047948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!!</w:t>
      </w:r>
    </w:p>
    <w:p w:rsidR="009B153F" w:rsidRDefault="009B153F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Марфуша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="00806ACD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–</w:t>
      </w:r>
      <w:proofErr w:type="gramEnd"/>
      <w:r w:rsidR="00806ACD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Какую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?</w:t>
      </w:r>
    </w:p>
    <w:p w:rsidR="00734FDF" w:rsidRDefault="00A71A2A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Мачеха</w:t>
      </w:r>
      <w:r w:rsidR="009B1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="00674106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 – Дед Мороз 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Снегурочку ищет!</w:t>
      </w:r>
    </w:p>
    <w:p w:rsidR="00734FDF" w:rsidRDefault="00734FDF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Марфуша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Снегурочку? Хочу быть Снегурочкой, хочу, хочу, хочу.  Шубку хочу и подарков много.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ревет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)</w:t>
      </w:r>
    </w:p>
    <w:p w:rsidR="00734FDF" w:rsidRDefault="00734FDF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Мачеха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Да не реви ты, на лучше пирожок скушай. Я вот что 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подумала: чем ты у меня не Снегурочка. Лицо у тебя белое, губки алые.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Надо бы в лес идти, да деда Мороза там найти. </w:t>
      </w:r>
    </w:p>
    <w:p w:rsidR="00734FDF" w:rsidRDefault="00734FDF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Марфуша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Так там же холодно!</w:t>
      </w:r>
    </w:p>
    <w:p w:rsidR="00734FDF" w:rsidRDefault="00734FDF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Мачеха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Так я тебе свой платок пуховый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дам .</w:t>
      </w:r>
      <w:proofErr w:type="gramEnd"/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Настька, неси украшения, румяна, будем нашу </w:t>
      </w:r>
      <w:proofErr w:type="spellStart"/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Марфушеньку</w:t>
      </w:r>
      <w:proofErr w:type="spellEnd"/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-душеньку собирать. (Настя убегает</w:t>
      </w:r>
      <w:r w:rsidR="008D28FC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, Мачеха кричит вслед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) Да не забудь шубу, платок пуховый, корзину с пирожками, чтобы звездочка моя по дороге не оголодала.</w:t>
      </w:r>
    </w:p>
    <w:p w:rsidR="007A4D64" w:rsidRDefault="00734FDF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7A4D64"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>Настенька: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Вот, матушка, все принесла, украшения, платок, и корзину с пирожками.</w:t>
      </w:r>
    </w:p>
    <w:p w:rsidR="00734FDF" w:rsidRDefault="00734FDF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(Одевают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Марфушу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, приговаривая «Какая же ты у меня красавица»</w:t>
      </w:r>
      <w:r w:rsidR="007A4D64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.</w:t>
      </w:r>
    </w:p>
    <w:p w:rsidR="008F7533" w:rsidRPr="00DA5E3B" w:rsidRDefault="007A4D64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lastRenderedPageBreak/>
        <w:t>Мачеха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Ну, последний штрих остался, подавай-ка Настька сюда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румяну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. (красит щеки и брови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Марфушке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). Ну </w:t>
      </w:r>
      <w:r w:rsidR="00DA5E3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настоящая Снегурочка! </w:t>
      </w:r>
      <w:r w:rsidR="00DA5E3B">
        <w:rPr>
          <w:rFonts w:ascii="Times New Roman" w:eastAsia="Times New Roman" w:hAnsi="Times New Roman"/>
          <w:bCs/>
          <w:color w:val="000000"/>
          <w:sz w:val="28"/>
          <w:lang w:eastAsia="ru-RU"/>
        </w:rPr>
        <w:t>Ступай, доченька</w:t>
      </w:r>
      <w:r w:rsidR="008F7533">
        <w:rPr>
          <w:rFonts w:ascii="Times New Roman" w:eastAsia="Times New Roman" w:hAnsi="Times New Roman"/>
          <w:bCs/>
          <w:color w:val="000000"/>
          <w:sz w:val="28"/>
          <w:lang w:eastAsia="ru-RU"/>
        </w:rPr>
        <w:t>, да побольше подарков у Мороза то набери.</w:t>
      </w:r>
    </w:p>
    <w:p w:rsidR="007A4D64" w:rsidRDefault="00DA5E3B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(Мачеха уходит за занавес</w:t>
      </w:r>
      <w:r w:rsidR="008F7533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, </w:t>
      </w:r>
      <w:proofErr w:type="spellStart"/>
      <w:r w:rsidR="008F7533">
        <w:rPr>
          <w:rFonts w:ascii="Times New Roman" w:eastAsia="Times New Roman" w:hAnsi="Times New Roman"/>
          <w:bCs/>
          <w:color w:val="000000"/>
          <w:sz w:val="28"/>
          <w:lang w:eastAsia="ru-RU"/>
        </w:rPr>
        <w:t>Марфуша</w:t>
      </w:r>
      <w:proofErr w:type="spellEnd"/>
      <w:r w:rsidR="008F7533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обходит елку и садится на пенек.).</w:t>
      </w:r>
    </w:p>
    <w:p w:rsidR="008F7533" w:rsidRPr="00674106" w:rsidRDefault="008D28FC" w:rsidP="00F9626B">
      <w:pPr>
        <w:spacing w:line="240" w:lineRule="auto"/>
        <w:contextualSpacing/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8F7533" w:rsidRPr="008F7533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Ох и холодно, если бы </w:t>
      </w:r>
      <w:r w:rsidR="004830EA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не подарки и не </w:t>
      </w:r>
      <w:proofErr w:type="gramStart"/>
      <w:r w:rsidR="004830EA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шубка </w:t>
      </w:r>
      <w:r w:rsidR="008F7533" w:rsidRPr="008F7533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="008F7533" w:rsidRPr="008F7533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 сидела б я дома. </w:t>
      </w:r>
      <w:r w:rsidR="008F7533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И</w:t>
      </w:r>
      <w:r w:rsidRPr="008D28FC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 кушать</w:t>
      </w:r>
      <w:r w:rsidR="008F7533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 уже</w:t>
      </w:r>
      <w:r w:rsidRPr="008D28FC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 хочется</w:t>
      </w:r>
      <w:r w:rsidR="008F7533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!</w:t>
      </w:r>
      <w:r w:rsidR="008F7533" w:rsidRPr="00806ACD">
        <w:rPr>
          <w:rFonts w:ascii="Times New Roman" w:eastAsia="Times New Roman" w:hAnsi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 (Достает </w:t>
      </w:r>
      <w:r w:rsidR="00806ACD" w:rsidRPr="00806ACD">
        <w:rPr>
          <w:rFonts w:ascii="Times New Roman" w:eastAsia="Times New Roman" w:hAnsi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пирожок и </w:t>
      </w:r>
      <w:proofErr w:type="gramStart"/>
      <w:r w:rsidR="00806ACD" w:rsidRPr="00806ACD">
        <w:rPr>
          <w:rFonts w:ascii="Times New Roman" w:eastAsia="Times New Roman" w:hAnsi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ест</w:t>
      </w:r>
      <w:r w:rsidR="00674106" w:rsidRPr="00806ACD">
        <w:rPr>
          <w:rFonts w:ascii="Times New Roman" w:eastAsia="Times New Roman" w:hAnsi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A5E3B" w:rsidRPr="00806ACD">
        <w:rPr>
          <w:rFonts w:ascii="Times New Roman" w:eastAsia="Times New Roman" w:hAnsi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)</w:t>
      </w:r>
      <w:r w:rsidR="00806ACD">
        <w:rPr>
          <w:rFonts w:ascii="Times New Roman" w:eastAsia="Times New Roman" w:hAnsi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.</w:t>
      </w:r>
      <w:r w:rsidR="00674106" w:rsidRPr="00674106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Где</w:t>
      </w:r>
      <w:proofErr w:type="gramEnd"/>
      <w:r w:rsidR="00674106" w:rsidRPr="00674106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 же этот Дед Мороз?</w:t>
      </w:r>
    </w:p>
    <w:p w:rsidR="00674106" w:rsidRPr="00327F10" w:rsidRDefault="00327F10" w:rsidP="00674106">
      <w:pPr>
        <w:spacing w:line="240" w:lineRule="auto"/>
        <w:contextualSpacing/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</w:pPr>
      <w:r w:rsidRPr="00327F10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Под музыку в зал входит </w:t>
      </w:r>
      <w:r w:rsidR="00674106" w:rsidRPr="00327F10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Дед Мороз, напевая «В лесу родилась елочка</w:t>
      </w:r>
      <w:proofErr w:type="gramStart"/>
      <w:r w:rsidR="00674106" w:rsidRPr="00327F10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» </w:t>
      </w:r>
      <w:r w:rsidRPr="00327F10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327F10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 Он</w:t>
      </w:r>
      <w:r w:rsidR="00674106" w:rsidRPr="00327F10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 проходит по </w:t>
      </w:r>
      <w:proofErr w:type="gramStart"/>
      <w:r w:rsidR="00674106" w:rsidRPr="00327F10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залу ,</w:t>
      </w:r>
      <w:proofErr w:type="gramEnd"/>
      <w:r w:rsidR="00674106" w:rsidRPr="00327F10">
        <w:rPr>
          <w:rFonts w:ascii="Times New Roman" w:eastAsia="Times New Roman" w:hAnsi="Times New Roman"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 обходит елку приговаривая:</w:t>
      </w:r>
    </w:p>
    <w:p w:rsidR="000A6FD9" w:rsidRDefault="00674106" w:rsidP="00674106">
      <w:pPr>
        <w:spacing w:line="240" w:lineRule="auto"/>
        <w:contextualSpacing/>
        <w:rPr>
          <w:rFonts w:ascii="Times New Roman" w:eastAsia="Times New Roman" w:hAnsi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– Что же ты моя красавица совсем, без снега. Замерзнешь</w:t>
      </w:r>
      <w:r w:rsidR="00327F10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ведь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! </w:t>
      </w:r>
      <w:r w:rsidRPr="000A6FD9">
        <w:rPr>
          <w:rFonts w:ascii="Times New Roman" w:eastAsia="Times New Roman" w:hAnsi="Times New Roman"/>
          <w:i/>
          <w:color w:val="000000"/>
          <w:sz w:val="28"/>
          <w:szCs w:val="20"/>
          <w:shd w:val="clear" w:color="auto" w:fill="FFFFFF"/>
          <w:lang w:eastAsia="ru-RU"/>
        </w:rPr>
        <w:t xml:space="preserve">(Увидев </w:t>
      </w:r>
      <w:proofErr w:type="spellStart"/>
      <w:r w:rsidR="00327F10">
        <w:rPr>
          <w:rFonts w:ascii="Times New Roman" w:eastAsia="Times New Roman" w:hAnsi="Times New Roman"/>
          <w:i/>
          <w:color w:val="000000"/>
          <w:sz w:val="28"/>
          <w:szCs w:val="20"/>
          <w:shd w:val="clear" w:color="auto" w:fill="FFFFFF"/>
          <w:lang w:eastAsia="ru-RU"/>
        </w:rPr>
        <w:t>Марфуш</w:t>
      </w:r>
      <w:r w:rsidRPr="000A6FD9">
        <w:rPr>
          <w:rFonts w:ascii="Times New Roman" w:eastAsia="Times New Roman" w:hAnsi="Times New Roman"/>
          <w:i/>
          <w:color w:val="000000"/>
          <w:sz w:val="28"/>
          <w:szCs w:val="20"/>
          <w:shd w:val="clear" w:color="auto" w:fill="FFFFFF"/>
          <w:lang w:eastAsia="ru-RU"/>
        </w:rPr>
        <w:t>у</w:t>
      </w:r>
      <w:proofErr w:type="spellEnd"/>
      <w:r w:rsidRPr="000A6FD9">
        <w:rPr>
          <w:rFonts w:ascii="Times New Roman" w:eastAsia="Times New Roman" w:hAnsi="Times New Roman"/>
          <w:i/>
          <w:color w:val="000000"/>
          <w:sz w:val="28"/>
          <w:szCs w:val="20"/>
          <w:shd w:val="clear" w:color="auto" w:fill="FFFFFF"/>
          <w:lang w:eastAsia="ru-RU"/>
        </w:rPr>
        <w:t>, подходит к ней.)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. 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А это что здесь за чудо чудное, диво дивное?</w:t>
      </w:r>
      <w:r w:rsidR="008F7533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Тепло ли тебе девица, тепло ли тебе красавица?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(молчит) </w:t>
      </w:r>
      <w:r w:rsidR="000A6FD9">
        <w:rPr>
          <w:rFonts w:ascii="Times New Roman" w:eastAsia="Times New Roman" w:hAnsi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="00A71A2A" w:rsidRPr="00F9626B">
        <w:rPr>
          <w:rFonts w:ascii="Times New Roman" w:eastAsia="Times New Roman" w:hAnsi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="00A71A2A" w:rsidRPr="00F9626B">
        <w:rPr>
          <w:rFonts w:ascii="Times New Roman" w:eastAsia="Times New Roman" w:hAnsi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, не обращая внимания, жует и отворачивается от Деда мороза</w:t>
      </w:r>
      <w:r w:rsidR="000A6FD9">
        <w:rPr>
          <w:rFonts w:ascii="Times New Roman" w:eastAsia="Times New Roman" w:hAnsi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).</w:t>
      </w:r>
    </w:p>
    <w:p w:rsidR="00DA5E3B" w:rsidRDefault="00A71A2A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 w:rsidR="000A6FD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="000A6FD9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– Что такое? Ну-ка, напущу я на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нее морозу побольше</w:t>
      </w:r>
      <w:r w:rsidR="00F06CD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. Снег, лед, кутерьма</w:t>
      </w:r>
      <w:r w:rsidR="00504E12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.</w:t>
      </w:r>
    </w:p>
    <w:p w:rsidR="00F06CDB" w:rsidRDefault="00F06CDB" w:rsidP="00F06CD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</w:pPr>
      <w:r w:rsidRPr="000904DA"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>Игра «Снег, лед,</w:t>
      </w:r>
      <w:r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Pr="000904DA"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>кутерьма»</w:t>
      </w:r>
    </w:p>
    <w:p w:rsidR="00F06CDB" w:rsidRPr="000904DA" w:rsidRDefault="00F06CDB" w:rsidP="00F06CD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0904D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Парами вставайте</w:t>
      </w:r>
    </w:p>
    <w:p w:rsidR="00F06CDB" w:rsidRPr="000904DA" w:rsidRDefault="00F06CDB" w:rsidP="00F06CD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0904D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Ушками примерзайте.</w:t>
      </w:r>
    </w:p>
    <w:p w:rsidR="00F06CDB" w:rsidRDefault="00F06CDB" w:rsidP="00F06CD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0904D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(</w:t>
      </w:r>
      <w:proofErr w:type="gramStart"/>
      <w:r w:rsidRPr="000904D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примерзают</w:t>
      </w:r>
      <w:proofErr w:type="gramEnd"/>
      <w:r w:rsidRPr="000904D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парами 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ручками, ножками. Дед Мороз ходит между детьми приговаривая: Как примерзли хорошо).</w:t>
      </w:r>
    </w:p>
    <w:p w:rsidR="00F06CDB" w:rsidRPr="000904DA" w:rsidRDefault="00F06CDB" w:rsidP="00F06CD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Последний раз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говорит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к стульчикам примерзайте.</w:t>
      </w:r>
    </w:p>
    <w:p w:rsidR="00DA5E3B" w:rsidRPr="00DA5E3B" w:rsidRDefault="00DA5E3B" w:rsidP="00F9626B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Тепло ли тебе девица, тепло ли тебе красавица?</w:t>
      </w:r>
    </w:p>
    <w:p w:rsidR="000A6FD9" w:rsidRDefault="000A6FD9" w:rsidP="00F9626B">
      <w:pPr>
        <w:spacing w:line="240" w:lineRule="auto"/>
        <w:contextualSpacing/>
        <w:rPr>
          <w:rFonts w:ascii="Times New Roman" w:eastAsia="Times New Roman" w:hAnsi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="00A71A2A" w:rsidRPr="00F9626B">
        <w:rPr>
          <w:rFonts w:ascii="Times New Roman" w:eastAsia="Times New Roman" w:hAnsi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="00A71A2A" w:rsidRPr="00F9626B">
        <w:rPr>
          <w:rFonts w:ascii="Times New Roman" w:eastAsia="Times New Roman" w:hAnsi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 убирает пирожок в корзину, встает, руки в бока</w:t>
      </w:r>
      <w:r>
        <w:rPr>
          <w:rFonts w:ascii="Times New Roman" w:eastAsia="Times New Roman" w:hAnsi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).</w:t>
      </w:r>
    </w:p>
    <w:p w:rsidR="00504E12" w:rsidRDefault="00504E12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proofErr w:type="spellStart"/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Марфуша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Да ты что? Не видишь, замерзла я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! </w:t>
      </w:r>
    </w:p>
    <w:p w:rsidR="00504E12" w:rsidRDefault="00504E12" w:rsidP="00F9626B">
      <w:pPr>
        <w:spacing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Pr="00504E12">
        <w:rPr>
          <w:rFonts w:ascii="Times New Roman" w:eastAsia="Times New Roman" w:hAnsi="Times New Roman"/>
          <w:bCs/>
          <w:color w:val="000000"/>
          <w:sz w:val="28"/>
          <w:lang w:eastAsia="ru-RU"/>
        </w:rPr>
        <w:t>Ну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,</w:t>
      </w:r>
      <w:r w:rsidRPr="00504E12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надо же, заговорила. А ты мою Снегурочку не </w:t>
      </w:r>
      <w:proofErr w:type="spellStart"/>
      <w:r w:rsidRPr="00504E12">
        <w:rPr>
          <w:rFonts w:ascii="Times New Roman" w:eastAsia="Times New Roman" w:hAnsi="Times New Roman"/>
          <w:bCs/>
          <w:color w:val="000000"/>
          <w:sz w:val="28"/>
          <w:lang w:eastAsia="ru-RU"/>
        </w:rPr>
        <w:t>видала</w:t>
      </w:r>
      <w:proofErr w:type="spellEnd"/>
      <w:r w:rsidRPr="00504E12">
        <w:rPr>
          <w:rFonts w:ascii="Times New Roman" w:eastAsia="Times New Roman" w:hAnsi="Times New Roman"/>
          <w:bCs/>
          <w:color w:val="000000"/>
          <w:sz w:val="28"/>
          <w:lang w:eastAsia="ru-RU"/>
        </w:rPr>
        <w:t>?</w:t>
      </w:r>
    </w:p>
    <w:p w:rsidR="00504E12" w:rsidRDefault="00504E12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proofErr w:type="spellStart"/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Марфуша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А чем я тебе не Снегурочка?</w:t>
      </w:r>
    </w:p>
    <w:p w:rsidR="00504E12" w:rsidRDefault="00504E12" w:rsidP="00F9626B">
      <w:pPr>
        <w:spacing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Pr="00504E12">
        <w:rPr>
          <w:rFonts w:ascii="Times New Roman" w:eastAsia="Times New Roman" w:hAnsi="Times New Roman"/>
          <w:bCs/>
          <w:color w:val="000000"/>
          <w:sz w:val="28"/>
          <w:lang w:eastAsia="ru-RU"/>
        </w:rPr>
        <w:t>Ты Снегурочкой хочешь быть?</w:t>
      </w:r>
    </w:p>
    <w:p w:rsidR="000A6FD9" w:rsidRDefault="00504E12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proofErr w:type="spellStart"/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Марфуша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Да, в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еди меня в свой терем, давай мне шубку 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красивую!</w:t>
      </w:r>
      <w:r w:rsidR="004A0B58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Да подарков мне приготовь побольше!</w:t>
      </w:r>
    </w:p>
    <w:p w:rsidR="004A0B58" w:rsidRDefault="004A0B58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Ну, хорошо. А ты мне платочек серебряными нитями вышьешь?</w:t>
      </w:r>
    </w:p>
    <w:p w:rsidR="004A0B58" w:rsidRDefault="004A0B58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proofErr w:type="spellStart"/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Марфуша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Чего? Сам шей</w:t>
      </w:r>
      <w:r w:rsidR="00BD549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коль тебе это надо. Еще рученьки исколю себе.</w:t>
      </w:r>
    </w:p>
    <w:p w:rsidR="004A0B58" w:rsidRDefault="004A0B58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Делать мне больше нечего.</w:t>
      </w:r>
    </w:p>
    <w:p w:rsidR="002D5404" w:rsidRDefault="002D5404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Видно с рукоделием ты не дружишь.</w:t>
      </w:r>
      <w:r w:rsidR="007D2AC7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DA5E3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Ну тогда развесели меня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,</w:t>
      </w:r>
      <w:r w:rsidR="004830E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стихи про зиму расскажи.</w:t>
      </w:r>
    </w:p>
    <w:p w:rsidR="002D5404" w:rsidRDefault="002D5404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proofErr w:type="spellStart"/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Марфуша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Не собираюсь я тебе стихи читать. Я же сказала, хочу быть Снегурочкой, шубку красивую хочу и подарков много.</w:t>
      </w:r>
    </w:p>
    <w:p w:rsidR="002D5404" w:rsidRDefault="002D5404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Ну как знаешь! (дед Мороз дает ларец, в нем фантики)</w:t>
      </w:r>
    </w:p>
    <w:p w:rsidR="006842AE" w:rsidRDefault="007D2AC7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proofErr w:type="spellStart"/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Марфуша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</w:t>
      </w:r>
      <w:r w:rsidR="00BD549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Ты что это? Где подарки? </w:t>
      </w:r>
      <w:r w:rsidR="006842AE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Я сейчас все елки в твоем лесу переломаю! </w:t>
      </w:r>
      <w:r w:rsidR="00BD549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Как ты смеешь?</w:t>
      </w:r>
    </w:p>
    <w:p w:rsidR="00BD549A" w:rsidRDefault="00BD549A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Дед </w:t>
      </w:r>
      <w:proofErr w:type="gramStart"/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Мороз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:-</w:t>
      </w:r>
      <w:proofErr w:type="gramEnd"/>
      <w:r w:rsidR="006E349D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Смею, смею. А будешь шуметь - заморожу. Видишь, как метель разыгралась!</w:t>
      </w:r>
      <w:r w:rsidR="00504E12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</w:p>
    <w:p w:rsidR="006842AE" w:rsidRPr="00504E12" w:rsidRDefault="006E349D" w:rsidP="006842AE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6E349D"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>Общая пляска</w:t>
      </w:r>
      <w:r w:rsidR="00185AEE"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 «</w:t>
      </w:r>
      <w:proofErr w:type="gramStart"/>
      <w:r w:rsidR="00F06CDB"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Потолок </w:t>
      </w:r>
      <w:r w:rsidR="00504E12"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F06CDB"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>ледяной</w:t>
      </w:r>
      <w:proofErr w:type="gramEnd"/>
      <w:r w:rsidR="00185AEE"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» </w:t>
      </w:r>
      <w:r w:rsidR="00504E12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(</w:t>
      </w:r>
      <w:proofErr w:type="spellStart"/>
      <w:r w:rsidR="00504E12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Марфуша</w:t>
      </w:r>
      <w:proofErr w:type="spellEnd"/>
      <w:r w:rsidR="00504E12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с подарками вылетает из –зала винтом)</w:t>
      </w:r>
    </w:p>
    <w:p w:rsidR="00504E12" w:rsidRDefault="00504E12" w:rsidP="00EB1AA8">
      <w:pPr>
        <w:spacing w:line="240" w:lineRule="auto"/>
        <w:contextualSpacing/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Во время вьюги в зал входит Настенька.</w:t>
      </w:r>
    </w:p>
    <w:p w:rsidR="00EB1AA8" w:rsidRPr="00504E12" w:rsidRDefault="00504E12" w:rsidP="00EB1AA8">
      <w:pPr>
        <w:spacing w:line="240" w:lineRule="auto"/>
        <w:contextualSpacing/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="00A71A2A"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Настя</w:t>
      </w:r>
      <w:r w:rsidR="00992CB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 – Что же мне делать? </w:t>
      </w:r>
      <w:r w:rsidR="00EB1AA8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Отправила меня мачеха сестрицу искать. 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Где </w:t>
      </w:r>
      <w:r w:rsidR="00EB1AA8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же я ее найду?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</w:t>
      </w:r>
    </w:p>
    <w:p w:rsidR="000A6FD9" w:rsidRPr="00EB1AA8" w:rsidRDefault="000A6FD9" w:rsidP="00EB1AA8">
      <w:pPr>
        <w:spacing w:line="240" w:lineRule="auto"/>
        <w:contextualSpacing/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</w:pPr>
      <w:r w:rsidRPr="00EB1AA8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(</w:t>
      </w:r>
      <w:r w:rsidR="00A71A2A" w:rsidRPr="00EB1AA8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Садится на пенек. </w:t>
      </w:r>
      <w:r w:rsidR="00BF0BB1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Появляется Дед Мороз, </w:t>
      </w:r>
      <w:r w:rsidR="00BF0BB1" w:rsidRPr="00F27B77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напевая «В лесу родилась елочка» Дед Мороз проходит </w:t>
      </w:r>
      <w:r w:rsidR="00BF0BB1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по залу </w:t>
      </w:r>
      <w:proofErr w:type="gramStart"/>
      <w:r w:rsidR="00BF0BB1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и </w:t>
      </w:r>
      <w:r w:rsidRPr="00EB1AA8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 подходит</w:t>
      </w:r>
      <w:proofErr w:type="gramEnd"/>
      <w:r w:rsidRPr="00EB1AA8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 xml:space="preserve"> к Насте).</w:t>
      </w:r>
    </w:p>
    <w:p w:rsidR="006E349D" w:rsidRDefault="00A71A2A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 w:rsidR="000A6FD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–</w:t>
      </w:r>
      <w:r w:rsidR="008D718D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А это что здесь за чудо чудное, д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иво дивное? Опять кто-то 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сидит на пеньке? </w:t>
      </w:r>
      <w:r w:rsidR="006E349D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Тепло ли тебе, девица, тепло</w:t>
      </w:r>
      <w:r w:rsidR="006E349D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proofErr w:type="gramStart"/>
      <w:r w:rsidR="006E349D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ли ,</w:t>
      </w:r>
      <w:proofErr w:type="gramEnd"/>
      <w:r w:rsidR="006E349D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красавица?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Настя</w:t>
      </w:r>
      <w:r w:rsidR="000A6FD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 – </w:t>
      </w:r>
      <w:r w:rsidR="006E349D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Тепло, батюшка.</w:t>
      </w:r>
    </w:p>
    <w:p w:rsidR="006E349D" w:rsidRDefault="006E349D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6E349D">
        <w:rPr>
          <w:rFonts w:ascii="Times New Roman" w:eastAsia="Times New Roman" w:hAnsi="Times New Roman"/>
          <w:bCs/>
          <w:color w:val="000000"/>
          <w:sz w:val="28"/>
          <w:lang w:eastAsia="ru-RU"/>
        </w:rPr>
        <w:t>А так? (оббегает вокруг елки)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.</w:t>
      </w:r>
      <w:r w:rsidRPr="006E349D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Тепло ли тебе, девица, тепло ли, 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красавица?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Настя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 – 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Тепло, дедушка.</w:t>
      </w:r>
    </w:p>
    <w:p w:rsidR="006E349D" w:rsidRDefault="006E349D" w:rsidP="00F9626B">
      <w:pPr>
        <w:spacing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Pr="006E349D">
        <w:rPr>
          <w:rFonts w:ascii="Times New Roman" w:eastAsia="Times New Roman" w:hAnsi="Times New Roman"/>
          <w:bCs/>
          <w:color w:val="000000"/>
          <w:sz w:val="28"/>
          <w:lang w:eastAsia="ru-RU"/>
        </w:rPr>
        <w:t>Надо же, мерзнет, а не признается. А как же тебя звать, красавица?</w:t>
      </w:r>
    </w:p>
    <w:p w:rsidR="00F27B77" w:rsidRDefault="006E349D" w:rsidP="00F9626B">
      <w:pPr>
        <w:spacing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Настя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Pr="006E349D">
        <w:rPr>
          <w:rFonts w:ascii="Times New Roman" w:eastAsia="Times New Roman" w:hAnsi="Times New Roman"/>
          <w:bCs/>
          <w:color w:val="000000"/>
          <w:sz w:val="28"/>
          <w:lang w:eastAsia="ru-RU"/>
        </w:rPr>
        <w:t>Настенька.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="00A71A2A"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 w:rsidR="000A6FD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="00A71A2A"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Настенька, а</w:t>
      </w:r>
      <w:r w:rsidR="00BF0BB1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можешь ли мою просьбу выполнить?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="00A71A2A"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Настя</w:t>
      </w:r>
      <w:r w:rsidR="000A6FD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="00A71A2A"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– С радостью, дедушка! Что надо сделать?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="00A71A2A"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 w:rsidR="000A6FD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– Да платочек вышить. Только выбери узор покрасивее.</w:t>
      </w:r>
    </w:p>
    <w:p w:rsidR="002A4363" w:rsidRDefault="00A71A2A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Настя</w:t>
      </w:r>
      <w:r w:rsidR="000A6FD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Платочек вышью дивной красоты, </w:t>
      </w:r>
    </w:p>
    <w:p w:rsidR="002A4363" w:rsidRDefault="002A4363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У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верена – доволен будешь ты!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Звездочки, подружки, помогите, </w:t>
      </w:r>
    </w:p>
    <w:p w:rsidR="006F0B31" w:rsidRPr="00276A20" w:rsidRDefault="002A4363" w:rsidP="00F9626B">
      <w:pPr>
        <w:spacing w:line="240" w:lineRule="auto"/>
        <w:contextualSpacing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Л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учиками мне своими посветите.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="006F0B31" w:rsidRPr="00722004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Девочки исполняют  «Танец звездочек»</w:t>
      </w:r>
      <w:r w:rsidR="00722004" w:rsidRPr="00722004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2004" w:rsidRPr="00276A20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(увертюра к мюзиклу «Потому что Новый год»</w:t>
      </w:r>
      <w:r w:rsidR="00276A20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9566D" w:rsidRPr="00722004" w:rsidRDefault="002A4363" w:rsidP="00F9626B">
      <w:pPr>
        <w:spacing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76A20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A9566D" w:rsidRPr="00276A20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 время танца </w:t>
      </w:r>
      <w:r w:rsidRPr="00276A20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Настя вышивает платочек</w:t>
      </w:r>
      <w:r w:rsidR="00A9566D" w:rsidRPr="00276A20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дождиком, п</w:t>
      </w:r>
      <w:r w:rsidR="00A9566D" w:rsidRPr="00276A2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осле окончания танца</w:t>
      </w:r>
      <w:r w:rsidRPr="00276A2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A71A2A" w:rsidRPr="00276A2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Настя отдает вышитый платок Деду Морозу</w:t>
      </w:r>
      <w:r w:rsidR="006F0B31" w:rsidRPr="00276A2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="00A71A2A" w:rsidRPr="00722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9566D" w:rsidRPr="007220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Настя: </w:t>
      </w:r>
      <w:r w:rsidR="00A9566D" w:rsidRPr="007220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Готов платочек, дедушка!</w:t>
      </w:r>
    </w:p>
    <w:p w:rsidR="00BF0BB1" w:rsidRDefault="00A71A2A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220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6F0B31" w:rsidRPr="007220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7220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– Спасибо, Настенька! Платочек просто чудо!</w:t>
      </w:r>
      <w:r w:rsidR="00BF0B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06CDB" w:rsidRDefault="00A71A2A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7220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Настя</w:t>
      </w:r>
      <w:r w:rsidR="006F0B31" w:rsidRPr="007220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6F0B31" w:rsidRPr="007220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Pr="007220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теперь, дедушка, выполни мою п</w:t>
      </w:r>
      <w:r w:rsidR="006E349D" w:rsidRPr="007220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росьбу. Скажи, где моя сестрица</w:t>
      </w:r>
      <w:r w:rsidR="006F0B31" w:rsidRPr="007220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E349D" w:rsidRPr="007220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220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Марфуша</w:t>
      </w:r>
      <w:proofErr w:type="spellEnd"/>
      <w:r w:rsidRPr="007220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722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 w:rsidR="006F0B3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– Не переживай, Настенька! Я ее уже давно домой отправил.</w:t>
      </w:r>
      <w:r w:rsidR="00BF0BB1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Настя</w:t>
      </w:r>
      <w:r w:rsidR="006F0B3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– А что же мне делать? Домой идти? Будет меня опять мачеха бранить.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 w:rsidR="006F0B3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="00F06CD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Больно уж приглянулась ты </w:t>
      </w:r>
      <w:r w:rsidR="00F06CD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добрая да 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ласковая.</w:t>
      </w:r>
      <w:r w:rsidR="00F06CD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Может ты поможешь мне внучку мою Снегурочку отыскать? 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BF0BB1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Ты ее случайно не видела?</w:t>
      </w:r>
    </w:p>
    <w:p w:rsidR="00F06CDB" w:rsidRDefault="00F06CDB" w:rsidP="00F9626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Настя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</w:t>
      </w:r>
      <w:r w:rsidRPr="00F06CDB">
        <w:rPr>
          <w:rFonts w:ascii="Times New Roman" w:eastAsia="Times New Roman" w:hAnsi="Times New Roman"/>
          <w:bCs/>
          <w:color w:val="000000"/>
          <w:sz w:val="28"/>
          <w:lang w:eastAsia="ru-RU"/>
        </w:rPr>
        <w:t>Снегурочку? Видела я дедушка твою внучку, покажу дорогу тебе.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C730B4" w:rsidRPr="00526618" w:rsidRDefault="00F06CDB" w:rsidP="00F06CDB">
      <w:pPr>
        <w:spacing w:line="240" w:lineRule="auto"/>
        <w:contextualSpacing/>
        <w:rPr>
          <w:rFonts w:ascii="Times New Roman" w:eastAsia="Times New Roman" w:hAnsi="Times New Roman"/>
          <w:b/>
          <w:bCs/>
          <w:i/>
          <w:color w:val="000000"/>
          <w:sz w:val="28"/>
          <w:lang w:eastAsia="ru-RU"/>
        </w:rPr>
      </w:pPr>
      <w:r w:rsidRPr="00F06CDB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Хоровод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F06CDB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«Скрип-топ»</w:t>
      </w:r>
      <w:r w:rsidR="00BF0BB1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. </w:t>
      </w:r>
      <w:proofErr w:type="gramStart"/>
      <w:r w:rsidR="00BF0BB1" w:rsidRPr="00BF0BB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( во</w:t>
      </w:r>
      <w:proofErr w:type="gramEnd"/>
      <w:r w:rsidR="00BF0BB1" w:rsidRPr="00BF0BB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время хоровода Снегурочка входит в дверь и становится в общий хоровод)</w:t>
      </w:r>
      <w:r w:rsidR="00BF0BB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BF0BB1" w:rsidRDefault="00A71A2A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Снегурочка</w:t>
      </w:r>
      <w:r w:rsidR="00281C3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="00C72D17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– Здравствуй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, дедушка!</w:t>
      </w:r>
    </w:p>
    <w:p w:rsidR="00BF0BB1" w:rsidRDefault="00BF0BB1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Здравствуй, внученька!  Ну, наконец то я тебя нашел.</w:t>
      </w:r>
    </w:p>
    <w:p w:rsidR="006D0FCD" w:rsidRDefault="00BF0BB1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Снегурочка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="00C72D17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Здравствуйте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,</w:t>
      </w:r>
      <w:r w:rsidR="00C72D17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 ребятишки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. 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В этот день и в этот час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797267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песню мы споем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сейчас!</w:t>
      </w:r>
    </w:p>
    <w:p w:rsidR="00DD0064" w:rsidRDefault="00797267" w:rsidP="00C730B4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>Песня «</w:t>
      </w:r>
      <w:r w:rsidR="00185AEE"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>На пороге Новый год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>»</w:t>
      </w:r>
      <w:r w:rsidR="00DD0064"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 .</w:t>
      </w:r>
      <w:proofErr w:type="gramEnd"/>
      <w:r w:rsidR="00DD0064"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 </w:t>
      </w:r>
    </w:p>
    <w:p w:rsidR="00DD0064" w:rsidRDefault="00DD0064" w:rsidP="00DD006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Снегурочка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Крепче за руки держитесь.</w:t>
      </w:r>
    </w:p>
    <w:p w:rsidR="007C385B" w:rsidRDefault="00DD0064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И на стульчики садитесь.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="00A71A2A"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Снегурочка</w:t>
      </w:r>
      <w:r w:rsidR="00281C3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="00A71A2A"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="00A9566D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Дедушка Мороз, посмотри очень уж елка хороша, но ог</w:t>
      </w:r>
      <w:r w:rsidR="007C385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оньки зажечь </w:t>
      </w:r>
      <w:proofErr w:type="gramStart"/>
      <w:r w:rsidR="007C385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пора!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="007C385B"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</w:t>
      </w:r>
      <w:proofErr w:type="gramEnd"/>
      <w:r w:rsidR="007C385B"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Мороз</w:t>
      </w:r>
      <w:r w:rsidR="007C385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="007C385B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</w:t>
      </w:r>
      <w:r w:rsidR="007C385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Это мы сейчас исправим</w:t>
      </w:r>
    </w:p>
    <w:p w:rsidR="007B075B" w:rsidRDefault="007C385B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Огоньки гореть заставим.</w:t>
      </w:r>
    </w:p>
    <w:p w:rsidR="007B075B" w:rsidRDefault="00DD0064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Колокольчики разбирайте</w:t>
      </w:r>
    </w:p>
    <w:p w:rsidR="007B075B" w:rsidRDefault="00DD0064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Огоньки на ёл</w:t>
      </w:r>
      <w:r w:rsidR="007B075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ке зажигайте.</w:t>
      </w:r>
    </w:p>
    <w:p w:rsidR="00DD0064" w:rsidRDefault="00DD0064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lastRenderedPageBreak/>
        <w:t>(Дети разбирают музыкальные инструменты)</w:t>
      </w:r>
    </w:p>
    <w:p w:rsidR="00281C3C" w:rsidRPr="00DD0064" w:rsidRDefault="00DD0064" w:rsidP="004830EA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Оркестр колокольчики. </w:t>
      </w:r>
      <w:r w:rsidRPr="00F27B77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(Огни на елке загораются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. Во оркестра поиграть с елкой</w:t>
      </w:r>
      <w:proofErr w:type="gramStart"/>
      <w:r w:rsidRPr="00F27B77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).</w:t>
      </w:r>
      <w:r w:rsidR="00A71A2A" w:rsidRPr="00F27B77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br/>
      </w:r>
      <w:r w:rsidR="00A71A2A"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</w:t>
      </w:r>
      <w:proofErr w:type="gramEnd"/>
      <w:r w:rsidR="00A71A2A"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Мороз</w:t>
      </w:r>
      <w:r w:rsidR="00281C3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– Для красавицы лесной песню дружно запевай!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Становитесь в круг со мной, громче музыка играй!</w:t>
      </w:r>
    </w:p>
    <w:p w:rsidR="004830EA" w:rsidRDefault="004830EA" w:rsidP="004830EA">
      <w:pPr>
        <w:spacing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Песня «В лесу родилась елочка»</w:t>
      </w:r>
    </w:p>
    <w:p w:rsidR="000904DA" w:rsidRPr="006A35BA" w:rsidRDefault="00A71A2A" w:rsidP="004830EA">
      <w:pPr>
        <w:spacing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 w:rsidR="00281C3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 – </w:t>
      </w:r>
      <w:r w:rsidR="000904D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Не могу я устоять</w:t>
      </w:r>
    </w:p>
    <w:p w:rsidR="000904DA" w:rsidRDefault="000904DA" w:rsidP="004830EA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Так и хочется плясать.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Ну-ка, дети, круг пошире… </w:t>
      </w:r>
    </w:p>
    <w:p w:rsidR="00281C3C" w:rsidRPr="000904DA" w:rsidRDefault="000904DA" w:rsidP="004830EA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Н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ачинаю – три-четыре!</w:t>
      </w:r>
    </w:p>
    <w:p w:rsidR="006A35BA" w:rsidRDefault="00797267" w:rsidP="004830EA">
      <w:pPr>
        <w:spacing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Новогодняя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полечка</w:t>
      </w:r>
      <w:proofErr w:type="spellEnd"/>
      <w:r w:rsidR="0040675A" w:rsidRPr="006A3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DD00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(сели)</w:t>
      </w:r>
    </w:p>
    <w:p w:rsidR="006A35BA" w:rsidRDefault="00A71A2A" w:rsidP="00F27B77">
      <w:pPr>
        <w:spacing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 w:rsidR="0040675A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– Ох, устал я! Внученька, помаши на меня, а то мне жарко – вдруг растаю! 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="00F97CBE" w:rsidRPr="00F27B77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(</w:t>
      </w:r>
      <w:r w:rsidRPr="00F27B77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Снегурочка машет на Деда Мороза</w:t>
      </w:r>
      <w:r w:rsidR="00F97CBE" w:rsidRPr="00F27B77">
        <w:rPr>
          <w:rFonts w:ascii="Times New Roman" w:eastAsia="Times New Roman" w:hAnsi="Times New Roman"/>
          <w:b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t>).</w:t>
      </w:r>
    </w:p>
    <w:p w:rsidR="00BD5AFD" w:rsidRPr="006A35BA" w:rsidRDefault="00A71A2A" w:rsidP="00F27B77">
      <w:pPr>
        <w:spacing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Снегурочка</w:t>
      </w:r>
      <w:r w:rsidR="0040675A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– Я знаю дедушка, кто тебе поможет. 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Эй,</w:t>
      </w:r>
      <w:r w:rsidR="0040675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Снежинки 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озорные,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Потанцуйте, покружите, </w:t>
      </w:r>
    </w:p>
    <w:p w:rsidR="00BD5AFD" w:rsidRDefault="00A71A2A" w:rsidP="00BD5AFD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Дед Мороза остудите!</w:t>
      </w:r>
    </w:p>
    <w:p w:rsidR="00F27B77" w:rsidRPr="006A35BA" w:rsidRDefault="0040675A" w:rsidP="00F27B7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color w:val="000000"/>
          <w:sz w:val="28"/>
          <w:lang w:eastAsia="ru-RU"/>
        </w:rPr>
      </w:pPr>
      <w:r w:rsidRPr="00F27B77">
        <w:rPr>
          <w:rFonts w:ascii="Times New Roman" w:eastAsia="Times New Roman" w:hAnsi="Times New Roman"/>
          <w:b/>
          <w:bCs/>
          <w:i/>
          <w:color w:val="000000"/>
          <w:sz w:val="28"/>
          <w:lang w:eastAsia="ru-RU"/>
        </w:rPr>
        <w:t xml:space="preserve"> Девочки </w:t>
      </w:r>
      <w:proofErr w:type="gramStart"/>
      <w:r w:rsidRPr="00F27B77">
        <w:rPr>
          <w:rFonts w:ascii="Times New Roman" w:eastAsia="Times New Roman" w:hAnsi="Times New Roman"/>
          <w:b/>
          <w:bCs/>
          <w:i/>
          <w:color w:val="000000"/>
          <w:sz w:val="28"/>
          <w:lang w:eastAsia="ru-RU"/>
        </w:rPr>
        <w:t>исполняют  «</w:t>
      </w:r>
      <w:proofErr w:type="gramEnd"/>
      <w:r w:rsidRPr="00F27B77">
        <w:rPr>
          <w:rFonts w:ascii="Times New Roman" w:eastAsia="Times New Roman" w:hAnsi="Times New Roman"/>
          <w:b/>
          <w:bCs/>
          <w:i/>
          <w:color w:val="000000"/>
          <w:sz w:val="28"/>
          <w:lang w:eastAsia="ru-RU"/>
        </w:rPr>
        <w:t>Танец Снежинок»</w:t>
      </w:r>
      <w:r w:rsidR="00D737EB">
        <w:rPr>
          <w:rFonts w:ascii="Times New Roman" w:eastAsia="Times New Roman" w:hAnsi="Times New Roman"/>
          <w:b/>
          <w:bCs/>
          <w:i/>
          <w:color w:val="000000"/>
          <w:sz w:val="28"/>
          <w:lang w:eastAsia="ru-RU"/>
        </w:rPr>
        <w:t xml:space="preserve"> ( про бусы)</w:t>
      </w:r>
    </w:p>
    <w:p w:rsidR="006A35BA" w:rsidRDefault="0040675A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Ведущая: </w:t>
      </w:r>
      <w:r w:rsidR="00C730B4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Ой,посмотрите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! </w:t>
      </w:r>
      <w:r w:rsidR="00BD5AF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Все снежинки слетелись в одно большое снежное покрывало.</w:t>
      </w:r>
    </w:p>
    <w:p w:rsidR="00BD5AFD" w:rsidRDefault="00BD5AFD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F69C0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Дед Мороз: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А покрывало то не простое, а волшебное</w:t>
      </w:r>
    </w:p>
    <w:p w:rsidR="00BD5AFD" w:rsidRDefault="00BD5AFD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Кто в него попадает</w:t>
      </w:r>
    </w:p>
    <w:p w:rsidR="00185AEE" w:rsidRDefault="00BD5AFD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Тот всех с Новым годом поздравляет</w:t>
      </w:r>
      <w:r w:rsidR="00BF69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!</w:t>
      </w:r>
    </w:p>
    <w:p w:rsidR="004F688C" w:rsidRDefault="00185AEE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Приглашаем всех ре</w:t>
      </w:r>
      <w:r w:rsidR="004F688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бят помочь нам удержать это волшебное покрывало и всех поздравить с Новым годом. (Дети встают и держатся за покрывало).</w:t>
      </w:r>
    </w:p>
    <w:p w:rsidR="00BD5AFD" w:rsidRDefault="004F688C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F69C0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Дед Мороз: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BF69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Ну, что Снегурочка , начинай !</w:t>
      </w:r>
    </w:p>
    <w:p w:rsidR="00BF69C0" w:rsidRDefault="00BF69C0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Раз,два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три.. Снегурочка беги!</w:t>
      </w:r>
    </w:p>
    <w:p w:rsidR="00BF69C0" w:rsidRPr="00BF69C0" w:rsidRDefault="00BF69C0" w:rsidP="00C730B4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BF69C0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Игра «Волшебное покрывало»</w:t>
      </w:r>
    </w:p>
    <w:p w:rsidR="00BF69C0" w:rsidRDefault="00BF69C0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Дети парами пробегают в середину покрывала и говорят «С Новым годом».</w:t>
      </w:r>
    </w:p>
    <w:p w:rsidR="00BF69C0" w:rsidRDefault="00BF69C0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Дед Мороз подбадривает «Молодцы!». «Здорово» «И вас тоже с Новым годом!»</w:t>
      </w:r>
    </w:p>
    <w:p w:rsidR="00BF69C0" w:rsidRDefault="00BF69C0" w:rsidP="00C730B4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BF69C0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Дед Мороз:</w:t>
      </w:r>
      <w:r w:rsidR="006A35BA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BF69C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Ну что, все поздравили?</w:t>
      </w:r>
    </w:p>
    <w:p w:rsidR="00BF69C0" w:rsidRDefault="00BF69C0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F69C0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Снегурочка: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Дедушка Мороз, а как же ты?</w:t>
      </w:r>
    </w:p>
    <w:p w:rsidR="00AD07E8" w:rsidRPr="00BD09BA" w:rsidRDefault="00BF69C0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Дед Мороз поздравляет всех с Новым годом! </w:t>
      </w:r>
    </w:p>
    <w:p w:rsidR="008D718D" w:rsidRDefault="0030608A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BF69C0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Снегурочка: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–</w:t>
      </w:r>
      <w:r w:rsidR="00BD09B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Вот какой чудесный праздник Новый год! Хоровод, игры, песни, веселье, пляски, но самое приятное - новогодние подарки от Деда Мороза.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="00A71A2A"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 w:rsidR="00AD07E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- А подарки-то я и не принёс, забыл! Дети, а может вам и не нужны подарки в этом году? Зато в следующем я по два принесу!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Pr="00BF69C0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Снегурочка: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- Нет, Дед Мороз! Ты уж придумай что-нибудь, ведь ты же волшебник!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="00A71A2A"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 w:rsidR="00AD07E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 - Да как же это я забыл! Сейчас только найду, что в подарки превратить. Ага, </w:t>
      </w:r>
      <w:r w:rsidR="00A71A2A" w:rsidRPr="006A35B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вот пенёк</w:t>
      </w:r>
      <w:r w:rsidR="006A35BA" w:rsidRPr="006A35B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proofErr w:type="gramStart"/>
      <w:r w:rsidR="00FF17A2" w:rsidRPr="006A35B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подходящий,(</w:t>
      </w:r>
      <w:proofErr w:type="gramEnd"/>
      <w:r w:rsidR="00FF17A2" w:rsidRPr="006A35B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колдует над пеньком)</w:t>
      </w:r>
      <w:r w:rsidR="00FF17A2">
        <w:rPr>
          <w:rFonts w:ascii="Times New Roman" w:eastAsia="Times New Roman" w:hAnsi="Times New Roman"/>
          <w:b/>
          <w:i/>
          <w:color w:val="000000"/>
          <w:sz w:val="28"/>
          <w:szCs w:val="20"/>
          <w:shd w:val="clear" w:color="auto" w:fill="FFFFFF"/>
          <w:lang w:eastAsia="ru-RU"/>
        </w:rPr>
        <w:t xml:space="preserve">                           -  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Ши</w:t>
      </w:r>
      <w:r w:rsidR="005E684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шка, шар, фонарик яркий, мы найдем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в пеньке подарки!</w:t>
      </w:r>
    </w:p>
    <w:p w:rsidR="006A35BA" w:rsidRDefault="006A35BA" w:rsidP="00FF17A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6A35BA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Раздача подарков.</w:t>
      </w:r>
    </w:p>
    <w:p w:rsidR="00BD09BA" w:rsidRPr="006A35BA" w:rsidRDefault="00BD09BA" w:rsidP="00FF17A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6A35BA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Мороз: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lang w:eastAsia="ru-RU"/>
        </w:rPr>
        <w:t xml:space="preserve"> </w:t>
      </w:r>
      <w:r w:rsidRPr="00BD09BA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Все подарки получили?   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Ничего </w:t>
      </w:r>
      <w:r w:rsidRPr="00BD09BA">
        <w:rPr>
          <w:rFonts w:ascii="Times New Roman" w:eastAsia="Times New Roman" w:hAnsi="Times New Roman"/>
          <w:bCs/>
          <w:color w:val="000000"/>
          <w:sz w:val="28"/>
          <w:lang w:eastAsia="ru-RU"/>
        </w:rPr>
        <w:t>мы не забыли?</w:t>
      </w:r>
    </w:p>
    <w:p w:rsidR="008E59F4" w:rsidRDefault="0030608A" w:rsidP="00FF17A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BF69C0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lastRenderedPageBreak/>
        <w:t>Снегурочка: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BD09BA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Забыли дедушка, забыли. Стихи рассказать тебе забыли. </w:t>
      </w:r>
      <w:r w:rsidR="008E59F4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Ведь целый год ждали, когда ты придешь.</w:t>
      </w:r>
    </w:p>
    <w:p w:rsidR="00BD09BA" w:rsidRDefault="008E59F4" w:rsidP="00FF17A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</w:pPr>
      <w:r w:rsidRPr="008E59F4"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>Индивидуальные стихи.</w:t>
      </w:r>
      <w:r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>после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 того, как все дети прочли стихи раздает конфеты).</w:t>
      </w:r>
    </w:p>
    <w:p w:rsidR="008E59F4" w:rsidRPr="008E59F4" w:rsidRDefault="008E59F4" w:rsidP="00FF17A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>Раздача конфет.</w:t>
      </w:r>
    </w:p>
    <w:p w:rsidR="00EB2240" w:rsidRDefault="00A71A2A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 w:rsidR="00AD07E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 - </w:t>
      </w:r>
      <w:r w:rsidR="00EB2240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Теперь пришла пора прощаться</w:t>
      </w:r>
    </w:p>
    <w:p w:rsidR="00EB2240" w:rsidRDefault="00EB2240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В путь дорожку собираться</w:t>
      </w:r>
    </w:p>
    <w:p w:rsidR="00EB2240" w:rsidRDefault="00EB2240" w:rsidP="00C730B4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Всех вас крепко обнимаю</w:t>
      </w:r>
    </w:p>
    <w:p w:rsidR="00A71A2A" w:rsidRPr="00CA37E3" w:rsidRDefault="00EB2240" w:rsidP="00C730B4">
      <w:pPr>
        <w:spacing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Фото сделать приглашаю.</w:t>
      </w:r>
      <w:r w:rsidR="00A71A2A" w:rsidRPr="00F962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</w:p>
    <w:p w:rsidR="003C0F97" w:rsidRPr="00F9626B" w:rsidRDefault="003C0F97" w:rsidP="00C730B4">
      <w:pPr>
        <w:rPr>
          <w:rFonts w:ascii="Times New Roman" w:hAnsi="Times New Roman"/>
          <w:sz w:val="32"/>
        </w:rPr>
      </w:pPr>
    </w:p>
    <w:sectPr w:rsidR="003C0F97" w:rsidRPr="00F9626B" w:rsidSect="006D285E">
      <w:pgSz w:w="11906" w:h="16838"/>
      <w:pgMar w:top="1134" w:right="851" w:bottom="1134" w:left="119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A"/>
    <w:rsid w:val="00033B2A"/>
    <w:rsid w:val="00047948"/>
    <w:rsid w:val="000904DA"/>
    <w:rsid w:val="000A6FD9"/>
    <w:rsid w:val="00127304"/>
    <w:rsid w:val="00155FC3"/>
    <w:rsid w:val="00185AEE"/>
    <w:rsid w:val="001E7302"/>
    <w:rsid w:val="00267322"/>
    <w:rsid w:val="00276A20"/>
    <w:rsid w:val="00281C3C"/>
    <w:rsid w:val="002A4363"/>
    <w:rsid w:val="002D5404"/>
    <w:rsid w:val="0030608A"/>
    <w:rsid w:val="00327F10"/>
    <w:rsid w:val="0038389C"/>
    <w:rsid w:val="003C0F97"/>
    <w:rsid w:val="0040675A"/>
    <w:rsid w:val="004830EA"/>
    <w:rsid w:val="004A0B58"/>
    <w:rsid w:val="004F688C"/>
    <w:rsid w:val="00504E12"/>
    <w:rsid w:val="00526618"/>
    <w:rsid w:val="005E684B"/>
    <w:rsid w:val="005F106F"/>
    <w:rsid w:val="006464F7"/>
    <w:rsid w:val="0066661A"/>
    <w:rsid w:val="00674106"/>
    <w:rsid w:val="006842AE"/>
    <w:rsid w:val="006A35BA"/>
    <w:rsid w:val="006D0FCD"/>
    <w:rsid w:val="006D285E"/>
    <w:rsid w:val="006E349D"/>
    <w:rsid w:val="006F0B31"/>
    <w:rsid w:val="007034A7"/>
    <w:rsid w:val="00722004"/>
    <w:rsid w:val="00734FDF"/>
    <w:rsid w:val="00761FED"/>
    <w:rsid w:val="007635E5"/>
    <w:rsid w:val="00797267"/>
    <w:rsid w:val="007A4D64"/>
    <w:rsid w:val="007B075B"/>
    <w:rsid w:val="007C385B"/>
    <w:rsid w:val="007C452E"/>
    <w:rsid w:val="007D2AC7"/>
    <w:rsid w:val="00806ACD"/>
    <w:rsid w:val="00823AEF"/>
    <w:rsid w:val="008D28FC"/>
    <w:rsid w:val="008D718D"/>
    <w:rsid w:val="008E59F4"/>
    <w:rsid w:val="008F7533"/>
    <w:rsid w:val="00956E54"/>
    <w:rsid w:val="009812A4"/>
    <w:rsid w:val="009924C5"/>
    <w:rsid w:val="00992CBC"/>
    <w:rsid w:val="009B153F"/>
    <w:rsid w:val="00A71A2A"/>
    <w:rsid w:val="00A9566D"/>
    <w:rsid w:val="00AD07E8"/>
    <w:rsid w:val="00AE6723"/>
    <w:rsid w:val="00B760E0"/>
    <w:rsid w:val="00BC0908"/>
    <w:rsid w:val="00BD09BA"/>
    <w:rsid w:val="00BD549A"/>
    <w:rsid w:val="00BD5AFD"/>
    <w:rsid w:val="00BF0BB1"/>
    <w:rsid w:val="00BF69C0"/>
    <w:rsid w:val="00C42DE5"/>
    <w:rsid w:val="00C72D17"/>
    <w:rsid w:val="00C730B4"/>
    <w:rsid w:val="00C965E3"/>
    <w:rsid w:val="00CA37E3"/>
    <w:rsid w:val="00CD0C4A"/>
    <w:rsid w:val="00D737EB"/>
    <w:rsid w:val="00D8608F"/>
    <w:rsid w:val="00DA5E3B"/>
    <w:rsid w:val="00DD0064"/>
    <w:rsid w:val="00E218C8"/>
    <w:rsid w:val="00EB1AA8"/>
    <w:rsid w:val="00EB2240"/>
    <w:rsid w:val="00F06CDB"/>
    <w:rsid w:val="00F27B77"/>
    <w:rsid w:val="00F9626B"/>
    <w:rsid w:val="00F97CBE"/>
    <w:rsid w:val="00FF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F3DA2-4F82-4914-9A1A-CB354B8D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F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71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1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A71A2A"/>
    <w:rPr>
      <w:color w:val="0000FF"/>
      <w:u w:val="single"/>
    </w:rPr>
  </w:style>
  <w:style w:type="character" w:styleId="a4">
    <w:name w:val="Strong"/>
    <w:uiPriority w:val="22"/>
    <w:qFormat/>
    <w:rsid w:val="00A71A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1A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71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6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7099">
                  <w:marLeft w:val="0"/>
                  <w:marRight w:val="0"/>
                  <w:marTop w:val="1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9638">
                      <w:marLeft w:val="0"/>
                      <w:marRight w:val="0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6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Win7</cp:lastModifiedBy>
  <cp:revision>2</cp:revision>
  <cp:lastPrinted>2023-01-09T08:29:00Z</cp:lastPrinted>
  <dcterms:created xsi:type="dcterms:W3CDTF">2023-01-09T08:30:00Z</dcterms:created>
  <dcterms:modified xsi:type="dcterms:W3CDTF">2023-01-09T08:30:00Z</dcterms:modified>
</cp:coreProperties>
</file>