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7B" w:rsidRPr="002A79AD" w:rsidRDefault="00DB3D7B" w:rsidP="002A79A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B3D7B" w:rsidRPr="002A79AD" w:rsidRDefault="00DB3D7B" w:rsidP="00DB3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B3D7B" w:rsidRPr="002A79AD" w:rsidRDefault="00DB3D7B" w:rsidP="00DB3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spellStart"/>
      <w:r w:rsidRPr="002A79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Квест</w:t>
      </w:r>
      <w:proofErr w:type="spellEnd"/>
      <w:r w:rsidR="006C5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-игра</w:t>
      </w:r>
    </w:p>
    <w:p w:rsidR="00DB3D7B" w:rsidRDefault="00DB3D7B" w:rsidP="00DB3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9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«КОСМИЧЕСКОЕ ПУТЕШЕСТВИЕ»</w:t>
      </w:r>
    </w:p>
    <w:p w:rsidR="00700666" w:rsidRPr="002A79AD" w:rsidRDefault="00700666" w:rsidP="00DB3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02A7" w:rsidRPr="00700666" w:rsidRDefault="002A79AD" w:rsidP="003702A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воспитатель начинает беседу о Дне Космонавтики, предлагает отправиться в Планетарий</w:t>
      </w:r>
      <w:r w:rsidR="003702A7" w:rsidRPr="0070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того, чтобы попасть в планетарий, нужно отгадать загадки.</w:t>
      </w:r>
      <w:r w:rsidR="0070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2A7" w:rsidRPr="0070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="003702A7" w:rsidRPr="00700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отгадывают загадки,  спускаясь по ступенькам)</w:t>
      </w:r>
    </w:p>
    <w:p w:rsidR="00700666" w:rsidRDefault="00700666" w:rsidP="003702A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702A7" w:rsidRPr="00700666" w:rsidRDefault="003702A7" w:rsidP="003702A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Загадки:</w:t>
      </w:r>
    </w:p>
    <w:p w:rsidR="003702A7" w:rsidRPr="00700666" w:rsidRDefault="003702A7" w:rsidP="003702A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глаз вооружить,</w:t>
      </w:r>
    </w:p>
    <w:p w:rsidR="003702A7" w:rsidRPr="00700666" w:rsidRDefault="003702A7" w:rsidP="003702A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 звездами дружить</w:t>
      </w:r>
    </w:p>
    <w:p w:rsidR="003702A7" w:rsidRPr="00700666" w:rsidRDefault="003702A7" w:rsidP="003702A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Млечный путь увидеть чтоб </w:t>
      </w:r>
    </w:p>
    <w:p w:rsidR="003702A7" w:rsidRPr="00700666" w:rsidRDefault="003702A7" w:rsidP="003702A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мощный ...(</w:t>
      </w:r>
      <w:r w:rsidRPr="007006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телескоп</w:t>
      </w:r>
      <w:r w:rsidRPr="0070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702A7" w:rsidRPr="00700666" w:rsidRDefault="003702A7" w:rsidP="003702A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02A7" w:rsidRPr="00700666" w:rsidRDefault="003702A7" w:rsidP="003702A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Телескопом сотни лет</w:t>
      </w:r>
    </w:p>
    <w:p w:rsidR="003702A7" w:rsidRPr="00700666" w:rsidRDefault="003702A7" w:rsidP="003702A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Изучают жизнь планет.</w:t>
      </w:r>
    </w:p>
    <w:p w:rsidR="003702A7" w:rsidRPr="00700666" w:rsidRDefault="003702A7" w:rsidP="003702A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расскажет обо всем</w:t>
      </w:r>
    </w:p>
    <w:p w:rsidR="003702A7" w:rsidRPr="00700666" w:rsidRDefault="003702A7" w:rsidP="003702A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Умный дядя ...(</w:t>
      </w:r>
      <w:r w:rsidRPr="007006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астроном</w:t>
      </w:r>
      <w:r w:rsidRPr="0070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702A7" w:rsidRPr="00700666" w:rsidRDefault="003702A7" w:rsidP="003702A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02A7" w:rsidRPr="00700666" w:rsidRDefault="003702A7" w:rsidP="003702A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Астроном он звездочет,</w:t>
      </w:r>
    </w:p>
    <w:p w:rsidR="003702A7" w:rsidRPr="00700666" w:rsidRDefault="003702A7" w:rsidP="003702A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все на перечет!</w:t>
      </w:r>
    </w:p>
    <w:p w:rsidR="003702A7" w:rsidRPr="00700666" w:rsidRDefault="003702A7" w:rsidP="003702A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лучше всех видна</w:t>
      </w:r>
    </w:p>
    <w:p w:rsidR="003702A7" w:rsidRPr="00700666" w:rsidRDefault="003702A7" w:rsidP="003702A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полная ...(</w:t>
      </w:r>
      <w:r w:rsidRPr="007006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луна</w:t>
      </w:r>
      <w:r w:rsidRPr="0070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702A7" w:rsidRPr="00700666" w:rsidRDefault="003702A7" w:rsidP="003702A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02A7" w:rsidRPr="00700666" w:rsidRDefault="003702A7" w:rsidP="003702A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 луны не может птица </w:t>
      </w:r>
    </w:p>
    <w:p w:rsidR="003702A7" w:rsidRPr="00700666" w:rsidRDefault="003702A7" w:rsidP="003702A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Долететь и прилунится,</w:t>
      </w:r>
    </w:p>
    <w:p w:rsidR="003702A7" w:rsidRPr="00700666" w:rsidRDefault="003702A7" w:rsidP="003702A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зато умеет это</w:t>
      </w:r>
    </w:p>
    <w:p w:rsidR="003702A7" w:rsidRPr="00700666" w:rsidRDefault="003702A7" w:rsidP="003702A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Делать быстрая ...(</w:t>
      </w:r>
      <w:r w:rsidRPr="0070066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ракета</w:t>
      </w:r>
      <w:r w:rsidRPr="00700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3702A7" w:rsidRPr="00700666" w:rsidRDefault="003702A7" w:rsidP="003702A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02A7" w:rsidRPr="00700666" w:rsidRDefault="003702A7" w:rsidP="003702A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сидит в ракете.</w:t>
      </w:r>
    </w:p>
    <w:p w:rsidR="003702A7" w:rsidRPr="00700666" w:rsidRDefault="003702A7" w:rsidP="003702A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в небо он летит,</w:t>
      </w:r>
    </w:p>
    <w:p w:rsidR="003702A7" w:rsidRPr="00700666" w:rsidRDefault="003702A7" w:rsidP="003702A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нас в своем скафандре</w:t>
      </w:r>
    </w:p>
    <w:p w:rsidR="003702A7" w:rsidRPr="00700666" w:rsidRDefault="003702A7" w:rsidP="003702A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из космоса глядит.</w:t>
      </w:r>
      <w:r w:rsidRPr="0070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r w:rsidRPr="007006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Космонавт</w:t>
      </w:r>
      <w:r w:rsidRPr="0070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00666" w:rsidRDefault="00700666" w:rsidP="003702A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666" w:rsidRPr="00700666" w:rsidRDefault="00700666" w:rsidP="003702A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первый в космосе,</w:t>
      </w:r>
    </w:p>
    <w:p w:rsidR="00700666" w:rsidRPr="00700666" w:rsidRDefault="00700666" w:rsidP="003702A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 с огромной скоростью</w:t>
      </w:r>
    </w:p>
    <w:p w:rsidR="00700666" w:rsidRPr="00700666" w:rsidRDefault="00700666" w:rsidP="003702A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Отважный русский парень</w:t>
      </w:r>
    </w:p>
    <w:p w:rsidR="003315E3" w:rsidRDefault="00700666" w:rsidP="003702A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космонавт…. (Гагарин)</w:t>
      </w:r>
    </w:p>
    <w:p w:rsidR="00700666" w:rsidRPr="00700666" w:rsidRDefault="00700666" w:rsidP="003702A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9AD" w:rsidRPr="00700666" w:rsidRDefault="00700666" w:rsidP="002A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подходят к месту, оформленному  как Планетарий, рассматривают </w:t>
      </w:r>
      <w:r w:rsidR="002A79AD" w:rsidRPr="0070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планеты, звезды, ракеты, корабли, композиции на космическую тему. </w:t>
      </w:r>
    </w:p>
    <w:p w:rsidR="002A79AD" w:rsidRPr="00700666" w:rsidRDefault="002A79AD" w:rsidP="002A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Звучит музыка, входит Инопланетянин.</w:t>
      </w:r>
    </w:p>
    <w:p w:rsidR="00DB3D7B" w:rsidRPr="00700666" w:rsidRDefault="00DB3D7B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</w:t>
      </w:r>
      <w:r w:rsidR="002A79AD" w:rsidRPr="007006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нопланетянин</w:t>
      </w:r>
      <w:r w:rsidR="002A79AD" w:rsidRPr="00700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– Наконец-то я добрался до Земли. Здравствуйте, </w:t>
      </w:r>
      <w:r w:rsidR="00603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ребята. Меня зовут Ёрик. Я- житель планеты </w:t>
      </w:r>
      <w:proofErr w:type="spellStart"/>
      <w:r w:rsidR="00603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Тари</w:t>
      </w:r>
      <w:proofErr w:type="spellEnd"/>
      <w:r w:rsidR="00603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2A79AD" w:rsidRPr="00700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03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Мой космический корабль </w:t>
      </w:r>
      <w:r w:rsidRPr="00700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потерпел </w:t>
      </w:r>
      <w:r w:rsidRPr="00700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крушение,</w:t>
      </w:r>
      <w:r w:rsidR="00603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</w:t>
      </w:r>
      <w:r w:rsidRPr="00700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обломки корабля, и топливо находятся в здании детского сада</w:t>
      </w:r>
      <w:r w:rsidR="00C66FB9" w:rsidRPr="00700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9727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Одному мне не справиться.</w:t>
      </w:r>
    </w:p>
    <w:p w:rsidR="00DB3D7B" w:rsidRPr="00700666" w:rsidRDefault="00C66FB9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Pr="00700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DB3D7B" w:rsidRPr="00700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 что ребята</w:t>
      </w:r>
      <w:r w:rsidR="00700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9727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поможем Ёрику</w:t>
      </w:r>
      <w:r w:rsidR="00DB3D7B" w:rsidRPr="00700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="009727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B3D7B" w:rsidRPr="00700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00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Куда же нам идти?</w:t>
      </w:r>
    </w:p>
    <w:p w:rsidR="00DB3D7B" w:rsidRPr="00700666" w:rsidRDefault="00C66FB9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Инопланетянин</w:t>
      </w:r>
      <w:r w:rsidRPr="00700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</w:t>
      </w:r>
      <w:r w:rsidR="00DB3D7B" w:rsidRPr="00700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омогут нам выбрать правильное направление винтики от </w:t>
      </w:r>
      <w:r w:rsidR="00DB3D7B" w:rsidRPr="0070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космического корабля. (Дети двигаются по</w:t>
      </w:r>
      <w:r w:rsidRPr="0070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коридору, в сторону музыкального зала</w:t>
      </w:r>
      <w:r w:rsidR="00DB3D7B" w:rsidRPr="0070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собирая винтики корабля).</w:t>
      </w:r>
    </w:p>
    <w:p w:rsidR="00DB3D7B" w:rsidRPr="00700666" w:rsidRDefault="003702A7" w:rsidP="003702A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70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</w:t>
      </w:r>
      <w:r w:rsidR="00DB3D7B" w:rsidRPr="0070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</w:t>
      </w:r>
      <w:r w:rsidR="00DB3D7B" w:rsidRPr="0070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здесь такое? (</w:t>
      </w:r>
      <w:r w:rsidRPr="007006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У входа в музыкальный зал, натянуты веревки «паутина»). </w:t>
      </w:r>
      <w:r w:rsidRPr="0070066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Это же паук.</w:t>
      </w:r>
    </w:p>
    <w:p w:rsidR="00DB3D7B" w:rsidRPr="00700666" w:rsidRDefault="003702A7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Инопланетянин</w:t>
      </w:r>
      <w:r w:rsidRPr="0070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DB3D7B" w:rsidRPr="0070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а паук это не опасно? </w:t>
      </w:r>
    </w:p>
    <w:p w:rsidR="00DB3D7B" w:rsidRDefault="003702A7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70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DB3D7B" w:rsidRPr="0070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72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не опасно, а как же нам пройти через паутину?</w:t>
      </w:r>
      <w:r w:rsidR="00DB3D7B" w:rsidRPr="0070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B3D7B" w:rsidRPr="0070066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Дети проходят </w:t>
      </w:r>
      <w:r w:rsidRPr="0070066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сквозь «паутину</w:t>
      </w:r>
      <w:r w:rsidR="00DB3D7B" w:rsidRPr="0070066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»</w:t>
      </w:r>
      <w:r w:rsidR="00DB3D7B" w:rsidRPr="0070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700666" w:rsidRPr="00700666" w:rsidRDefault="009727F5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Игра </w:t>
      </w:r>
      <w:r w:rsidR="00700666" w:rsidRPr="007006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«Паутина»</w:t>
      </w:r>
    </w:p>
    <w:p w:rsidR="009727F5" w:rsidRDefault="00DB3D7B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0066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Дети проходят в зал, там звучит космическая музыка, и горят разноцветные огоньки. Разбросаны обломки космического корабля (</w:t>
      </w:r>
      <w:r w:rsidR="003702A7" w:rsidRPr="0070066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обручи, гимнастические палки</w:t>
      </w:r>
      <w:r w:rsidRPr="0070066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  <w:r w:rsidR="009727F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бумага и шарики</w:t>
      </w:r>
      <w:r w:rsidRPr="0070066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DB3D7B" w:rsidRPr="00700666" w:rsidRDefault="003315E3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Инопланетянин</w:t>
      </w:r>
      <w:r w:rsidRPr="00700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Pr="0070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72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же обломки моего корабля, помогите мне его собрать.</w:t>
      </w:r>
    </w:p>
    <w:p w:rsidR="00DB3D7B" w:rsidRDefault="009727F5" w:rsidP="003315E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noProof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81818"/>
          <w:sz w:val="28"/>
          <w:szCs w:val="28"/>
          <w:lang w:eastAsia="ru-RU"/>
        </w:rPr>
        <w:t xml:space="preserve">Игра </w:t>
      </w:r>
      <w:r w:rsidR="003315E3" w:rsidRPr="00700666">
        <w:rPr>
          <w:rFonts w:ascii="Times New Roman" w:eastAsia="Times New Roman" w:hAnsi="Times New Roman" w:cs="Times New Roman"/>
          <w:b/>
          <w:noProof/>
          <w:color w:val="181818"/>
          <w:sz w:val="28"/>
          <w:szCs w:val="28"/>
          <w:lang w:eastAsia="ru-RU"/>
        </w:rPr>
        <w:t>«Построй космический корабль»</w:t>
      </w:r>
    </w:p>
    <w:p w:rsidR="00997A37" w:rsidRPr="00700666" w:rsidRDefault="00997A37" w:rsidP="003315E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noProof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81818"/>
          <w:sz w:val="28"/>
          <w:szCs w:val="28"/>
          <w:lang w:eastAsia="ru-RU"/>
        </w:rPr>
        <w:t xml:space="preserve">СЛАЙД </w:t>
      </w:r>
      <w:r w:rsidR="006C5B68">
        <w:rPr>
          <w:rFonts w:ascii="Times New Roman" w:eastAsia="Times New Roman" w:hAnsi="Times New Roman" w:cs="Times New Roman"/>
          <w:b/>
          <w:noProof/>
          <w:color w:val="181818"/>
          <w:sz w:val="28"/>
          <w:szCs w:val="28"/>
          <w:lang w:eastAsia="ru-RU"/>
        </w:rPr>
        <w:t>«Космический корабль»</w:t>
      </w:r>
    </w:p>
    <w:p w:rsidR="00641789" w:rsidRPr="00700666" w:rsidRDefault="00641789" w:rsidP="003315E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Pr="00700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Ну что, корабль построен.</w:t>
      </w:r>
    </w:p>
    <w:p w:rsidR="00641789" w:rsidRPr="00700666" w:rsidRDefault="00641789" w:rsidP="003315E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Инопланетянин</w:t>
      </w:r>
      <w:r w:rsidRPr="00700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Но у меня нет топлива. </w:t>
      </w:r>
      <w:proofErr w:type="gramStart"/>
      <w:r w:rsidRPr="00700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в</w:t>
      </w:r>
      <w:proofErr w:type="gramEnd"/>
      <w:r w:rsidRPr="00700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зале разбросаны шарики из сухого бассейна и бумага). Я хотел собрать топлив</w:t>
      </w:r>
      <w:r w:rsidR="00700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о, но начался метеоритный дождь</w:t>
      </w:r>
      <w:r w:rsidRPr="00700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9727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</w:t>
      </w:r>
      <w:r w:rsidRPr="00700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отделить топливо от метеоритов.</w:t>
      </w:r>
    </w:p>
    <w:p w:rsidR="00641789" w:rsidRPr="00700666" w:rsidRDefault="009727F5" w:rsidP="003315E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Игра  </w:t>
      </w:r>
      <w:r w:rsidR="00641789" w:rsidRPr="0070066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</w:t>
      </w:r>
      <w:proofErr w:type="gramEnd"/>
      <w:r w:rsidR="00641789" w:rsidRPr="0070066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Отдели топливо от метеоритов»</w:t>
      </w:r>
      <w:r w:rsidR="00641789" w:rsidRPr="00700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(в один мешок складывают бумагу «Топливо», в другой- шарики «метеориты»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B3D7B" w:rsidRPr="00700666" w:rsidRDefault="00641789" w:rsidP="006417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Инопланетянин</w:t>
      </w:r>
      <w:r w:rsidRPr="00700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Спасибо, ребята, вы мне очень помогли, </w:t>
      </w:r>
      <w:r w:rsidR="009727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 перед тем, как взлететь, необходимо </w:t>
      </w:r>
      <w:r w:rsidRPr="00700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проверить скорость моего корабля.</w:t>
      </w:r>
    </w:p>
    <w:p w:rsidR="00641789" w:rsidRPr="00700666" w:rsidRDefault="00641789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получают воздушные шары, становятся в ряд по 6 человек. По команде, с шаров снимаются прищепки - шарики летят. </w:t>
      </w:r>
    </w:p>
    <w:p w:rsidR="00641789" w:rsidRPr="00641789" w:rsidRDefault="00641789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Инопланетянин</w:t>
      </w:r>
      <w:r w:rsidRPr="0070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641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Провожу соревнование</w:t>
      </w:r>
    </w:p>
    <w:p w:rsidR="00641789" w:rsidRPr="00641789" w:rsidRDefault="00641789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1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Скоростные испытания!</w:t>
      </w:r>
    </w:p>
    <w:p w:rsidR="00641789" w:rsidRPr="00641789" w:rsidRDefault="00641789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41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Раз.два.три</w:t>
      </w:r>
      <w:proofErr w:type="spellEnd"/>
    </w:p>
    <w:p w:rsidR="00641789" w:rsidRPr="00641789" w:rsidRDefault="00641789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1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Шарик к небу запусти.</w:t>
      </w:r>
    </w:p>
    <w:p w:rsidR="009727F5" w:rsidRPr="00700666" w:rsidRDefault="009727F5" w:rsidP="009727F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Игра </w:t>
      </w:r>
      <w:r w:rsidRPr="0070066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«Испытание скоростей»</w:t>
      </w:r>
    </w:p>
    <w:p w:rsidR="00641789" w:rsidRDefault="00641789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17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Инопланетянин</w:t>
      </w:r>
      <w:r w:rsidRPr="00641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Молодцы, отличный результат. Теперь можно отправляться в полет.</w:t>
      </w:r>
      <w:r w:rsidR="00576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2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приглашаю вас в космическое путешествие. </w:t>
      </w:r>
      <w:r w:rsidR="0070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Занять всем свои места! </w:t>
      </w:r>
      <w:r w:rsidR="00972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(на точки). </w:t>
      </w:r>
      <w:r w:rsidR="0070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риготовиться к запуску корабля!</w:t>
      </w:r>
    </w:p>
    <w:p w:rsidR="00641789" w:rsidRDefault="00641789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E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Есть приготовиться!</w:t>
      </w:r>
    </w:p>
    <w:p w:rsidR="00641789" w:rsidRDefault="00576E34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17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Инопланетянин</w:t>
      </w:r>
      <w:r w:rsidRPr="00641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1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Пристегнуть ремни!</w:t>
      </w:r>
    </w:p>
    <w:p w:rsidR="00641789" w:rsidRDefault="00576E34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E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641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Есть, пристегнуть ремни! (имитируют движение)</w:t>
      </w:r>
    </w:p>
    <w:p w:rsidR="00641789" w:rsidRDefault="00576E34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17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Инопланетянин</w:t>
      </w:r>
      <w:r w:rsidRPr="00641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1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Соединить контакты!</w:t>
      </w:r>
    </w:p>
    <w:p w:rsidR="00641789" w:rsidRDefault="00576E34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E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641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соединить контакты! (хлопок в ладоши 1 раз)</w:t>
      </w:r>
    </w:p>
    <w:p w:rsidR="00641789" w:rsidRDefault="00576E34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417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Инопланетянин</w:t>
      </w:r>
      <w:r w:rsidRPr="00641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1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="00641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старту готовы?</w:t>
      </w:r>
    </w:p>
    <w:p w:rsidR="00641789" w:rsidRDefault="00576E34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E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641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Готовы</w:t>
      </w:r>
    </w:p>
    <w:p w:rsidR="00641789" w:rsidRDefault="00576E34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17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Инопланетянин</w:t>
      </w:r>
      <w:r w:rsidRPr="00641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1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Пять, четыре,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1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1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1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1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Пуск</w:t>
      </w:r>
    </w:p>
    <w:p w:rsidR="00641789" w:rsidRDefault="00576E34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космическую музыку дети перемещаются по залу.</w:t>
      </w:r>
    </w:p>
    <w:p w:rsidR="00997A37" w:rsidRPr="00997A37" w:rsidRDefault="00997A37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7A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СЛАЙД</w:t>
      </w:r>
      <w:r w:rsidR="006C5B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«Планеты»</w:t>
      </w:r>
    </w:p>
    <w:p w:rsidR="00997A37" w:rsidRDefault="00576E34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417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Инопланетянин</w:t>
      </w:r>
      <w:r w:rsidRPr="00641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вами приближаемся к самому близкому к Земле космическому телу – Луне.</w:t>
      </w:r>
    </w:p>
    <w:p w:rsidR="00997A37" w:rsidRDefault="00576E34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5B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«Луна»</w:t>
      </w:r>
    </w:p>
    <w:p w:rsidR="00576E34" w:rsidRDefault="00997A37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417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Инопланетянин</w:t>
      </w:r>
      <w:r w:rsidRPr="00641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6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</w:t>
      </w:r>
      <w:proofErr w:type="gramEnd"/>
      <w:r w:rsidR="00576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прилунимся</w:t>
      </w:r>
      <w:r w:rsidR="00972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6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устроим гонки на «Луноходах»</w:t>
      </w:r>
      <w:r w:rsidR="00972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сначала сделаем разминку.</w:t>
      </w:r>
    </w:p>
    <w:p w:rsidR="009727F5" w:rsidRPr="009727F5" w:rsidRDefault="009727F5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27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Разминка.</w:t>
      </w:r>
    </w:p>
    <w:p w:rsidR="00B53FF5" w:rsidRDefault="009727F5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17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Инопланетянин</w:t>
      </w:r>
      <w:r w:rsidRPr="00641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B53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можно приступать к гонкам.</w:t>
      </w:r>
    </w:p>
    <w:p w:rsidR="00F57FF0" w:rsidRPr="00F57FF0" w:rsidRDefault="00F57FF0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7F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</w:t>
      </w:r>
    </w:p>
    <w:p w:rsidR="00576E34" w:rsidRDefault="009727F5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Игра </w:t>
      </w:r>
      <w:r w:rsidR="00576E34" w:rsidRPr="00576E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«Гонки на Луноходах». (</w:t>
      </w:r>
      <w:proofErr w:type="gramStart"/>
      <w:r w:rsidR="00576E34" w:rsidRPr="00576E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ходьба</w:t>
      </w:r>
      <w:proofErr w:type="gramEnd"/>
      <w:r w:rsidR="00576E34" w:rsidRPr="00576E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лыжах)</w:t>
      </w:r>
    </w:p>
    <w:p w:rsidR="00B53FF5" w:rsidRPr="00B53FF5" w:rsidRDefault="00B53FF5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Сигнал. Вызывают.</w:t>
      </w:r>
    </w:p>
    <w:p w:rsidR="00576E34" w:rsidRDefault="00576E34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17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Инопланетянин</w:t>
      </w:r>
      <w:r w:rsidRPr="00641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B53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Мне пора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возвращаться на </w:t>
      </w:r>
      <w:r w:rsidR="00B53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планету </w:t>
      </w:r>
      <w:proofErr w:type="spellStart"/>
      <w:r w:rsidR="00B53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Тари</w:t>
      </w:r>
      <w:proofErr w:type="spellEnd"/>
      <w:r w:rsidR="00B53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моим друзьям, а вас я должен вернуть на Землю.</w:t>
      </w:r>
    </w:p>
    <w:p w:rsidR="00997A37" w:rsidRDefault="00576E34" w:rsidP="00576E3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Занять всем свои мес</w:t>
      </w:r>
      <w:r w:rsidR="0070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 w:rsidR="00997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97A37" w:rsidRDefault="00997A37" w:rsidP="00997A3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космическую музыку дети перемещаются по залу.</w:t>
      </w:r>
    </w:p>
    <w:p w:rsidR="00F57FF0" w:rsidRPr="00F57FF0" w:rsidRDefault="00F57FF0" w:rsidP="00997A3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7F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</w:t>
      </w:r>
      <w:r w:rsidR="006C5B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«Звездное небо»</w:t>
      </w:r>
    </w:p>
    <w:p w:rsidR="00576E34" w:rsidRDefault="00F57FF0" w:rsidP="00576E3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17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Инопланетянин</w:t>
      </w:r>
      <w:r w:rsidRPr="00641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70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576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риготовиться к приземлению корабля!</w:t>
      </w:r>
    </w:p>
    <w:p w:rsidR="00576E34" w:rsidRDefault="00576E34" w:rsidP="00576E3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E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Есть приготовиться!</w:t>
      </w:r>
    </w:p>
    <w:p w:rsidR="00576E34" w:rsidRDefault="00576E34" w:rsidP="00576E3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17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Инопланетянин</w:t>
      </w:r>
      <w:r w:rsidRPr="00641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Приглушить моторы!</w:t>
      </w:r>
    </w:p>
    <w:p w:rsidR="00576E34" w:rsidRDefault="00576E34" w:rsidP="00576E3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E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Есть, приглушить моторы </w:t>
      </w:r>
    </w:p>
    <w:p w:rsidR="00576E34" w:rsidRDefault="00576E34" w:rsidP="00576E3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17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Инопланетянин</w:t>
      </w:r>
      <w:r w:rsidRPr="00641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Разъединить контакты!</w:t>
      </w:r>
    </w:p>
    <w:p w:rsidR="00576E34" w:rsidRDefault="00576E34" w:rsidP="00576E3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E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Есть разъединить контакты! (хлопок в ладоши 1 раз)</w:t>
      </w:r>
    </w:p>
    <w:p w:rsidR="00576E34" w:rsidRDefault="00576E34" w:rsidP="00576E3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17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Инопланетянин</w:t>
      </w:r>
      <w:r w:rsidRPr="00641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Отстегнуть ремни.</w:t>
      </w:r>
    </w:p>
    <w:p w:rsidR="00576E34" w:rsidRDefault="00576E34" w:rsidP="00576E3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E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Есть отстегнуть ремни.</w:t>
      </w:r>
    </w:p>
    <w:p w:rsidR="00F57FF0" w:rsidRDefault="00576E34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17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Инопланетянин</w:t>
      </w:r>
      <w:r w:rsidRPr="00641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Пять, четыре, три, два, один… Полет окончен!</w:t>
      </w:r>
    </w:p>
    <w:p w:rsidR="00F57FF0" w:rsidRPr="00F57FF0" w:rsidRDefault="00F57FF0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7F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</w:t>
      </w:r>
      <w:r w:rsidR="006C5B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«Земля»</w:t>
      </w:r>
      <w:bookmarkStart w:id="0" w:name="_GoBack"/>
      <w:bookmarkEnd w:id="0"/>
    </w:p>
    <w:p w:rsidR="00DB3D7B" w:rsidRPr="00700666" w:rsidRDefault="00F57FF0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417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Инопланетянин</w:t>
      </w:r>
      <w:r w:rsidRPr="00641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3D7B" w:rsidRPr="0070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proofErr w:type="gramEnd"/>
      <w:r w:rsidR="0070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B3D7B" w:rsidRPr="0070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жителям моей планеты</w:t>
      </w:r>
      <w:r w:rsidR="007D1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B3D7B" w:rsidRPr="0070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было бы интересно</w:t>
      </w:r>
      <w:r w:rsidR="00576E34" w:rsidRPr="0070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узнать побольше о вас</w:t>
      </w:r>
      <w:r w:rsidR="00DB3D7B" w:rsidRPr="0070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Давайте</w:t>
      </w:r>
      <w:r w:rsidR="0070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B3D7B" w:rsidRPr="0070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напишем послание моим друзьям. (</w:t>
      </w:r>
      <w:r w:rsidR="00DB3D7B" w:rsidRPr="0070066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Дети на большом листе обрисовывают свои ладошки, раскрашивают их</w:t>
      </w:r>
      <w:r w:rsidR="00F745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 </w:t>
      </w:r>
      <w:r w:rsidR="00DB3D7B" w:rsidRPr="0070066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Все это оформляется в послание инопланетянам от жителей земли</w:t>
      </w:r>
      <w:r w:rsidR="00DB3D7B" w:rsidRPr="0070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DB3D7B" w:rsidRPr="00700666" w:rsidRDefault="00B53FF5" w:rsidP="00DB3D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Игра </w:t>
      </w:r>
      <w:r w:rsidR="00700666" w:rsidRPr="007006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«Послание»</w:t>
      </w:r>
    </w:p>
    <w:p w:rsidR="00DB3D7B" w:rsidRDefault="00700666" w:rsidP="0070066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6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Инопланетянин</w:t>
      </w:r>
      <w:r w:rsidRPr="0070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 </w:t>
      </w:r>
      <w:r w:rsidR="00DB3D7B" w:rsidRPr="0070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Спасибо ребята. А теперь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</w:t>
      </w:r>
      <w:r w:rsidR="00DB3D7B" w:rsidRPr="0070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пора торопиться. Я должен им отдать ваше послание и рассказать о вашей планете. </w:t>
      </w:r>
    </w:p>
    <w:p w:rsidR="00B53FF5" w:rsidRPr="00700666" w:rsidRDefault="00B53FF5" w:rsidP="0070066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 взлетающего корабля, гаснет свет, прожектор работает, Ёрик улетает.</w:t>
      </w:r>
    </w:p>
    <w:p w:rsidR="00DB3D7B" w:rsidRDefault="00DB3D7B"/>
    <w:sectPr w:rsidR="00DB3D7B" w:rsidSect="002A79AD">
      <w:pgSz w:w="11906" w:h="16838"/>
      <w:pgMar w:top="1134" w:right="851" w:bottom="1134" w:left="107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E2F0B"/>
    <w:multiLevelType w:val="multilevel"/>
    <w:tmpl w:val="FACCF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B0"/>
    <w:rsid w:val="000F4F10"/>
    <w:rsid w:val="002A79AD"/>
    <w:rsid w:val="003315E3"/>
    <w:rsid w:val="003702A7"/>
    <w:rsid w:val="00576E34"/>
    <w:rsid w:val="005C3B69"/>
    <w:rsid w:val="005E403F"/>
    <w:rsid w:val="0060353C"/>
    <w:rsid w:val="00641789"/>
    <w:rsid w:val="006C5B68"/>
    <w:rsid w:val="00700666"/>
    <w:rsid w:val="007D12B2"/>
    <w:rsid w:val="008A5CB0"/>
    <w:rsid w:val="009727F5"/>
    <w:rsid w:val="0098238A"/>
    <w:rsid w:val="00997A37"/>
    <w:rsid w:val="00B53FF5"/>
    <w:rsid w:val="00C66FB9"/>
    <w:rsid w:val="00DB3D7B"/>
    <w:rsid w:val="00DF13D9"/>
    <w:rsid w:val="00E106A4"/>
    <w:rsid w:val="00F57FF0"/>
    <w:rsid w:val="00F74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35D2B-B18C-4CB2-AEC4-EBBAC708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1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3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79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123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7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1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2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9839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92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62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57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44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FEAB4-6508-4C15-A76D-71665F4A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cp:lastPrinted>2022-04-06T14:35:00Z</cp:lastPrinted>
  <dcterms:created xsi:type="dcterms:W3CDTF">2022-04-06T14:36:00Z</dcterms:created>
  <dcterms:modified xsi:type="dcterms:W3CDTF">2022-04-12T14:04:00Z</dcterms:modified>
</cp:coreProperties>
</file>