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4E" w:rsidRDefault="0017714E" w:rsidP="005D1C20">
      <w:pPr>
        <w:spacing w:after="0" w:line="240" w:lineRule="auto"/>
        <w:rPr>
          <w:rFonts w:ascii="var(--bs-font-sans-serif)" w:eastAsia="Times New Roman" w:hAnsi="var(--bs-font-sans-serif)" w:cs="Times New Roman"/>
          <w:b/>
          <w:bCs/>
          <w:color w:val="212529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sz w:val="32"/>
          <w:szCs w:val="32"/>
          <w:lang w:eastAsia="ru-RU"/>
        </w:rPr>
        <w:t>Сценарий праздничного концерта в подготовительной группе</w:t>
      </w:r>
    </w:p>
    <w:p w:rsidR="0017714E" w:rsidRDefault="0017714E" w:rsidP="005D330C">
      <w:pPr>
        <w:spacing w:after="0" w:line="240" w:lineRule="auto"/>
        <w:jc w:val="center"/>
        <w:rPr>
          <w:rFonts w:ascii="var(--bs-font-sans-serif)" w:eastAsia="Times New Roman" w:hAnsi="var(--bs-font-sans-serif)" w:cs="Times New Roman"/>
          <w:b/>
          <w:bCs/>
          <w:color w:val="212529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Times New Roman" w:hint="eastAsia"/>
          <w:b/>
          <w:bCs/>
          <w:color w:val="212529"/>
          <w:sz w:val="32"/>
          <w:szCs w:val="32"/>
          <w:lang w:eastAsia="ru-RU"/>
        </w:rPr>
        <w:t>«</w:t>
      </w:r>
      <w:r>
        <w:rPr>
          <w:rFonts w:ascii="var(--bs-font-sans-serif)" w:eastAsia="Times New Roman" w:hAnsi="var(--bs-font-sans-serif)" w:cs="Times New Roman"/>
          <w:b/>
          <w:bCs/>
          <w:color w:val="212529"/>
          <w:sz w:val="32"/>
          <w:szCs w:val="32"/>
          <w:lang w:eastAsia="ru-RU"/>
        </w:rPr>
        <w:t>От всей души</w:t>
      </w:r>
      <w:r>
        <w:rPr>
          <w:rFonts w:ascii="var(--bs-font-sans-serif)" w:eastAsia="Times New Roman" w:hAnsi="var(--bs-font-sans-serif)" w:cs="Times New Roman" w:hint="eastAsia"/>
          <w:b/>
          <w:bCs/>
          <w:color w:val="212529"/>
          <w:sz w:val="32"/>
          <w:szCs w:val="32"/>
          <w:lang w:eastAsia="ru-RU"/>
        </w:rPr>
        <w:t>»</w:t>
      </w:r>
    </w:p>
    <w:p w:rsidR="008D22B6" w:rsidRPr="008D22B6" w:rsidRDefault="008D22B6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2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Под музыку в зал </w:t>
      </w:r>
      <w:r w:rsidR="005D330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заходят дети</w:t>
      </w:r>
      <w:r w:rsidRPr="008D22B6">
        <w:rPr>
          <w:rFonts w:ascii="Times New Roman" w:eastAsia="Calibri" w:hAnsi="Times New Roman" w:cs="Times New Roman"/>
          <w:sz w:val="28"/>
          <w:szCs w:val="28"/>
        </w:rPr>
        <w:t>, становятся полукругом.</w:t>
      </w:r>
      <w:r w:rsidR="00873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D22B6" w:rsidRPr="008D22B6" w:rsidRDefault="005D330C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30C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22B6" w:rsidRPr="008D22B6">
        <w:rPr>
          <w:rFonts w:ascii="Times New Roman" w:eastAsia="Calibri" w:hAnsi="Times New Roman" w:cs="Times New Roman"/>
          <w:sz w:val="28"/>
          <w:szCs w:val="28"/>
        </w:rPr>
        <w:t>Ой, ребята, что за чудо</w:t>
      </w:r>
    </w:p>
    <w:p w:rsidR="008D22B6" w:rsidRPr="008D22B6" w:rsidRDefault="008D22B6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2B6">
        <w:rPr>
          <w:rFonts w:ascii="Times New Roman" w:eastAsia="Calibri" w:hAnsi="Times New Roman" w:cs="Times New Roman"/>
          <w:sz w:val="28"/>
          <w:szCs w:val="28"/>
        </w:rPr>
        <w:t>Гости здесь сидят повсюду.</w:t>
      </w:r>
    </w:p>
    <w:p w:rsidR="008D22B6" w:rsidRPr="008D22B6" w:rsidRDefault="008D22B6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2B6">
        <w:rPr>
          <w:rFonts w:ascii="Times New Roman" w:eastAsia="Calibri" w:hAnsi="Times New Roman" w:cs="Times New Roman"/>
          <w:sz w:val="28"/>
          <w:szCs w:val="28"/>
        </w:rPr>
        <w:t>Солнце светит, песни льются</w:t>
      </w:r>
    </w:p>
    <w:p w:rsidR="008D22B6" w:rsidRDefault="008D22B6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2B6">
        <w:rPr>
          <w:rFonts w:ascii="Times New Roman" w:eastAsia="Calibri" w:hAnsi="Times New Roman" w:cs="Times New Roman"/>
          <w:sz w:val="28"/>
          <w:szCs w:val="28"/>
        </w:rPr>
        <w:t>Все поют и все смеются.</w:t>
      </w:r>
    </w:p>
    <w:p w:rsidR="008D22B6" w:rsidRDefault="005D330C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30C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22B6">
        <w:rPr>
          <w:rFonts w:ascii="Times New Roman" w:eastAsia="Calibri" w:hAnsi="Times New Roman" w:cs="Times New Roman"/>
          <w:sz w:val="28"/>
          <w:szCs w:val="28"/>
        </w:rPr>
        <w:t>Всюду пахнет пирогами</w:t>
      </w:r>
    </w:p>
    <w:p w:rsidR="008D22B6" w:rsidRDefault="008D22B6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французскими духами!</w:t>
      </w:r>
    </w:p>
    <w:p w:rsidR="008D22B6" w:rsidRDefault="008D22B6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же за гости такие красивые</w:t>
      </w:r>
    </w:p>
    <w:p w:rsidR="008D22B6" w:rsidRDefault="008D22B6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2B6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же мамочки наши любимые.</w:t>
      </w:r>
    </w:p>
    <w:p w:rsidR="008D22B6" w:rsidRDefault="005D330C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30C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81C6B">
        <w:rPr>
          <w:rFonts w:ascii="Times New Roman" w:eastAsia="Calibri" w:hAnsi="Times New Roman" w:cs="Times New Roman"/>
          <w:sz w:val="28"/>
          <w:szCs w:val="28"/>
        </w:rPr>
        <w:t xml:space="preserve"> С первым солнечным лучом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Постучался праздник в дом.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от радости сосульки,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Зазвенели за окном.</w:t>
      </w:r>
    </w:p>
    <w:p w:rsidR="00C81C6B" w:rsidRDefault="005D330C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30C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="00C81C6B">
        <w:rPr>
          <w:rFonts w:ascii="Times New Roman" w:eastAsia="Calibri" w:hAnsi="Times New Roman" w:cs="Times New Roman"/>
          <w:sz w:val="28"/>
          <w:szCs w:val="28"/>
        </w:rPr>
        <w:t>. Их услышал ручеек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Улыбнулся и потёк.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кивнул нам из-под снега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мартовский денек.</w:t>
      </w:r>
    </w:p>
    <w:p w:rsidR="00C81C6B" w:rsidRDefault="005D330C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30C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743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1C6B">
        <w:rPr>
          <w:rFonts w:ascii="Times New Roman" w:eastAsia="Calibri" w:hAnsi="Times New Roman" w:cs="Times New Roman"/>
          <w:sz w:val="28"/>
          <w:szCs w:val="28"/>
        </w:rPr>
        <w:t>Мы, услышав звон капели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Быстро спрыгнув из постели.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двери мчимся босиком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Открываем настежь двери: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Праздник, заходи в наш дом!</w:t>
      </w:r>
    </w:p>
    <w:p w:rsidR="00C81C6B" w:rsidRDefault="005D330C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30C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="00C81C6B">
        <w:rPr>
          <w:rFonts w:ascii="Times New Roman" w:eastAsia="Calibri" w:hAnsi="Times New Roman" w:cs="Times New Roman"/>
          <w:sz w:val="28"/>
          <w:szCs w:val="28"/>
        </w:rPr>
        <w:t>8 марта- день торжественный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радости и красоты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всей земле он дарит женщинам.</w:t>
      </w:r>
    </w:p>
    <w:p w:rsidR="00C81C6B" w:rsidRDefault="00C81C6B" w:rsidP="005D1C20">
      <w:pPr>
        <w:tabs>
          <w:tab w:val="left" w:pos="3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Свои улыбки и цветы.</w:t>
      </w:r>
      <w:r w:rsidR="005D1C20">
        <w:rPr>
          <w:rFonts w:ascii="Times New Roman" w:eastAsia="Calibri" w:hAnsi="Times New Roman" w:cs="Times New Roman"/>
          <w:sz w:val="28"/>
          <w:szCs w:val="28"/>
        </w:rPr>
        <w:tab/>
      </w:r>
    </w:p>
    <w:p w:rsidR="00C81C6B" w:rsidRDefault="005D330C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30C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81C6B">
        <w:rPr>
          <w:rFonts w:ascii="Times New Roman" w:eastAsia="Calibri" w:hAnsi="Times New Roman" w:cs="Times New Roman"/>
          <w:sz w:val="28"/>
          <w:szCs w:val="28"/>
        </w:rPr>
        <w:t xml:space="preserve"> Улыбки мы добрые ваши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огромный букет соберем</w:t>
      </w:r>
    </w:p>
    <w:p w:rsidR="00C81C6B" w:rsidRDefault="00C81C6B" w:rsidP="008D2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вас, терпеливые наши</w:t>
      </w:r>
    </w:p>
    <w:p w:rsidR="003103EB" w:rsidRDefault="00C81C6B" w:rsidP="00C8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песни сегодня споем.</w:t>
      </w:r>
    </w:p>
    <w:p w:rsidR="00C81C6B" w:rsidRPr="00C81C6B" w:rsidRDefault="00C81C6B" w:rsidP="00C81C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1C6B">
        <w:rPr>
          <w:rFonts w:ascii="Times New Roman" w:eastAsia="Calibri" w:hAnsi="Times New Roman" w:cs="Times New Roman"/>
          <w:b/>
          <w:sz w:val="28"/>
          <w:szCs w:val="28"/>
        </w:rPr>
        <w:t>Песня «</w:t>
      </w:r>
      <w:r w:rsidR="009B5938">
        <w:rPr>
          <w:rFonts w:ascii="Times New Roman" w:eastAsia="Calibri" w:hAnsi="Times New Roman" w:cs="Times New Roman"/>
          <w:b/>
          <w:sz w:val="28"/>
          <w:szCs w:val="28"/>
        </w:rPr>
        <w:t>Мамочка милая, я тебя люблю»</w:t>
      </w:r>
    </w:p>
    <w:p w:rsidR="001D36CA" w:rsidRP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14E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7D4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1C6B">
        <w:rPr>
          <w:rFonts w:ascii="Times New Roman" w:eastAsia="Calibri" w:hAnsi="Times New Roman" w:cs="Times New Roman"/>
          <w:sz w:val="28"/>
          <w:szCs w:val="28"/>
        </w:rPr>
        <w:t>С чудесным праз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81C6B">
        <w:rPr>
          <w:rFonts w:ascii="Times New Roman" w:eastAsia="Calibri" w:hAnsi="Times New Roman" w:cs="Times New Roman"/>
          <w:sz w:val="28"/>
          <w:szCs w:val="28"/>
        </w:rPr>
        <w:t>ником весенним.</w:t>
      </w:r>
    </w:p>
    <w:p w:rsidR="00C81C6B" w:rsidRP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C6B">
        <w:rPr>
          <w:rFonts w:ascii="Times New Roman" w:eastAsia="Calibri" w:hAnsi="Times New Roman" w:cs="Times New Roman"/>
          <w:sz w:val="28"/>
          <w:szCs w:val="28"/>
        </w:rPr>
        <w:t>Сегодня мам мы поздравляем</w:t>
      </w:r>
    </w:p>
    <w:p w:rsidR="00C81C6B" w:rsidRP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C6B">
        <w:rPr>
          <w:rFonts w:ascii="Times New Roman" w:eastAsia="Calibri" w:hAnsi="Times New Roman" w:cs="Times New Roman"/>
          <w:sz w:val="28"/>
          <w:szCs w:val="28"/>
        </w:rPr>
        <w:t>С прекрасным добрым настроением</w:t>
      </w:r>
    </w:p>
    <w:p w:rsid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C6B">
        <w:rPr>
          <w:rFonts w:ascii="Times New Roman" w:eastAsia="Calibri" w:hAnsi="Times New Roman" w:cs="Times New Roman"/>
          <w:sz w:val="28"/>
          <w:szCs w:val="28"/>
        </w:rPr>
        <w:t>Большой концерт мы начинаем.</w:t>
      </w:r>
    </w:p>
    <w:p w:rsidR="00C81C6B" w:rsidRDefault="005D330C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="00C81C6B">
        <w:rPr>
          <w:rFonts w:ascii="Times New Roman" w:eastAsia="Calibri" w:hAnsi="Times New Roman" w:cs="Times New Roman"/>
          <w:sz w:val="28"/>
          <w:szCs w:val="28"/>
        </w:rPr>
        <w:t xml:space="preserve"> Почему 8 Марта</w:t>
      </w:r>
    </w:p>
    <w:p w:rsid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Солнце ярче светит</w:t>
      </w:r>
    </w:p>
    <w:p w:rsid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Потому что наши мамы</w:t>
      </w:r>
    </w:p>
    <w:p w:rsid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C6B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Лучше всех на свете.</w:t>
      </w:r>
    </w:p>
    <w:p w:rsid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Выходят мальчик и девочка в середину :</w:t>
      </w:r>
    </w:p>
    <w:p w:rsid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C6B"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: </w:t>
      </w:r>
      <w:r w:rsidR="0017714E">
        <w:rPr>
          <w:rFonts w:ascii="Times New Roman" w:eastAsia="Calibri" w:hAnsi="Times New Roman" w:cs="Times New Roman"/>
          <w:sz w:val="28"/>
          <w:szCs w:val="28"/>
        </w:rPr>
        <w:t>Разрешите в этот праздник (подаё</w:t>
      </w:r>
      <w:r>
        <w:rPr>
          <w:rFonts w:ascii="Times New Roman" w:eastAsia="Calibri" w:hAnsi="Times New Roman" w:cs="Times New Roman"/>
          <w:sz w:val="28"/>
          <w:szCs w:val="28"/>
        </w:rPr>
        <w:t>т девочке руку)</w:t>
      </w:r>
    </w:p>
    <w:p w:rsidR="00C81C6B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 на танец пригласить</w:t>
      </w:r>
    </w:p>
    <w:p w:rsidR="00C81C6B" w:rsidRPr="002F3101" w:rsidRDefault="00C81C6B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C6B">
        <w:rPr>
          <w:rFonts w:ascii="Times New Roman" w:eastAsia="Calibri" w:hAnsi="Times New Roman" w:cs="Times New Roman"/>
          <w:b/>
          <w:sz w:val="28"/>
          <w:szCs w:val="28"/>
        </w:rPr>
        <w:t>Девочка:</w:t>
      </w:r>
      <w:r w:rsidR="002F3101" w:rsidRPr="002F3101">
        <w:rPr>
          <w:rFonts w:ascii="Times New Roman" w:eastAsia="Calibri" w:hAnsi="Times New Roman" w:cs="Times New Roman"/>
          <w:sz w:val="28"/>
          <w:szCs w:val="28"/>
        </w:rPr>
        <w:t>Хорошо, давайте с вами</w:t>
      </w:r>
    </w:p>
    <w:p w:rsidR="002F3101" w:rsidRPr="002F3101" w:rsidRDefault="002F3101" w:rsidP="001D36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3101">
        <w:rPr>
          <w:rFonts w:ascii="Times New Roman" w:eastAsia="Calibri" w:hAnsi="Times New Roman" w:cs="Times New Roman"/>
          <w:sz w:val="28"/>
          <w:szCs w:val="28"/>
        </w:rPr>
        <w:lastRenderedPageBreak/>
        <w:t>Будем мы всегда дружить.</w:t>
      </w:r>
    </w:p>
    <w:p w:rsidR="00C81C6B" w:rsidRPr="002F3101" w:rsidRDefault="002F3101" w:rsidP="001D36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3101">
        <w:rPr>
          <w:rFonts w:ascii="Times New Roman" w:eastAsia="Calibri" w:hAnsi="Times New Roman" w:cs="Times New Roman"/>
          <w:b/>
          <w:sz w:val="28"/>
          <w:szCs w:val="28"/>
        </w:rPr>
        <w:t>Общий танец «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2F3101">
        <w:rPr>
          <w:rFonts w:ascii="Times New Roman" w:eastAsia="Calibri" w:hAnsi="Times New Roman" w:cs="Times New Roman"/>
          <w:b/>
          <w:sz w:val="28"/>
          <w:szCs w:val="28"/>
        </w:rPr>
        <w:t>ет на свете мамы милей, нет на свете мамы веселей</w:t>
      </w:r>
      <w:r w:rsidR="007D423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31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1C6B" w:rsidRPr="002F3101" w:rsidRDefault="002F3101" w:rsidP="001D36C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31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Звучит песня «Мама» , выходят 4 девочки.</w:t>
      </w:r>
    </w:p>
    <w:p w:rsidR="001D36CA" w:rsidRP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F31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Девочка:</w:t>
      </w: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Если спросят «В целом свете, что всего милей?</w:t>
      </w:r>
    </w:p>
    <w:p w:rsid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Я</w:t>
      </w: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отвечу, что улыбка мамочки моей!»</w:t>
      </w:r>
    </w:p>
    <w:p w:rsidR="002F3101" w:rsidRP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F31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Девочка:</w:t>
      </w:r>
      <w:r w:rsidR="007D42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Что нас светом согревает, как сама весна?</w:t>
      </w:r>
    </w:p>
    <w:p w:rsid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Я отвечу: «Ну, конечно, мамины глаза!»</w:t>
      </w:r>
    </w:p>
    <w:p w:rsidR="002F3101" w:rsidRP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F31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Девочка:</w:t>
      </w:r>
      <w:r w:rsidR="007D42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Если спросят: «В целом свете,</w:t>
      </w:r>
      <w:r w:rsidR="007D4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что всего добрей?</w:t>
      </w:r>
    </w:p>
    <w:p w:rsid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Я отвечу: «Это руки мамочки моей»</w:t>
      </w:r>
    </w:p>
    <w:p w:rsidR="002F3101" w:rsidRP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F31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Девочка:</w:t>
      </w: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«Кто нежней всех в мире смотрит на меня?</w:t>
      </w:r>
    </w:p>
    <w:p w:rsidR="002F3101" w:rsidRPr="002F3101" w:rsidRDefault="002F3101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Я отвечу: «Ну, конечно,</w:t>
      </w:r>
      <w:r w:rsidR="007D4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2F3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мамочка моя»</w:t>
      </w:r>
    </w:p>
    <w:p w:rsidR="002F3101" w:rsidRDefault="002F3101" w:rsidP="001D36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Сольная песня  «Мы сидим в тишине» (второй раз</w:t>
      </w:r>
      <w:r w:rsidR="007D42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пропевают все)</w:t>
      </w:r>
    </w:p>
    <w:p w:rsidR="002F3101" w:rsidRP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Ребенок: </w:t>
      </w:r>
      <w:r w:rsidRPr="00316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Я люблю твой звонкий смех</w:t>
      </w:r>
    </w:p>
    <w:p w:rsid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316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Ты на свете лучше всех</w:t>
      </w:r>
    </w:p>
    <w:p w:rsid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Двери в сказку отвори</w:t>
      </w:r>
    </w:p>
    <w:p w:rsid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Мне улыбку подари</w:t>
      </w:r>
    </w:p>
    <w:p w:rsidR="00316093" w:rsidRP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Ребенок: </w:t>
      </w:r>
      <w:r w:rsidRPr="00316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Смотрят звезды с высоты</w:t>
      </w:r>
    </w:p>
    <w:p w:rsid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316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Хорошо, что рядом ты</w:t>
      </w:r>
    </w:p>
    <w:p w:rsid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Улыбайся, песни пой</w:t>
      </w:r>
    </w:p>
    <w:p w:rsidR="00316093" w:rsidRDefault="00316093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Буду я всегда с тобой</w:t>
      </w:r>
    </w:p>
    <w:p w:rsidR="00316093" w:rsidRDefault="00316093" w:rsidP="001D36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3160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Танец «Мамы моей глаза» с тканью.</w:t>
      </w:r>
    </w:p>
    <w:p w:rsidR="000A4B05" w:rsidRDefault="000A4B05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Все дети становятся в полукруг.</w:t>
      </w:r>
    </w:p>
    <w:p w:rsidR="00316093" w:rsidRPr="000A4B05" w:rsidRDefault="000A4B05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Ведущий</w:t>
      </w:r>
      <w:r w:rsidR="003160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: </w:t>
      </w: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Все просыпается вокруг, цветет!</w:t>
      </w:r>
    </w:p>
    <w:p w:rsidR="000A4B05" w:rsidRPr="000A4B05" w:rsidRDefault="000A4B05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Ах….. у меня душа поет.</w:t>
      </w:r>
    </w:p>
    <w:p w:rsidR="000A4B05" w:rsidRDefault="000A4B05" w:rsidP="001D3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что же будет дальше? Интересно</w:t>
      </w:r>
    </w:p>
    <w:p w:rsidR="008E4E59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Споем о бабушке мы ласковую песню.</w:t>
      </w:r>
    </w:p>
    <w:p w:rsidR="000A4B05" w:rsidRDefault="000A4B05" w:rsidP="000A4B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Песня «Лучше друга не найти»</w:t>
      </w: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Ребенок: </w:t>
      </w: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Бабушка, как солнышко</w:t>
      </w: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Всех согреет взглядом</w:t>
      </w: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Как внучатам хорошо</w:t>
      </w:r>
    </w:p>
    <w:p w:rsid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 бабушкою рядом.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(сели)</w:t>
      </w: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Ведущий:  </w:t>
      </w: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Любят женщины военных, </w:t>
      </w: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Статных, необыкновенных</w:t>
      </w: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A4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Сейчас сюрприз для милых дам</w:t>
      </w:r>
    </w:p>
    <w:p w:rsidR="000A4B05" w:rsidRPr="00417FCD" w:rsidRDefault="000A4B05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17F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Военные шагают к нам!</w:t>
      </w:r>
    </w:p>
    <w:p w:rsidR="00417FCD" w:rsidRDefault="000A4B05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417F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Танец «Граница»</w:t>
      </w:r>
    </w:p>
    <w:p w:rsidR="00417FCD" w:rsidRDefault="00417FCD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7FCD">
        <w:rPr>
          <w:rFonts w:ascii="Times New Roman" w:hAnsi="Times New Roman" w:cs="Times New Roman"/>
          <w:color w:val="111111"/>
          <w:sz w:val="28"/>
          <w:szCs w:val="28"/>
        </w:rPr>
        <w:t>Профессий много в мире есть,</w:t>
      </w:r>
    </w:p>
    <w:p w:rsidR="00417FCD" w:rsidRDefault="00417FCD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7FCD">
        <w:rPr>
          <w:rFonts w:ascii="Times New Roman" w:hAnsi="Times New Roman" w:cs="Times New Roman"/>
          <w:color w:val="111111"/>
          <w:sz w:val="28"/>
          <w:szCs w:val="28"/>
        </w:rPr>
        <w:t>Их невозможно перечесть.</w:t>
      </w:r>
    </w:p>
    <w:p w:rsidR="00417FCD" w:rsidRDefault="00417FCD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7FCD">
        <w:rPr>
          <w:rFonts w:ascii="Times New Roman" w:hAnsi="Times New Roman" w:cs="Times New Roman"/>
          <w:color w:val="111111"/>
          <w:sz w:val="28"/>
          <w:szCs w:val="28"/>
        </w:rPr>
        <w:t>Сегодня многие важны</w:t>
      </w:r>
    </w:p>
    <w:p w:rsidR="00417FCD" w:rsidRDefault="00417FCD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7FCD">
        <w:rPr>
          <w:rFonts w:ascii="Times New Roman" w:hAnsi="Times New Roman" w:cs="Times New Roman"/>
          <w:color w:val="111111"/>
          <w:sz w:val="28"/>
          <w:szCs w:val="28"/>
        </w:rPr>
        <w:t>И актуальны, и нужны.</w:t>
      </w:r>
    </w:p>
    <w:p w:rsidR="00417FCD" w:rsidRDefault="00417FCD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Дело было вечером</w:t>
      </w:r>
    </w:p>
    <w:p w:rsidR="00417FCD" w:rsidRPr="00417FCD" w:rsidRDefault="00417FCD" w:rsidP="00417F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Делать было нечего.</w:t>
      </w:r>
    </w:p>
    <w:p w:rsidR="00471C76" w:rsidRPr="00471C76" w:rsidRDefault="00471C76" w:rsidP="00417F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Сценка «А что у вас?» 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(дети занимают свои места в зале)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Ведущий: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Кто на лавочке сидел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Кто в окошечко глядел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lastRenderedPageBreak/>
        <w:t>Денис пел,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Степан молчал,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Илья н</w:t>
      </w:r>
      <w:r w:rsidR="007D4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гой качал.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Лиза мелом рисовала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Ксюшенька журнал листала.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Дело было вечером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Делать было нечего.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Вот проехала машина,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Кот взобрался на чердак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Тут сказал Денис ребятам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Просто так!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1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У меня в кармане чипсы.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у вас?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2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у меня на ушках клипсы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у вас?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3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у нас сегодня кошка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Родил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вчера котят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Котята выросли немножко,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есть из блюдца не хотят.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4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у нас сегодня гости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у вас?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5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А у нас вдруг свет погас-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Это раз!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 нам электрик приходил-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Это два!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в четвертых моя мама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Прямо с самого утра</w:t>
      </w:r>
    </w:p>
    <w:p w:rsidR="00471C76" w:rsidRP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Ставит градусники, банки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Мажет ссадины и ранки</w:t>
      </w:r>
    </w:p>
    <w:p w:rsidR="00471C76" w:rsidRDefault="00471C76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Потому что моя мама-медсестра.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1</w:t>
      </w:r>
      <w:r w:rsid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="00471C76"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Ой, подумаешь,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И что же?</w:t>
      </w:r>
    </w:p>
    <w:p w:rsidR="00471C76" w:rsidRPr="00E02A79" w:rsidRDefault="00E02A79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Чтобы деньги получать</w:t>
      </w:r>
    </w:p>
    <w:p w:rsidR="00E02A79" w:rsidRPr="00E02A79" w:rsidRDefault="00E02A79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Надо все их посчитать</w:t>
      </w:r>
    </w:p>
    <w:p w:rsidR="00E02A79" w:rsidRPr="00E02A79" w:rsidRDefault="00E02A79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Без моей любимой мамы</w:t>
      </w:r>
    </w:p>
    <w:p w:rsidR="00E02A79" w:rsidRPr="00E02A79" w:rsidRDefault="00E02A79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Вы не справитесь никак.</w:t>
      </w:r>
    </w:p>
    <w:p w:rsidR="00E02A79" w:rsidRPr="00E02A79" w:rsidRDefault="00E02A79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Самый лучший счетовод</w:t>
      </w:r>
    </w:p>
    <w:p w:rsidR="00E02A79" w:rsidRDefault="00E02A79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Бухгалтер мама-вот!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2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 моя мама-воспитатель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Любит маленьких детей.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Мы с ней лучшие подруги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Найдем время для затей.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4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Воспитатель-это клево!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Ну и что же тут такого?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Моя мама-продавец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lastRenderedPageBreak/>
        <w:t>Есть у мамы на прилавке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Куклы, мячики, булавки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Даже мебель на витрине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Есть у мамы в магазине.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6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У Дениса мама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,</w:t>
      </w: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кстати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,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 школе вот преподаватель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Кто дает ростки познанья?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Кто достоин почитанья?</w:t>
      </w:r>
    </w:p>
    <w:p w:rsidR="00E02A79" w:rsidRP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Кто наставник, вдохновитель</w:t>
      </w:r>
    </w:p>
    <w:p w:rsidR="00E02A79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E0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Ну конечно же, 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</w:t>
      </w:r>
    </w:p>
    <w:p w:rsidR="00E02A79" w:rsidRPr="00517B72" w:rsidRDefault="00E02A79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7 </w:t>
      </w: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Ребенок:</w:t>
      </w:r>
      <w:r w:rsidR="00517B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="00517B72" w:rsidRPr="00517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У Захара и у ..</w:t>
      </w:r>
    </w:p>
    <w:p w:rsidR="00517B72" w:rsidRPr="00517B72" w:rsidRDefault="00517B72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517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Мамы очень домовиты</w:t>
      </w:r>
    </w:p>
    <w:p w:rsidR="00517B72" w:rsidRPr="00517B72" w:rsidRDefault="00517B72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517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 суете весь день, в заботе</w:t>
      </w:r>
    </w:p>
    <w:p w:rsidR="00517B72" w:rsidRPr="00517B72" w:rsidRDefault="00517B72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517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Только вот не на работе</w:t>
      </w:r>
    </w:p>
    <w:p w:rsidR="00517B72" w:rsidRPr="00517B72" w:rsidRDefault="00517B72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517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Мамы не лентяйки</w:t>
      </w:r>
    </w:p>
    <w:p w:rsidR="00517B72" w:rsidRDefault="00517B72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517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Они-домохозяйки.</w:t>
      </w:r>
      <w:r w:rsidR="00B7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</w:p>
    <w:p w:rsidR="00B74372" w:rsidRDefault="00417FCD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471C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Ведущий:</w:t>
      </w:r>
      <w:r w:rsidRPr="00471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B7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Мамы разные нужны</w:t>
      </w:r>
    </w:p>
    <w:p w:rsidR="00B74372" w:rsidRDefault="00B74372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Мамы разные важны</w:t>
      </w:r>
    </w:p>
    <w:p w:rsidR="00B74372" w:rsidRDefault="00B74372" w:rsidP="00E02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Дело было вечером</w:t>
      </w:r>
    </w:p>
    <w:p w:rsidR="00471C76" w:rsidRPr="00471C76" w:rsidRDefault="00B74372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Спорить было нечего.</w:t>
      </w:r>
    </w:p>
    <w:p w:rsidR="000A4B05" w:rsidRP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Ведущий:  </w:t>
      </w:r>
      <w:r w:rsidRPr="00080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Пели мы и танцевали</w:t>
      </w:r>
    </w:p>
    <w:p w:rsidR="000808D5" w:rsidRP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0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Как могли вас развлекали</w:t>
      </w:r>
    </w:p>
    <w:p w:rsidR="000808D5" w:rsidRP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0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На прощанье еще раз</w:t>
      </w:r>
    </w:p>
    <w:p w:rsid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0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От души поздравим вас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</w:t>
      </w:r>
    </w:p>
    <w:p w:rsid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Пусть вам солнце ярко светит</w:t>
      </w:r>
    </w:p>
    <w:p w:rsid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Пусть сады для вас цветут</w:t>
      </w:r>
    </w:p>
    <w:p w:rsid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Пусть не знают горя дети</w:t>
      </w:r>
    </w:p>
    <w:p w:rsidR="005D330C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И счастливыми растут</w:t>
      </w:r>
      <w:r w:rsidR="005D3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</w:t>
      </w:r>
    </w:p>
    <w:p w:rsidR="000808D5" w:rsidRPr="000808D5" w:rsidRDefault="000808D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08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Танец «Самые большие слоники»</w:t>
      </w:r>
    </w:p>
    <w:p w:rsidR="000A4B05" w:rsidRDefault="000A4B05" w:rsidP="000A4B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</w:p>
    <w:p w:rsid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</w:p>
    <w:p w:rsidR="000A4B05" w:rsidRPr="000A4B05" w:rsidRDefault="000A4B05" w:rsidP="000A4B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</w:p>
    <w:p w:rsidR="008E4E59" w:rsidRDefault="008E4E59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8E4E59" w:rsidRDefault="008E4E59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8E4E59" w:rsidRDefault="008E4E59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8E4E59" w:rsidRDefault="008E4E59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8E4E59" w:rsidRDefault="008E4E59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DE2D8F">
      <w:pPr>
        <w:spacing w:after="0" w:line="240" w:lineRule="auto"/>
        <w:jc w:val="center"/>
        <w:textAlignment w:val="baseline"/>
        <w:rPr>
          <w:rFonts w:ascii="Verdana" w:hAnsi="Verdana"/>
          <w:b/>
          <w:color w:val="000000"/>
          <w:sz w:val="23"/>
          <w:szCs w:val="23"/>
          <w:shd w:val="clear" w:color="auto" w:fill="FFFFFF"/>
        </w:rPr>
      </w:pPr>
      <w:r w:rsidRPr="00DE2D8F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Мамы моей глаза</w:t>
      </w:r>
    </w:p>
    <w:p w:rsidR="00DE2D8F" w:rsidRDefault="00DE2D8F" w:rsidP="00DE2D8F">
      <w:pPr>
        <w:spacing w:after="0" w:line="240" w:lineRule="auto"/>
        <w:jc w:val="center"/>
        <w:textAlignment w:val="baseline"/>
        <w:rPr>
          <w:rFonts w:ascii="Verdana" w:hAnsi="Verdana"/>
          <w:b/>
          <w:color w:val="000000"/>
          <w:sz w:val="23"/>
          <w:szCs w:val="23"/>
          <w:shd w:val="clear" w:color="auto" w:fill="FFFFFF"/>
        </w:rPr>
      </w:pPr>
    </w:p>
    <w:p w:rsidR="00DE2D8F" w:rsidRPr="00DE2D8F" w:rsidRDefault="00DE2D8F" w:rsidP="00DE2D8F">
      <w:pPr>
        <w:spacing w:after="0" w:line="240" w:lineRule="auto"/>
        <w:jc w:val="center"/>
        <w:textAlignment w:val="baseline"/>
        <w:rPr>
          <w:rFonts w:ascii="Verdana" w:hAnsi="Verdana"/>
          <w:b/>
          <w:color w:val="000000"/>
          <w:sz w:val="23"/>
          <w:szCs w:val="23"/>
          <w:shd w:val="clear" w:color="auto" w:fill="FFFFFF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небе парит, свет голубой, вновь я с тобой.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Мне говорит что-то прибой, вновь я с тобой.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час ночной, стороной, дом обойдет гроза,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Вновь со мной, свет родной, мамы моей глаза.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Эти глаза, боль стерегут, нас сберегут.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этих глазах, реки текут, годы бегут.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час ночной, стороной, дом обойдет гроза,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Вновь со мной, свет родной, мамы моей глаза.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Время летит, в небо летят, стаи утят.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Ждут нас в пути, мамы простят и загрустят.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Сквозь года, нам тогда, шепчут их голоса.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Вечно там, светят нам, ласковых мам глаза.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небе парит, свет голубой, вновь я с тобой.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Мне говорит что-то прибой, вновь я с тобой.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час ночной, стороной, дом обойдет гроза,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Вновь со мной, свет родной, мамы моей глаза.</w:t>
      </w: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DE2D8F" w:rsidRDefault="00DE2D8F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8E4E59" w:rsidRDefault="008E4E59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8E4E59" w:rsidRPr="008E4E59" w:rsidRDefault="008E4E59" w:rsidP="008E4E59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28"/>
          <w:szCs w:val="28"/>
          <w:lang w:eastAsia="ru-RU"/>
        </w:rPr>
      </w:pPr>
      <w:r w:rsidRPr="008E4E59">
        <w:rPr>
          <w:rFonts w:ascii="Franklin Gothic Medium" w:eastAsia="Times New Roman" w:hAnsi="Franklin Gothic Medium" w:cs="Times New Roman"/>
          <w:b/>
          <w:bCs/>
          <w:color w:val="4A4A4A"/>
          <w:sz w:val="28"/>
          <w:szCs w:val="28"/>
          <w:lang w:eastAsia="ru-RU"/>
        </w:rPr>
        <w:t>Текст песни «Лучше друга не найти»</w:t>
      </w:r>
    </w:p>
    <w:p w:rsidR="008E4E59" w:rsidRPr="008E4E59" w:rsidRDefault="008E4E59" w:rsidP="008E4E59">
      <w:pPr>
        <w:spacing w:line="255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8"/>
          <w:szCs w:val="28"/>
          <w:lang w:eastAsia="ru-RU"/>
        </w:rPr>
      </w:pPr>
      <w:r w:rsidRPr="008E4E59">
        <w:rPr>
          <w:rFonts w:ascii="Franklin Gothic Medium" w:eastAsia="Times New Roman" w:hAnsi="Franklin Gothic Medium" w:cs="Times New Roman"/>
          <w:color w:val="4A4A4A"/>
          <w:sz w:val="28"/>
          <w:szCs w:val="28"/>
          <w:lang w:eastAsia="ru-RU"/>
        </w:rPr>
        <w:t>  </w:t>
      </w:r>
      <w:r w:rsidRPr="008E4E59">
        <w:rPr>
          <w:rFonts w:ascii="Franklin Gothic Medium" w:eastAsia="Times New Roman" w:hAnsi="Franklin Gothic Medium" w:cs="Times New Roman"/>
          <w:color w:val="4A4A4A"/>
          <w:sz w:val="28"/>
          <w:szCs w:val="28"/>
          <w:bdr w:val="none" w:sz="0" w:space="0" w:color="auto" w:frame="1"/>
          <w:lang w:eastAsia="ru-RU"/>
        </w:rPr>
        <w:t>   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1.Лучше друга не найти обойди весь свет.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Лучше бабушки моей в целом мире нет.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А сегодня на футбол мы ходили с ней.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Я забил в ворота гол бабушке своей.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2.Мне взгрустнётся, подойдёт бабушка ко мне: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"Вытри слёза, всё пройдёт",-тихо скажет мне.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Ярче солнышка она улыбается,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И печали все мои забываются.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3.Если я иду в кино, помню я о ней.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Я всегда беру билет бабушке своей. </w:t>
      </w:r>
    </w:p>
    <w:p w:rsidR="008E4E59" w:rsidRPr="008E4E59" w:rsidRDefault="008E4E59" w:rsidP="008E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Папа с мамой говорят, улыбаются: </w:t>
      </w:r>
    </w:p>
    <w:p w:rsidR="008E4E59" w:rsidRPr="00CB11B6" w:rsidRDefault="008E4E59" w:rsidP="00CB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eastAsia="ru-RU"/>
        </w:rPr>
      </w:pPr>
      <w:r w:rsidRPr="008E4E59">
        <w:rPr>
          <w:rFonts w:ascii="Consolas" w:eastAsia="Times New Roman" w:hAnsi="Consolas" w:cs="Consolas"/>
          <w:color w:val="505050"/>
          <w:sz w:val="28"/>
          <w:szCs w:val="28"/>
          <w:bdr w:val="none" w:sz="0" w:space="0" w:color="auto" w:frame="1"/>
          <w:lang w:eastAsia="ru-RU"/>
        </w:rPr>
        <w:t>"Дружба крепкая у вас получается".</w:t>
      </w:r>
    </w:p>
    <w:p w:rsidR="001D36CA" w:rsidRPr="001D36CA" w:rsidRDefault="001D36CA" w:rsidP="001D36CA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245F3" w:rsidRDefault="00D245F3" w:rsidP="003103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sectPr w:rsidR="00D245F3" w:rsidSect="005D1C20">
      <w:pgSz w:w="11906" w:h="16838"/>
      <w:pgMar w:top="1021" w:right="851" w:bottom="1021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98" w:rsidRDefault="001C4098" w:rsidP="00BF6C11">
      <w:pPr>
        <w:spacing w:after="0" w:line="240" w:lineRule="auto"/>
      </w:pPr>
      <w:r>
        <w:separator/>
      </w:r>
    </w:p>
  </w:endnote>
  <w:endnote w:type="continuationSeparator" w:id="0">
    <w:p w:rsidR="001C4098" w:rsidRDefault="001C4098" w:rsidP="00BF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98" w:rsidRDefault="001C4098" w:rsidP="00BF6C11">
      <w:pPr>
        <w:spacing w:after="0" w:line="240" w:lineRule="auto"/>
      </w:pPr>
      <w:r>
        <w:separator/>
      </w:r>
    </w:p>
  </w:footnote>
  <w:footnote w:type="continuationSeparator" w:id="0">
    <w:p w:rsidR="001C4098" w:rsidRDefault="001C4098" w:rsidP="00BF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565C1"/>
    <w:multiLevelType w:val="multilevel"/>
    <w:tmpl w:val="ED82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A11D4"/>
    <w:multiLevelType w:val="multilevel"/>
    <w:tmpl w:val="330E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C11"/>
    <w:rsid w:val="000808D5"/>
    <w:rsid w:val="000A4B05"/>
    <w:rsid w:val="000F0870"/>
    <w:rsid w:val="001338B6"/>
    <w:rsid w:val="0017714E"/>
    <w:rsid w:val="001C4098"/>
    <w:rsid w:val="001D36CA"/>
    <w:rsid w:val="002F3101"/>
    <w:rsid w:val="003103EB"/>
    <w:rsid w:val="00316093"/>
    <w:rsid w:val="00417FCD"/>
    <w:rsid w:val="00471C76"/>
    <w:rsid w:val="00517B72"/>
    <w:rsid w:val="005D1C20"/>
    <w:rsid w:val="005D330C"/>
    <w:rsid w:val="006D1AEA"/>
    <w:rsid w:val="007D4239"/>
    <w:rsid w:val="008738FD"/>
    <w:rsid w:val="008D22B6"/>
    <w:rsid w:val="008E4E59"/>
    <w:rsid w:val="0099118F"/>
    <w:rsid w:val="009A4391"/>
    <w:rsid w:val="009B5938"/>
    <w:rsid w:val="009F16FA"/>
    <w:rsid w:val="00A9333E"/>
    <w:rsid w:val="00AD0540"/>
    <w:rsid w:val="00B74372"/>
    <w:rsid w:val="00BA4DC7"/>
    <w:rsid w:val="00BC7EE6"/>
    <w:rsid w:val="00BC7F2C"/>
    <w:rsid w:val="00BF6C11"/>
    <w:rsid w:val="00C13756"/>
    <w:rsid w:val="00C81C6B"/>
    <w:rsid w:val="00CB11B6"/>
    <w:rsid w:val="00D245F3"/>
    <w:rsid w:val="00DE2D8F"/>
    <w:rsid w:val="00DF7BAB"/>
    <w:rsid w:val="00E02A79"/>
    <w:rsid w:val="00F36F91"/>
    <w:rsid w:val="00FA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026FE-2381-49DF-A51E-98E6E26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C11"/>
  </w:style>
  <w:style w:type="paragraph" w:styleId="a5">
    <w:name w:val="footer"/>
    <w:basedOn w:val="a"/>
    <w:link w:val="a6"/>
    <w:uiPriority w:val="99"/>
    <w:unhideWhenUsed/>
    <w:rsid w:val="00BF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C11"/>
  </w:style>
  <w:style w:type="paragraph" w:customStyle="1" w:styleId="c0">
    <w:name w:val="c0"/>
    <w:basedOn w:val="a"/>
    <w:rsid w:val="00BF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03EB"/>
    <w:rPr>
      <w:b/>
      <w:bCs/>
    </w:rPr>
  </w:style>
  <w:style w:type="character" w:styleId="a9">
    <w:name w:val="Emphasis"/>
    <w:basedOn w:val="a0"/>
    <w:uiPriority w:val="20"/>
    <w:qFormat/>
    <w:rsid w:val="003103E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E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89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17</cp:revision>
  <cp:lastPrinted>2022-03-09T14:47:00Z</cp:lastPrinted>
  <dcterms:created xsi:type="dcterms:W3CDTF">2022-01-17T14:29:00Z</dcterms:created>
  <dcterms:modified xsi:type="dcterms:W3CDTF">2022-03-09T14:47:00Z</dcterms:modified>
</cp:coreProperties>
</file>