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F3" w:rsidRPr="001D1FCE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 w:themeColor="text1"/>
          <w:sz w:val="52"/>
          <w:szCs w:val="52"/>
        </w:rPr>
        <w:t>Вот какие мы большие.</w:t>
      </w:r>
    </w:p>
    <w:p w:rsidR="004A50F3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4A50F3" w:rsidRDefault="0ECA2DDC" w:rsidP="001D1FC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i/>
          <w:iCs/>
          <w:sz w:val="28"/>
          <w:szCs w:val="28"/>
        </w:rPr>
        <w:t>Под музыку «Топ, топ» дети входят в зал, рассаживаются.</w:t>
      </w:r>
    </w:p>
    <w:p w:rsidR="004A50F3" w:rsidRPr="0081743D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  Вед</w:t>
      </w:r>
      <w:r w:rsidR="001D1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так новость, вот так весть!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Собралось гостей  -  не счесть! 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Праздник открывается, 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начинается!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1D1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 w:rsidR="001D1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кто же тут хорош? 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же на кого похож? 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 маму, и на папу, 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на деда, и на бабу, 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больше всего на себя самого!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sz w:val="28"/>
          <w:szCs w:val="28"/>
        </w:rPr>
        <w:t>Это: Маша, Петя, Саша, Наташа…</w:t>
      </w:r>
      <w:r w:rsidRPr="0ECA2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(перечислить имена детей).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1FCE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1D1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 w:rsidR="001D1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1F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Дорогие наши дети, дорогие наши родители и гости нашего праздника. Сегодня у нас особенный праздник. Наши ребята незаметно подросли и переходят в среднюю группу.</w:t>
      </w:r>
    </w:p>
    <w:p w:rsidR="001D1FCE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50F3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обрались сегодня в зале</w:t>
      </w:r>
    </w:p>
    <w:p w:rsidR="001D1FCE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на праздник в этот час</w:t>
      </w:r>
    </w:p>
    <w:p w:rsidR="001D1FCE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как красивы</w:t>
      </w:r>
    </w:p>
    <w:p w:rsidR="001D1FCE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Нынче малыши у нас.</w:t>
      </w:r>
    </w:p>
    <w:p w:rsidR="001D1FCE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наш праздник открываем</w:t>
      </w:r>
    </w:p>
    <w:p w:rsidR="001D1FCE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стихи вам почитаем.</w:t>
      </w:r>
    </w:p>
    <w:p w:rsidR="001D1FCE" w:rsidRPr="001D1FCE" w:rsidRDefault="001D1FCE" w:rsidP="001D1FC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4A50F3" w:rsidRPr="00326548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ёнок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умею одеваться, если только захочу,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и маленького братца одеваться научу!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Pr="00326548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ёнок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Правда,  я уже большой? Сам ботинки надеваю,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холодною водой сам ладошки умываю.</w:t>
      </w:r>
    </w:p>
    <w:p w:rsidR="001D1FCE" w:rsidRPr="00326548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Pr="001D1FCE" w:rsidRDefault="001D1FCE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ёнок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D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Пока в садик мы ходили</w:t>
      </w:r>
    </w:p>
    <w:p w:rsidR="001D1FCE" w:rsidRPr="001D1FCE" w:rsidRDefault="001D1FCE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1D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Нас всему здесь научили.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Pr="00326548" w:rsidRDefault="0ECA2DDC" w:rsidP="001D1FC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Песня. </w:t>
      </w:r>
      <w:r w:rsidR="001D1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«В садик мы ходили».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Pr="00326548" w:rsidRDefault="001D1FC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еще мы научились песни петь и танцевать.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Выходите-ка, ребята, будет весело плясать!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Pr="00326548" w:rsidRDefault="0ECA2DDC" w:rsidP="001D1FC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Пляска «</w:t>
      </w:r>
      <w:proofErr w:type="spellStart"/>
      <w:r w:rsidR="001D1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Развлекалочка</w:t>
      </w:r>
      <w:proofErr w:type="spellEnd"/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1 Вед</w:t>
      </w:r>
      <w:r w:rsidR="001D1F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Заглянул в окошечко лучик золотой.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Просит деток солнышко: «Песенку пропой!»</w:t>
      </w:r>
    </w:p>
    <w:p w:rsidR="004A50F3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Default="0ECA2DDC" w:rsidP="001D1FC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Песня «Солнышко», </w:t>
      </w:r>
      <w:proofErr w:type="spellStart"/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муз</w:t>
      </w:r>
      <w:proofErr w:type="gramStart"/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.П</w:t>
      </w:r>
      <w:proofErr w:type="gramEnd"/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опатенко</w:t>
      </w:r>
      <w:proofErr w:type="spellEnd"/>
    </w:p>
    <w:p w:rsidR="001D1FCE" w:rsidRPr="00326548" w:rsidRDefault="001D1FCE" w:rsidP="001D1FC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Pr="00242514" w:rsidRDefault="001D1FCE" w:rsidP="004A50F3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42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Посмотрите, ребятки, как солнышко нам улыбается.</w:t>
      </w:r>
    </w:p>
    <w:p w:rsidR="001D1FCE" w:rsidRPr="00242514" w:rsidRDefault="001D1FCE" w:rsidP="004A50F3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Тучка прячется за лес,</w:t>
      </w:r>
    </w:p>
    <w:p w:rsidR="001D1FCE" w:rsidRPr="00242514" w:rsidRDefault="001D1FCE" w:rsidP="004A50F3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Смотрит солнышко с небес,</w:t>
      </w:r>
    </w:p>
    <w:p w:rsidR="001D1FCE" w:rsidRPr="00242514" w:rsidRDefault="00242514" w:rsidP="004A50F3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такое чистое, доброе, лучистое.</w:t>
      </w:r>
    </w:p>
    <w:p w:rsidR="00242514" w:rsidRPr="00242514" w:rsidRDefault="00242514" w:rsidP="004A50F3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Если б мы его достали,</w:t>
      </w:r>
    </w:p>
    <w:p w:rsidR="00242514" w:rsidRPr="00242514" w:rsidRDefault="00242514" w:rsidP="004A50F3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Мы б его расцеловали.</w:t>
      </w:r>
    </w:p>
    <w:p w:rsidR="00242514" w:rsidRDefault="00242514" w:rsidP="004A50F3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Поиграем с солнышком?</w:t>
      </w:r>
    </w:p>
    <w:p w:rsidR="00242514" w:rsidRPr="00242514" w:rsidRDefault="00242514" w:rsidP="004A50F3">
      <w:pPr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242514" w:rsidRPr="00242514" w:rsidRDefault="00242514" w:rsidP="004A50F3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242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Игра «Солнышко и дождик» 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Pr="00326548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ребятки - молодцы, поиграли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души!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устали наши ножки - надо отдохнуть немножко</w:t>
      </w:r>
    </w:p>
    <w:p w:rsidR="004A50F3" w:rsidRPr="00C83A6A" w:rsidRDefault="0ECA2DDC" w:rsidP="00C83A6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(усадить детей)</w:t>
      </w:r>
    </w:p>
    <w:p w:rsidR="004A50F3" w:rsidRPr="00326548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Праздник продолжается, родители улыбаются.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Крохи наши подросли на дрожжах добра, любви. 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Детки, подрастайте, о яслях не забывайте.</w:t>
      </w:r>
    </w:p>
    <w:p w:rsidR="004A50F3" w:rsidRPr="004E0D9F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(обратить внимание на игрушки)</w:t>
      </w:r>
    </w:p>
    <w:p w:rsidR="004A50F3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Игрушки присмирели, грустные сидят... 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 жалко, что ребята уходят в </w:t>
      </w:r>
      <w:r w:rsidR="002425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другую группу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Собачки, куклы, мишки, зайки и ежи, 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Теперь вас будут нянчить другие малыши.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чтоб игрушки не грустили,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почитаем им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стихи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514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Стихи </w:t>
      </w:r>
      <w:proofErr w:type="spellStart"/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А.Барто</w:t>
      </w:r>
      <w:proofErr w:type="spellEnd"/>
      <w:r w:rsidR="002425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</w:t>
      </w:r>
    </w:p>
    <w:p w:rsidR="00242514" w:rsidRPr="00242514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«Зайка»</w:t>
      </w:r>
    </w:p>
    <w:p w:rsidR="00242514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Зайку бросила хозяйка</w:t>
      </w:r>
    </w:p>
    <w:p w:rsidR="00242514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 дождем остался зайка</w:t>
      </w:r>
    </w:p>
    <w:p w:rsidR="00242514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скамейки слезть не смог</w:t>
      </w:r>
    </w:p>
    <w:p w:rsidR="00242514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Весь до ниточки промок.</w:t>
      </w:r>
    </w:p>
    <w:p w:rsidR="00242514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2514" w:rsidRPr="00242514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«Мишка»</w:t>
      </w:r>
    </w:p>
    <w:p w:rsidR="00242514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Уронили мишку на пол</w:t>
      </w:r>
    </w:p>
    <w:p w:rsidR="00242514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Оторвали мишке лапу</w:t>
      </w:r>
    </w:p>
    <w:p w:rsidR="00242514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равно его не брошу</w:t>
      </w:r>
    </w:p>
    <w:p w:rsidR="00242514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Потому что он хороший.</w:t>
      </w:r>
    </w:p>
    <w:p w:rsidR="00242514" w:rsidRDefault="00242514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A50F3" w:rsidRPr="00242514" w:rsidRDefault="00242514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«Бычок»</w:t>
      </w:r>
    </w:p>
    <w:p w:rsidR="00242514" w:rsidRDefault="00242514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Идет бычок качается</w:t>
      </w:r>
    </w:p>
    <w:p w:rsidR="00242514" w:rsidRDefault="00242514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Вздыхает на ходу</w:t>
      </w:r>
    </w:p>
    <w:p w:rsidR="00242514" w:rsidRDefault="00242514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досточка</w:t>
      </w:r>
      <w:proofErr w:type="spellEnd"/>
      <w:r w:rsidR="000750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качается</w:t>
      </w:r>
    </w:p>
    <w:p w:rsidR="00242514" w:rsidRDefault="00242514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я упаду.</w:t>
      </w:r>
    </w:p>
    <w:p w:rsidR="00242514" w:rsidRDefault="00242514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42514" w:rsidRDefault="00242514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</w:t>
      </w:r>
    </w:p>
    <w:p w:rsidR="00242514" w:rsidRPr="00242514" w:rsidRDefault="00242514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42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эта наша любимая собачка, споем про нее песенку?</w:t>
      </w:r>
    </w:p>
    <w:p w:rsidR="00242514" w:rsidRPr="00242514" w:rsidRDefault="00242514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4251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242514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(берет собачку) </w:t>
      </w:r>
      <w:r w:rsidRPr="002425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50F3" w:rsidRDefault="0ECA2DDC" w:rsidP="0024251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Песня «Собачка» муз. </w:t>
      </w:r>
      <w:proofErr w:type="spellStart"/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Раухвергера</w:t>
      </w:r>
      <w:proofErr w:type="spellEnd"/>
    </w:p>
    <w:p w:rsidR="00075021" w:rsidRDefault="00075021" w:rsidP="00075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750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Поиграем с собачкой?</w:t>
      </w:r>
    </w:p>
    <w:p w:rsidR="00075021" w:rsidRPr="00075021" w:rsidRDefault="00075021" w:rsidP="0007502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075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Игра «Барбос и птички»                                                             </w:t>
      </w:r>
    </w:p>
    <w:p w:rsidR="004A50F3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021" w:rsidRPr="00326548" w:rsidRDefault="00075021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:rsidR="004A50F3" w:rsidRPr="00075021" w:rsidRDefault="0ECA2DDC" w:rsidP="000750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куклу Наташу катаю в коляске,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Спать уложу, и закроются глазки.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будто ее ветерок убаюкал</w:t>
      </w:r>
    </w:p>
    <w:p w:rsidR="004A50F3" w:rsidRDefault="00C83A6A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Кататься в коляске 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полезно для кукол.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Default="00075021" w:rsidP="000750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Танец с колясками 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Доченька моя</w:t>
      </w:r>
      <w:r w:rsidR="0ECA2DDC"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75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 w:rsidR="00075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proofErr w:type="gramStart"/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proofErr w:type="gramEnd"/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ECA2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</w:t>
      </w:r>
      <w:proofErr w:type="gramStart"/>
      <w:r w:rsidRPr="0ECA2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</w:t>
      </w:r>
      <w:proofErr w:type="gramEnd"/>
      <w:r w:rsidRPr="0ECA2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ерет в руки куклу - Ма</w:t>
      </w:r>
      <w:r w:rsidR="000750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шу</w:t>
      </w:r>
      <w:r w:rsidRPr="0ECA2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). 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Ах, </w:t>
      </w:r>
      <w:r w:rsidR="000750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какая кукла Маша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Хороша - не рассказать!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Очень любят с тобой детки 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750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нашей в группе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50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играть.</w:t>
      </w:r>
      <w:proofErr w:type="gramEnd"/>
    </w:p>
    <w:p w:rsidR="004A50F3" w:rsidRDefault="0ECA2DDC" w:rsidP="000750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Звучит музыка, в зал входит </w:t>
      </w:r>
      <w:r w:rsidR="0007502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девочка (кукла Маша)</w:t>
      </w:r>
      <w:r w:rsidRPr="0ECA2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Default="00075021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075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посмотрите, а к нам в гости 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шенька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пришла и корзину принесла.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021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</w:t>
      </w:r>
      <w:r w:rsidR="00075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шенька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075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75021" w:rsidRPr="000750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Здравствуйте, ребята.</w:t>
      </w:r>
      <w:r w:rsidR="00075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75021" w:rsidRPr="00075021" w:rsidRDefault="00075021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750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гости я к вам пришла, </w:t>
      </w:r>
    </w:p>
    <w:p w:rsidR="00075021" w:rsidRPr="00075021" w:rsidRDefault="00075021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750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 корзинку принесла.</w:t>
      </w:r>
    </w:p>
    <w:p w:rsidR="004A50F3" w:rsidRPr="00075021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корзинке то… - платочки...</w:t>
      </w:r>
    </w:p>
    <w:p w:rsidR="004A50F3" w:rsidRPr="0081743D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платочки подарю -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 пляску приглашу!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(раздать детям платочки)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Default="0ECA2DDC" w:rsidP="0007502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Игра - пляска «Платочки»  бел, н.м.</w:t>
      </w:r>
    </w:p>
    <w:p w:rsidR="004A50F3" w:rsidRPr="00326548" w:rsidRDefault="004A50F3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 w:rsidR="000750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ашенька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Милые детишки, девчонки и мальчишки.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Разрешите вас поздравить с праздником большим.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первым в вашей жизни - выпускным!</w:t>
      </w:r>
    </w:p>
    <w:p w:rsidR="004A50F3" w:rsidRPr="00326548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хочу вам подарить шарики цветные,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Шарики цветные, </w:t>
      </w:r>
      <w:proofErr w:type="gramStart"/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 w:rsidR="00C83A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они</w:t>
      </w: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какие!</w:t>
      </w:r>
    </w:p>
    <w:p w:rsidR="004A50F3" w:rsidRPr="0081743D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(«Пускает» мыльные пузыри)</w:t>
      </w:r>
    </w:p>
    <w:p w:rsidR="004A50F3" w:rsidRPr="00326548" w:rsidRDefault="001934D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075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proofErr w:type="gramStart"/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ECA2DDC"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Ловите, ловите, крепче держите!</w:t>
      </w:r>
    </w:p>
    <w:p w:rsidR="004A50F3" w:rsidRDefault="0ECA2DD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Лопнули? Ну не огорчайтесь, а скорее удивляйтесь!</w:t>
      </w:r>
    </w:p>
    <w:p w:rsidR="00C83A6A" w:rsidRDefault="00C83A6A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11BC" w:rsidRPr="00ED11BC" w:rsidRDefault="001934DE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ашенька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ED11BC" w:rsidRPr="00ED11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="00ED11BC" w:rsidRPr="005624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="00ED11BC"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Хорошо повеселились, поиграли, порезвились.</w:t>
      </w:r>
    </w:p>
    <w:p w:rsidR="00ED11BC" w:rsidRPr="00ED11BC" w:rsidRDefault="00ED11B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хочу я наградить, всех хочу я угостить. </w:t>
      </w:r>
    </w:p>
    <w:p w:rsidR="00ED11BC" w:rsidRPr="00ED11BC" w:rsidRDefault="00ED11B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полянку я пойду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цветочек там найду. (Берёт, показывает.)</w:t>
      </w:r>
    </w:p>
    <w:p w:rsidR="00ED11BC" w:rsidRDefault="00ED11B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Ой, цветочек </w:t>
      </w:r>
      <w:proofErr w:type="gramStart"/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какой, он волшебный и большой!</w:t>
      </w:r>
    </w:p>
    <w:p w:rsidR="00ED11BC" w:rsidRPr="00ED11BC" w:rsidRDefault="00ED11B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Аромат его вдохну, лепесточки отогну…</w:t>
      </w:r>
    </w:p>
    <w:p w:rsidR="00C83A6A" w:rsidRDefault="00ED11BC" w:rsidP="00ED11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цветочке деткам вкусные конфетки.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ED11BC" w:rsidRPr="0081743D" w:rsidRDefault="00C83A6A" w:rsidP="00ED11B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  <w:r w:rsid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D11B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(Передает воспитателю</w:t>
      </w:r>
      <w:r w:rsidR="00ED11BC" w:rsidRPr="0ECA2D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)</w:t>
      </w:r>
    </w:p>
    <w:p w:rsidR="001934DE" w:rsidRPr="00ED11BC" w:rsidRDefault="00ED11BC" w:rsidP="0ECA2DD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Pr="00075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ущий</w:t>
      </w:r>
      <w:proofErr w:type="gramStart"/>
      <w:r w:rsidRPr="0ECA2DD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Спасибо тебе Машенька за подарки и поздравления</w:t>
      </w:r>
      <w:r w:rsidR="00C83A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с твоими угощениями чай в группе попьем.</w:t>
      </w:r>
    </w:p>
    <w:p w:rsidR="004A50F3" w:rsidRPr="00ED11BC" w:rsidRDefault="00ED11BC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D11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 наш праздник подходит к концу.</w:t>
      </w:r>
    </w:p>
    <w:p w:rsidR="00C83A6A" w:rsidRDefault="00C83A6A" w:rsidP="00ED11B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малышами</w:t>
      </w:r>
      <w:r w:rsidR="00ED11BC"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дружно жили, многому вас научили, </w:t>
      </w:r>
      <w:r w:rsidR="00ED11BC" w:rsidRPr="00ED11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D11BC"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Ваши слезки вытирали, с вами весело играли. </w:t>
      </w:r>
    </w:p>
    <w:p w:rsidR="00ED11BC" w:rsidRDefault="00ED11BC" w:rsidP="00ED11B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  <w:r w:rsidRPr="000750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ущий: </w:t>
      </w: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пора прощаться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вас крепко обнимаем и здоровья всем желаем.</w:t>
      </w: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D1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новой группе не скучайте, поскорее подрастайте!</w:t>
      </w:r>
    </w:p>
    <w:p w:rsidR="00C83A6A" w:rsidRPr="00ED11BC" w:rsidRDefault="00C83A6A" w:rsidP="00ED11B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11BC" w:rsidRPr="00F71ECE" w:rsidRDefault="00F71ECE" w:rsidP="00ED11B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ашенька</w:t>
      </w:r>
      <w:r w:rsidRPr="0ECA2D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ED11B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r w:rsidRPr="0056245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F71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и мне уже пора</w:t>
      </w:r>
    </w:p>
    <w:p w:rsidR="00F71ECE" w:rsidRPr="00F71ECE" w:rsidRDefault="00F71ECE" w:rsidP="00ED11B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свидания, детвора.</w:t>
      </w:r>
    </w:p>
    <w:p w:rsidR="00F71ECE" w:rsidRPr="00F71ECE" w:rsidRDefault="00F71ECE" w:rsidP="00ED11B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1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Веселитесь, подрастайте</w:t>
      </w:r>
    </w:p>
    <w:p w:rsidR="00F71ECE" w:rsidRPr="00F71ECE" w:rsidRDefault="00F71ECE" w:rsidP="00ED11BC">
      <w:pPr>
        <w:contextualSpacing/>
        <w:rPr>
          <w:rFonts w:ascii="Times New Roman" w:hAnsi="Times New Roman" w:cs="Times New Roman"/>
          <w:sz w:val="28"/>
          <w:szCs w:val="28"/>
        </w:rPr>
      </w:pPr>
      <w:r w:rsidRPr="00F71E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меня не забывайте.</w:t>
      </w:r>
    </w:p>
    <w:p w:rsidR="00ED11BC" w:rsidRPr="00326548" w:rsidRDefault="00ED11BC" w:rsidP="004A50F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F79" w:rsidRDefault="00D40F79"/>
    <w:sectPr w:rsidR="00D40F79" w:rsidSect="001D1F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14" w:rsidRDefault="00242514" w:rsidP="002F30B5">
      <w:pPr>
        <w:spacing w:after="0" w:line="240" w:lineRule="auto"/>
      </w:pPr>
      <w:r>
        <w:separator/>
      </w:r>
    </w:p>
  </w:endnote>
  <w:endnote w:type="continuationSeparator" w:id="1">
    <w:p w:rsidR="00242514" w:rsidRDefault="00242514" w:rsidP="002F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14" w:rsidRDefault="0024251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7626"/>
    </w:sdtPr>
    <w:sdtContent>
      <w:p w:rsidR="00242514" w:rsidRDefault="00242514">
        <w:pPr>
          <w:pStyle w:val="a6"/>
          <w:jc w:val="right"/>
        </w:pPr>
        <w:fldSimple w:instr=" PAGE   \* MERGEFORMAT ">
          <w:r w:rsidR="00C83A6A">
            <w:rPr>
              <w:noProof/>
            </w:rPr>
            <w:t>1</w:t>
          </w:r>
        </w:fldSimple>
      </w:p>
    </w:sdtContent>
  </w:sdt>
  <w:p w:rsidR="00242514" w:rsidRDefault="0024251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14" w:rsidRDefault="0024251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14" w:rsidRDefault="00242514" w:rsidP="002F30B5">
      <w:pPr>
        <w:spacing w:after="0" w:line="240" w:lineRule="auto"/>
      </w:pPr>
      <w:r>
        <w:separator/>
      </w:r>
    </w:p>
  </w:footnote>
  <w:footnote w:type="continuationSeparator" w:id="1">
    <w:p w:rsidR="00242514" w:rsidRDefault="00242514" w:rsidP="002F3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14" w:rsidRDefault="002425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14" w:rsidRPr="008C5CBB" w:rsidRDefault="00242514">
    <w:pPr>
      <w:pStyle w:val="a4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14" w:rsidRDefault="002425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50F3"/>
    <w:rsid w:val="00075021"/>
    <w:rsid w:val="001934DE"/>
    <w:rsid w:val="001D1FCE"/>
    <w:rsid w:val="00242514"/>
    <w:rsid w:val="002F30B5"/>
    <w:rsid w:val="004A50F3"/>
    <w:rsid w:val="00C83A6A"/>
    <w:rsid w:val="00D40F79"/>
    <w:rsid w:val="00ED11BC"/>
    <w:rsid w:val="00F71ECE"/>
    <w:rsid w:val="0ECA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F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A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50F3"/>
  </w:style>
  <w:style w:type="paragraph" w:styleId="a6">
    <w:name w:val="footer"/>
    <w:basedOn w:val="a"/>
    <w:link w:val="a7"/>
    <w:uiPriority w:val="99"/>
    <w:unhideWhenUsed/>
    <w:rsid w:val="004A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50F3"/>
  </w:style>
  <w:style w:type="paragraph" w:styleId="a8">
    <w:name w:val="Balloon Text"/>
    <w:basedOn w:val="a"/>
    <w:link w:val="a9"/>
    <w:uiPriority w:val="99"/>
    <w:semiHidden/>
    <w:unhideWhenUsed/>
    <w:rsid w:val="001D1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1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евгения зайберт</cp:lastModifiedBy>
  <cp:revision>8</cp:revision>
  <dcterms:created xsi:type="dcterms:W3CDTF">2011-04-01T14:50:00Z</dcterms:created>
  <dcterms:modified xsi:type="dcterms:W3CDTF">2019-04-02T05:00:00Z</dcterms:modified>
</cp:coreProperties>
</file>