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FB" w:rsidRPr="009D30FB" w:rsidRDefault="009D30FB" w:rsidP="009D30F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30FB">
        <w:rPr>
          <w:rFonts w:ascii="Times New Roman" w:hAnsi="Times New Roman" w:cs="Times New Roman"/>
          <w:b/>
          <w:color w:val="FF0000"/>
          <w:sz w:val="36"/>
          <w:szCs w:val="36"/>
        </w:rPr>
        <w:t>Осенний праздник для младшей группы</w:t>
      </w:r>
    </w:p>
    <w:p w:rsidR="0020139A" w:rsidRDefault="009D30FB" w:rsidP="009D30F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30FB">
        <w:rPr>
          <w:rFonts w:ascii="Times New Roman" w:hAnsi="Times New Roman" w:cs="Times New Roman"/>
          <w:b/>
          <w:color w:val="FF0000"/>
          <w:sz w:val="36"/>
          <w:szCs w:val="36"/>
        </w:rPr>
        <w:t>«Осеннее лукошко»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зал оформлен в виде осенней полянки. </w:t>
      </w: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под музыку в музыкальный зал.</w:t>
      </w: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в нашем зале?</w:t>
      </w: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Мы такого не видали!</w:t>
      </w: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Это осень к нам пришла</w:t>
      </w:r>
    </w:p>
    <w:p w:rsidR="001D5306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Деток в гости позвала.</w:t>
      </w: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Осень ждали целый год.</w:t>
      </w: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Вот она уже идет!</w:t>
      </w:r>
    </w:p>
    <w:p w:rsidR="00B272D4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музыку заходит Осень с </w:t>
      </w: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корзинкой</w:t>
      </w:r>
      <w:r w:rsidR="001D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72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D53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4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корзинке грибы, капуста, морковь</w:t>
      </w:r>
      <w:r w:rsidR="00B272D4">
        <w:rPr>
          <w:rFonts w:ascii="Times New Roman" w:hAnsi="Times New Roman" w:cs="Times New Roman"/>
          <w:color w:val="000000" w:themeColor="text1"/>
          <w:sz w:val="28"/>
          <w:szCs w:val="28"/>
        </w:rPr>
        <w:t>, баночка с вареньем, ложка).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мои друзья!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Рады видеть вы меня?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гости вас к себе звала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Петь и веселиться. 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хочу со всеми здесь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Крепко подружиться.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Листья золотые я для вас развесила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всем ребятам было очень весело.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листочки возьмем с ними танцевать начнем.</w:t>
      </w: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с листочками.</w:t>
      </w:r>
    </w:p>
    <w:p w:rsid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30FB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соберем большой букет из осенних листьев.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6D33" w:rsidRDefault="00576D33" w:rsidP="00576D33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Слышен гром, шум дождя.</w:t>
      </w:r>
    </w:p>
    <w:p w:rsidR="00576D33" w:rsidRPr="00D678E6" w:rsidRDefault="00576D33" w:rsidP="00576D3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что случилось!</w:t>
      </w:r>
    </w:p>
    <w:p w:rsidR="00576D33" w:rsidRDefault="00576D33" w:rsidP="00576D3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В небе тучка появилась.</w:t>
      </w:r>
    </w:p>
    <w:p w:rsidR="00576D33" w:rsidRDefault="00576D33" w:rsidP="00576D3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«Солнышко и дождик»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9165E1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End"/>
      <w:r w:rsidR="0091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садятся на стульчики).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игры входит Петушок кашляет и держится за горлышко.</w:t>
      </w:r>
    </w:p>
    <w:p w:rsidR="00576D33" w:rsidRDefault="00576D33" w:rsidP="00576D33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кашляет?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>Это Петя-Петушок.</w:t>
      </w:r>
    </w:p>
    <w:p w:rsidR="00576D33" w:rsidRDefault="00576D33" w:rsidP="00576D33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Петушок: 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Ой-ой-ой, Побегал я под дождем и потерял свой голосок. Горлышко простудил и не могу петь песенку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пытается</w:t>
      </w:r>
      <w:proofErr w:type="gramEnd"/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прокукар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кать)</w:t>
      </w:r>
    </w:p>
    <w:p w:rsidR="00576D33" w:rsidRDefault="00576D33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1D5306">
        <w:rPr>
          <w:rFonts w:ascii="Times New Roman" w:hAnsi="Times New Roman" w:cs="Times New Roman"/>
          <w:color w:val="000000" w:themeColor="text1"/>
          <w:sz w:val="28"/>
          <w:szCs w:val="28"/>
        </w:rPr>
        <w:t>Петушок, разве можно играть под дождем?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272D4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поможем Петушку! Есть у меня малиновое варенье. Дадим ему ложечку варенья и все вместе прокукарекаем! (дети кукарекают, Петушок за ними повторяет)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FD9" w:rsidRPr="00576D33" w:rsidRDefault="00944FD9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Петушок: </w:t>
      </w:r>
      <w:r w:rsidR="00576D33" w:rsidRPr="00576D3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76D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6D33" w:rsidRPr="0057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и горлышко не болит</w:t>
      </w:r>
      <w:r w:rsidR="00576D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FD9" w:rsidRDefault="00576D33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ведь Петя-Петушок!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Ну, а Петя должен петь!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Ку-ка-ре-ку, ко-ко-ко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Слышно очень далеко!</w:t>
      </w:r>
    </w:p>
    <w:p w:rsidR="00944FD9" w:rsidRPr="00944FD9" w:rsidRDefault="00944FD9" w:rsidP="00576D3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6D33" w:rsidRPr="00576D33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с Петушком песенку споем!</w:t>
      </w:r>
    </w:p>
    <w:p w:rsidR="00944FD9" w:rsidRDefault="00944FD9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4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«Есть у солнышка дружок»</w:t>
      </w:r>
    </w:p>
    <w:p w:rsidR="00944FD9" w:rsidRP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Петушок: </w:t>
      </w: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>За песенку благодарю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>Вам спасибо говорю.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4FD9" w:rsidRDefault="009165E1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что у тебя в лукошке</w:t>
      </w:r>
      <w:r w:rsidR="00944FD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944FD9"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FD9">
        <w:rPr>
          <w:rFonts w:ascii="Times New Roman" w:hAnsi="Times New Roman" w:cs="Times New Roman"/>
          <w:color w:val="000000" w:themeColor="text1"/>
          <w:sz w:val="28"/>
          <w:szCs w:val="28"/>
        </w:rPr>
        <w:t>(заглядывает в лукошко Осени)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>Это осенние дары</w:t>
      </w:r>
      <w:r w:rsidR="00950F3C">
        <w:rPr>
          <w:rFonts w:ascii="Times New Roman" w:hAnsi="Times New Roman" w:cs="Times New Roman"/>
          <w:color w:val="000000" w:themeColor="text1"/>
          <w:sz w:val="28"/>
          <w:szCs w:val="28"/>
        </w:rPr>
        <w:t>, угощения для лесных жителей.</w:t>
      </w: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загляни в лукошко, да посмотри.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Петушок рассыпает из корзинки грибы.</w:t>
      </w:r>
    </w:p>
    <w:p w:rsidR="00944FD9" w:rsidRP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Петушок: </w:t>
      </w: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не зевайте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>Грибы в корзинку собирайте.</w:t>
      </w:r>
    </w:p>
    <w:p w:rsidR="00944FD9" w:rsidRPr="00944FD9" w:rsidRDefault="00944FD9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4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«Собери грибы»</w:t>
      </w:r>
    </w:p>
    <w:p w:rsidR="00944FD9" w:rsidRP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Петушок: </w:t>
      </w:r>
      <w:r w:rsidRPr="00944FD9">
        <w:rPr>
          <w:rFonts w:ascii="Times New Roman" w:hAnsi="Times New Roman" w:cs="Times New Roman"/>
          <w:color w:val="000000" w:themeColor="text1"/>
          <w:sz w:val="28"/>
          <w:szCs w:val="28"/>
        </w:rPr>
        <w:t>(вытаскивает капусту и морковь) А для кого же эти дары?</w:t>
      </w: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165E1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proofErr w:type="gramEnd"/>
      <w:r w:rsidR="0091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дары для зайки.</w:t>
      </w:r>
    </w:p>
    <w:p w:rsidR="00D678E6" w:rsidRPr="00D678E6" w:rsidRDefault="00D678E6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«На лесной лужайке»</w:t>
      </w:r>
    </w:p>
    <w:p w:rsidR="00944FD9" w:rsidRPr="00D678E6" w:rsidRDefault="00D678E6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Петушок: 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А еще в лукошке шишечки лежат</w:t>
      </w:r>
    </w:p>
    <w:p w:rsidR="00944FD9" w:rsidRPr="00D678E6" w:rsidRDefault="00D678E6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А вот эти шишки</w:t>
      </w:r>
    </w:p>
    <w:p w:rsidR="00D678E6" w:rsidRPr="00D678E6" w:rsidRDefault="00D678E6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8E6">
        <w:rPr>
          <w:rFonts w:ascii="Times New Roman" w:hAnsi="Times New Roman" w:cs="Times New Roman"/>
          <w:color w:val="000000" w:themeColor="text1"/>
          <w:sz w:val="28"/>
          <w:szCs w:val="28"/>
        </w:rPr>
        <w:t>Мы подарим мишке</w:t>
      </w:r>
    </w:p>
    <w:p w:rsidR="00950F3C" w:rsidRPr="00950F3C" w:rsidRDefault="00D678E6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«Вот какие шишки».</w:t>
      </w:r>
    </w:p>
    <w:p w:rsidR="00D678E6" w:rsidRDefault="00950F3C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Вот и опустела наша корзинка.</w:t>
      </w:r>
    </w:p>
    <w:p w:rsidR="00950F3C" w:rsidRPr="002A5D97" w:rsidRDefault="00950F3C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Петушок: </w:t>
      </w: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Я скажу вам от души</w:t>
      </w:r>
    </w:p>
    <w:p w:rsidR="00950F3C" w:rsidRP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950F3C"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, ребята, хороши</w:t>
      </w:r>
    </w:p>
    <w:p w:rsidR="00950F3C" w:rsidRPr="002A5D97" w:rsidRDefault="00950F3C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Бойко пляшете, поете</w:t>
      </w:r>
    </w:p>
    <w:p w:rsidR="00950F3C" w:rsidRDefault="00950F3C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Очень весело живете.</w:t>
      </w:r>
    </w:p>
    <w:p w:rsid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а мне пора, мимо леса я пойду и гостинцы занесу.</w:t>
      </w:r>
    </w:p>
    <w:p w:rsid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Петушок уходит с гостинцами.</w:t>
      </w:r>
    </w:p>
    <w:p w:rsidR="002A5D97" w:rsidRP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Лесным жителям подарки подарила</w:t>
      </w:r>
    </w:p>
    <w:p w:rsidR="002A5D97" w:rsidRP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И про вас я не забыла</w:t>
      </w:r>
    </w:p>
    <w:p w:rsidR="002A5D97" w:rsidRP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За такое развлечение</w:t>
      </w:r>
    </w:p>
    <w:p w:rsid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D97">
        <w:rPr>
          <w:rFonts w:ascii="Times New Roman" w:hAnsi="Times New Roman" w:cs="Times New Roman"/>
          <w:color w:val="000000" w:themeColor="text1"/>
          <w:sz w:val="28"/>
          <w:szCs w:val="28"/>
        </w:rPr>
        <w:t>Вам ребята, угощение!</w:t>
      </w:r>
    </w:p>
    <w:p w:rsidR="009165E1" w:rsidRDefault="009165E1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Осень раздает угощение детям.</w:t>
      </w:r>
      <w:bookmarkStart w:id="0" w:name="_GoBack"/>
      <w:bookmarkEnd w:id="0"/>
    </w:p>
    <w:p w:rsidR="002A5D97" w:rsidRPr="002A5D97" w:rsidRDefault="002A5D97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8E6" w:rsidRDefault="00D678E6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D9" w:rsidRDefault="00944FD9" w:rsidP="009D30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4FD9" w:rsidRDefault="00944FD9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0FB" w:rsidRPr="009D30FB" w:rsidRDefault="009D30FB" w:rsidP="009D30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0FB" w:rsidRPr="009D30FB" w:rsidRDefault="009D30FB" w:rsidP="009D30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30FB" w:rsidRPr="009D30FB" w:rsidSect="009D30FB">
      <w:pgSz w:w="11906" w:h="16838"/>
      <w:pgMar w:top="1134" w:right="851" w:bottom="1134" w:left="124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0FB"/>
    <w:rsid w:val="001D5306"/>
    <w:rsid w:val="0020139A"/>
    <w:rsid w:val="002A5D97"/>
    <w:rsid w:val="00576D33"/>
    <w:rsid w:val="00704D1C"/>
    <w:rsid w:val="009165E1"/>
    <w:rsid w:val="00944FD9"/>
    <w:rsid w:val="00950F3C"/>
    <w:rsid w:val="009D30FB"/>
    <w:rsid w:val="00B272D4"/>
    <w:rsid w:val="00D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55B3-447C-4685-AA45-48AFB6FE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Win7</cp:lastModifiedBy>
  <cp:revision>4</cp:revision>
  <cp:lastPrinted>2022-09-06T14:22:00Z</cp:lastPrinted>
  <dcterms:created xsi:type="dcterms:W3CDTF">2022-08-29T11:25:00Z</dcterms:created>
  <dcterms:modified xsi:type="dcterms:W3CDTF">2022-09-06T14:22:00Z</dcterms:modified>
</cp:coreProperties>
</file>