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EC" w:rsidRPr="00814B49" w:rsidRDefault="00814B49" w:rsidP="000428E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</w:t>
      </w:r>
      <w:r w:rsidR="00084CE5" w:rsidRPr="00814B49">
        <w:rPr>
          <w:rFonts w:ascii="Times New Roman" w:hAnsi="Times New Roman" w:cs="Times New Roman"/>
          <w:b/>
          <w:bCs/>
          <w:sz w:val="36"/>
          <w:szCs w:val="36"/>
        </w:rPr>
        <w:t>Праздник «День птиц»</w:t>
      </w:r>
    </w:p>
    <w:p w:rsidR="00084CE5" w:rsidRPr="00814B49" w:rsidRDefault="00814B49" w:rsidP="000428E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  <w:r w:rsidR="00084CE5" w:rsidRPr="00814B49">
        <w:rPr>
          <w:rFonts w:ascii="Times New Roman" w:hAnsi="Times New Roman" w:cs="Times New Roman"/>
          <w:b/>
          <w:bCs/>
          <w:sz w:val="36"/>
          <w:szCs w:val="36"/>
        </w:rPr>
        <w:t>(старшая и подготовительная группы)</w:t>
      </w:r>
    </w:p>
    <w:p w:rsidR="00084CE5" w:rsidRDefault="00084CE5" w:rsidP="000428EC">
      <w:pPr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Перед началом мероприятия все дети делятся на 4 команды (воробьи, ласточки, скворцы, соловьи). Детям даются эмблемы.</w:t>
      </w:r>
    </w:p>
    <w:p w:rsidR="00D1736F" w:rsidRPr="00814B49" w:rsidRDefault="00D1736F" w:rsidP="000428EC">
      <w:pPr>
        <w:rPr>
          <w:rFonts w:ascii="Times New Roman" w:hAnsi="Times New Roman" w:cs="Times New Roman"/>
          <w:bCs/>
          <w:sz w:val="28"/>
          <w:szCs w:val="28"/>
        </w:rPr>
      </w:pPr>
      <w:r w:rsidRPr="00D1736F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533775" cy="2651076"/>
            <wp:effectExtent l="0" t="0" r="0" b="0"/>
            <wp:docPr id="3" name="Рисунок 3" descr="D:\Детский сад\Праздники\День птиц\‏тиц\DSC0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ский сад\Праздники\День птиц\‏тиц\DSC04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750" cy="265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Здравствуйте, ребята. Сегодня мы собрались здесь, чтобы отметить приход весны и поприветствовать наших друзей. А кто они? Вы узнаете, отгадав загадку.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Снится ночью пауку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Чудо-юдо на суку: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Длинный клюв и два крыла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Прилетит – плохи дела.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А кого паук боится? Угадали? Это… (птица)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 xml:space="preserve">Правильно, птица. Наши друзья вернулись из теплых стран. Они очень долго добирались домой, им пришлось преодолеть много километров. Теперь наши пернатые друзья начнут обживаться и радовать нас своим пением. </w:t>
      </w:r>
    </w:p>
    <w:p w:rsidR="001933DD" w:rsidRPr="00814B49" w:rsidRDefault="001933DD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Кто не слышал пение птиц? Давайте закроем глазки, сядем поудобнее, и представим себя в весеннем лесу и послушаем птичий концерт.</w:t>
      </w:r>
    </w:p>
    <w:p w:rsidR="00084CE5" w:rsidRPr="00814B49" w:rsidRDefault="001933DD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1 ребенок</w:t>
      </w:r>
      <w:r w:rsidR="00084CE5" w:rsidRPr="00814B4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84CE5" w:rsidRPr="00814B49">
        <w:rPr>
          <w:rFonts w:ascii="Times New Roman" w:hAnsi="Times New Roman" w:cs="Times New Roman"/>
          <w:bCs/>
          <w:sz w:val="28"/>
          <w:szCs w:val="28"/>
        </w:rPr>
        <w:t xml:space="preserve"> Все на улицу скорей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Надо торопиться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Из-за гор, из-за морей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Прилетают птицы.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2 ребенок: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Встречи этой ждут давно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Девчонки и мальчишки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Даже припасли пшено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В кармашках на пальтишке.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3 ребенок: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Веселиться будем все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Праздник отмечаем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lastRenderedPageBreak/>
        <w:t>И на улице гостей</w:t>
      </w:r>
    </w:p>
    <w:p w:rsidR="00084CE5" w:rsidRPr="00814B49" w:rsidRDefault="00084CE5" w:rsidP="000428E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С радостью встречаем.</w:t>
      </w:r>
    </w:p>
    <w:p w:rsidR="00084CE5" w:rsidRPr="00814B49" w:rsidRDefault="00084CE5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Птицы приносят нам радость и огромную пользу А каких птиц вы знаете?  А отгадайте мои загадки.</w:t>
      </w:r>
    </w:p>
    <w:p w:rsidR="00041560" w:rsidRPr="00814B49" w:rsidRDefault="00041560" w:rsidP="002D446A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Кто там скачет по дорожке?</w:t>
      </w:r>
    </w:p>
    <w:p w:rsidR="00041560" w:rsidRPr="00814B49" w:rsidRDefault="00041560" w:rsidP="002D44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Словно кошки не боится-</w:t>
      </w:r>
    </w:p>
    <w:p w:rsidR="00041560" w:rsidRPr="00814B49" w:rsidRDefault="00041560" w:rsidP="002D44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Собирает крошки,</w:t>
      </w:r>
    </w:p>
    <w:p w:rsidR="00041560" w:rsidRPr="00814B49" w:rsidRDefault="00041560" w:rsidP="002D44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А потом на ветку – прыг</w:t>
      </w:r>
    </w:p>
    <w:p w:rsidR="00041560" w:rsidRPr="00814B49" w:rsidRDefault="00041560" w:rsidP="002D44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И чирикнет «Чик-чирик» (воробей)</w:t>
      </w:r>
    </w:p>
    <w:p w:rsidR="00041560" w:rsidRPr="00814B49" w:rsidRDefault="00041560" w:rsidP="002D446A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Как лиса среди зверей</w:t>
      </w:r>
    </w:p>
    <w:p w:rsidR="00041560" w:rsidRPr="00814B49" w:rsidRDefault="00041560" w:rsidP="002D44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Эта птица всех хитрей.</w:t>
      </w:r>
    </w:p>
    <w:p w:rsidR="00041560" w:rsidRPr="00814B49" w:rsidRDefault="00041560" w:rsidP="002D44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Прячется в зеленых кронах,</w:t>
      </w:r>
    </w:p>
    <w:p w:rsidR="00041560" w:rsidRPr="00814B49" w:rsidRDefault="00041560" w:rsidP="002D44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А зовут ее …(ворона).</w:t>
      </w:r>
    </w:p>
    <w:p w:rsidR="00041560" w:rsidRPr="00814B49" w:rsidRDefault="00041560" w:rsidP="002D446A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Кто присел на толстый сук</w:t>
      </w:r>
    </w:p>
    <w:p w:rsidR="00041560" w:rsidRPr="00814B49" w:rsidRDefault="00041560" w:rsidP="002D44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814B49">
        <w:rPr>
          <w:rFonts w:ascii="Times New Roman" w:hAnsi="Times New Roman" w:cs="Times New Roman"/>
          <w:bCs/>
          <w:sz w:val="28"/>
          <w:szCs w:val="28"/>
        </w:rPr>
        <w:t>стучит :</w:t>
      </w:r>
      <w:proofErr w:type="gramEnd"/>
      <w:r w:rsidRPr="00814B49">
        <w:rPr>
          <w:rFonts w:ascii="Times New Roman" w:hAnsi="Times New Roman" w:cs="Times New Roman"/>
          <w:bCs/>
          <w:sz w:val="28"/>
          <w:szCs w:val="28"/>
        </w:rPr>
        <w:t xml:space="preserve"> тук-тук, тук-тук? (дятел)</w:t>
      </w:r>
    </w:p>
    <w:p w:rsidR="00041560" w:rsidRPr="00814B49" w:rsidRDefault="00041560" w:rsidP="002D446A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Угадай, какая птица-</w:t>
      </w:r>
      <w:r w:rsidRPr="00814B49">
        <w:rPr>
          <w:rFonts w:ascii="Times New Roman" w:hAnsi="Times New Roman" w:cs="Times New Roman"/>
          <w:bCs/>
          <w:sz w:val="28"/>
          <w:szCs w:val="28"/>
        </w:rPr>
        <w:br/>
        <w:t>Бойкая, задорная,</w:t>
      </w:r>
    </w:p>
    <w:p w:rsidR="00041560" w:rsidRPr="00814B49" w:rsidRDefault="00041560" w:rsidP="002D44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Ловкая, проворная?</w:t>
      </w:r>
    </w:p>
    <w:p w:rsidR="00041560" w:rsidRPr="00814B49" w:rsidRDefault="00041560" w:rsidP="002D44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Звонко тенькает «Тень, тень!</w:t>
      </w:r>
    </w:p>
    <w:p w:rsidR="00041560" w:rsidRPr="00814B49" w:rsidRDefault="00041560" w:rsidP="002D44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Как хорош весенний день!» (синица)</w:t>
      </w:r>
    </w:p>
    <w:p w:rsidR="00041560" w:rsidRPr="00814B49" w:rsidRDefault="00041560" w:rsidP="002D446A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 xml:space="preserve">Кто летает, кто стрекочет – </w:t>
      </w:r>
    </w:p>
    <w:p w:rsidR="00814B49" w:rsidRDefault="00041560" w:rsidP="002D44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 xml:space="preserve">Рассказать нам новость </w:t>
      </w:r>
      <w:proofErr w:type="gramStart"/>
      <w:r w:rsidRPr="00814B49">
        <w:rPr>
          <w:rFonts w:ascii="Times New Roman" w:hAnsi="Times New Roman" w:cs="Times New Roman"/>
          <w:bCs/>
          <w:sz w:val="28"/>
          <w:szCs w:val="28"/>
        </w:rPr>
        <w:t>хочет?(</w:t>
      </w:r>
      <w:proofErr w:type="gramEnd"/>
      <w:r w:rsidRPr="00814B49">
        <w:rPr>
          <w:rFonts w:ascii="Times New Roman" w:hAnsi="Times New Roman" w:cs="Times New Roman"/>
          <w:bCs/>
          <w:sz w:val="28"/>
          <w:szCs w:val="28"/>
        </w:rPr>
        <w:t>сорока)</w:t>
      </w:r>
    </w:p>
    <w:p w:rsidR="00814B49" w:rsidRDefault="00814B49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41560" w:rsidRPr="00814B49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560" w:rsidRPr="00814B49">
        <w:rPr>
          <w:rFonts w:ascii="Times New Roman" w:hAnsi="Times New Roman" w:cs="Times New Roman"/>
          <w:bCs/>
          <w:sz w:val="28"/>
          <w:szCs w:val="28"/>
        </w:rPr>
        <w:t>Грудка ярче, чем заря</w:t>
      </w:r>
    </w:p>
    <w:p w:rsidR="00041560" w:rsidRPr="00814B49" w:rsidRDefault="00814B49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41560" w:rsidRPr="00814B49">
        <w:rPr>
          <w:rFonts w:ascii="Times New Roman" w:hAnsi="Times New Roman" w:cs="Times New Roman"/>
          <w:bCs/>
          <w:sz w:val="28"/>
          <w:szCs w:val="28"/>
        </w:rPr>
        <w:t>У кого? ( У снегиря)</w:t>
      </w:r>
    </w:p>
    <w:p w:rsidR="00041560" w:rsidRPr="00814B49" w:rsidRDefault="00041560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    7. Кто летает темной ночью</w:t>
      </w:r>
    </w:p>
    <w:p w:rsidR="00041560" w:rsidRPr="00814B49" w:rsidRDefault="00814B49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41560" w:rsidRPr="00814B49">
        <w:rPr>
          <w:rFonts w:ascii="Times New Roman" w:hAnsi="Times New Roman" w:cs="Times New Roman"/>
          <w:bCs/>
          <w:sz w:val="28"/>
          <w:szCs w:val="28"/>
        </w:rPr>
        <w:t>И схватить мышонка хочет? (сова)</w:t>
      </w:r>
    </w:p>
    <w:p w:rsidR="00041560" w:rsidRPr="00814B49" w:rsidRDefault="00041560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 xml:space="preserve">Молодцы, все загадки отгадали. </w:t>
      </w:r>
    </w:p>
    <w:p w:rsidR="00041560" w:rsidRPr="00814B49" w:rsidRDefault="00041560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 xml:space="preserve">Не случайно, день птиц празднуют </w:t>
      </w:r>
      <w:r w:rsidR="001933DD" w:rsidRPr="00814B49">
        <w:rPr>
          <w:rFonts w:ascii="Times New Roman" w:hAnsi="Times New Roman" w:cs="Times New Roman"/>
          <w:bCs/>
          <w:sz w:val="28"/>
          <w:szCs w:val="28"/>
        </w:rPr>
        <w:t>в апреле</w:t>
      </w:r>
      <w:r w:rsidRPr="00814B49">
        <w:rPr>
          <w:rFonts w:ascii="Times New Roman" w:hAnsi="Times New Roman" w:cs="Times New Roman"/>
          <w:bCs/>
          <w:sz w:val="28"/>
          <w:szCs w:val="28"/>
        </w:rPr>
        <w:t>. Ведь именно весной просыпается природа</w:t>
      </w:r>
      <w:r w:rsidR="001933DD" w:rsidRPr="00814B49">
        <w:rPr>
          <w:rFonts w:ascii="Times New Roman" w:hAnsi="Times New Roman" w:cs="Times New Roman"/>
          <w:bCs/>
          <w:sz w:val="28"/>
          <w:szCs w:val="28"/>
        </w:rPr>
        <w:t>,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и становятся теплыми деньки. </w:t>
      </w:r>
    </w:p>
    <w:p w:rsidR="001933DD" w:rsidRPr="00814B49" w:rsidRDefault="001933DD" w:rsidP="002D446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Песня «А весной», «Ой, бежит ручьем вода»</w:t>
      </w:r>
    </w:p>
    <w:p w:rsidR="001933DD" w:rsidRPr="00814B49" w:rsidRDefault="001933DD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Вернувшись домой, птицы сразу начинают наводить порядок в своем жилище или строят новые. Представьте себе, жаворонок вьет гнездо прямо на земле, на пашне. Грачи поправляют свои дома из длинных прутьев на высоких деревьях. А для каких птиц люди стоят домики? </w:t>
      </w:r>
    </w:p>
    <w:p w:rsidR="001933DD" w:rsidRPr="00814B49" w:rsidRDefault="001933DD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4B49">
        <w:rPr>
          <w:rFonts w:ascii="Times New Roman" w:hAnsi="Times New Roman" w:cs="Times New Roman"/>
          <w:b/>
          <w:bCs/>
          <w:sz w:val="28"/>
          <w:szCs w:val="28"/>
        </w:rPr>
        <w:t>Ведущий :</w:t>
      </w:r>
      <w:proofErr w:type="gramEnd"/>
      <w:r w:rsidRPr="00814B49">
        <w:rPr>
          <w:rFonts w:ascii="Times New Roman" w:hAnsi="Times New Roman" w:cs="Times New Roman"/>
          <w:bCs/>
          <w:sz w:val="28"/>
          <w:szCs w:val="28"/>
        </w:rPr>
        <w:t xml:space="preserve"> С юга скворушки летят</w:t>
      </w:r>
    </w:p>
    <w:p w:rsidR="001933DD" w:rsidRPr="00814B49" w:rsidRDefault="001933DD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В новом доме жить хотят.</w:t>
      </w:r>
    </w:p>
    <w:p w:rsidR="001933DD" w:rsidRPr="00814B49" w:rsidRDefault="001933DD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Но их домики бывают заняты. А занимают их воробьи.</w:t>
      </w:r>
    </w:p>
    <w:p w:rsidR="001933DD" w:rsidRPr="00814B49" w:rsidRDefault="001933DD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Посмотрите,</w:t>
      </w:r>
      <w:r w:rsidR="00EF5AA7" w:rsidRPr="00814B49">
        <w:rPr>
          <w:rFonts w:ascii="Times New Roman" w:hAnsi="Times New Roman" w:cs="Times New Roman"/>
          <w:bCs/>
          <w:sz w:val="28"/>
          <w:szCs w:val="28"/>
        </w:rPr>
        <w:t xml:space="preserve"> как бывает.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Сценка «Скворец и воробей».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Этот случай был в апреле.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С юга птицы прилетели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lastRenderedPageBreak/>
        <w:t>Тает снег, а воробья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Выгоняют из жилья.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157DF">
        <w:rPr>
          <w:rFonts w:ascii="Times New Roman" w:hAnsi="Times New Roman" w:cs="Times New Roman"/>
          <w:b/>
          <w:bCs/>
          <w:sz w:val="28"/>
          <w:szCs w:val="28"/>
        </w:rPr>
        <w:t>Скворец: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Убирайся вон, задира!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Должен жить здесь я – Скворец!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Воробей: Ни за что! Моя квартира!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Я не временный жилец!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Я тут вьюги и мороз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Терпеливо перенес.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А сейчас под этой кровлей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Для семьи гнездо готовлю.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И не тронусь! Хоть убей!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Так решил я – Воробей!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Скворец: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Не упрямься! Мне в наследство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Этот дом достался с детства.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Вылетай, мой клюв остёр….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А не то….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Pr="00814B49">
        <w:rPr>
          <w:rFonts w:ascii="Times New Roman" w:hAnsi="Times New Roman" w:cs="Times New Roman"/>
          <w:bCs/>
          <w:sz w:val="28"/>
          <w:szCs w:val="28"/>
        </w:rPr>
        <w:t>: Но тут во двор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Со скворечней Миша вышел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Быстро с нею влез на крышу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Крепко-крепко привязал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И приветливо сказал!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57DF">
        <w:rPr>
          <w:rFonts w:ascii="Times New Roman" w:hAnsi="Times New Roman" w:cs="Times New Roman"/>
          <w:b/>
          <w:bCs/>
          <w:sz w:val="28"/>
          <w:szCs w:val="28"/>
        </w:rPr>
        <w:t>Миша :</w:t>
      </w:r>
      <w:proofErr w:type="gramEnd"/>
      <w:r w:rsidRPr="00814B49">
        <w:rPr>
          <w:rFonts w:ascii="Times New Roman" w:hAnsi="Times New Roman" w:cs="Times New Roman"/>
          <w:bCs/>
          <w:sz w:val="28"/>
          <w:szCs w:val="28"/>
        </w:rPr>
        <w:t xml:space="preserve"> Видеть вас обоих рад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Охраняйте вместе сад.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Только Миша слез долой,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14B49">
        <w:rPr>
          <w:rFonts w:ascii="Times New Roman" w:hAnsi="Times New Roman" w:cs="Times New Roman"/>
          <w:bCs/>
          <w:sz w:val="28"/>
          <w:szCs w:val="28"/>
        </w:rPr>
        <w:t>Воробьишка</w:t>
      </w:r>
      <w:proofErr w:type="spellEnd"/>
      <w:r w:rsidRPr="00814B49">
        <w:rPr>
          <w:rFonts w:ascii="Times New Roman" w:hAnsi="Times New Roman" w:cs="Times New Roman"/>
          <w:bCs/>
          <w:sz w:val="28"/>
          <w:szCs w:val="28"/>
        </w:rPr>
        <w:t xml:space="preserve"> удалой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В новый дом переселился</w:t>
      </w:r>
    </w:p>
    <w:p w:rsidR="00EF5AA7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И с соседом помирился.</w:t>
      </w:r>
    </w:p>
    <w:p w:rsidR="00D1736F" w:rsidRPr="00814B49" w:rsidRDefault="00D1736F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D1736F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114800" cy="3086969"/>
            <wp:effectExtent l="0" t="0" r="0" b="0"/>
            <wp:docPr id="1" name="Рисунок 1" descr="D:\Детский сад\Праздники\День птиц\‏тиц\DSC0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Праздники\День птиц\‏тиц\DSC04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019" cy="309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14B49">
        <w:rPr>
          <w:rFonts w:ascii="Times New Roman" w:hAnsi="Times New Roman" w:cs="Times New Roman"/>
          <w:bCs/>
          <w:sz w:val="28"/>
          <w:szCs w:val="28"/>
        </w:rPr>
        <w:t>Вот ,</w:t>
      </w:r>
      <w:proofErr w:type="gramEnd"/>
      <w:r w:rsidRPr="00814B49">
        <w:rPr>
          <w:rFonts w:ascii="Times New Roman" w:hAnsi="Times New Roman" w:cs="Times New Roman"/>
          <w:bCs/>
          <w:sz w:val="28"/>
          <w:szCs w:val="28"/>
        </w:rPr>
        <w:t xml:space="preserve"> оказывается, как бывает. У каждой птички свой дом и свое гнездышко.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Игра «У каждой птички свое гнездышко»</w:t>
      </w:r>
    </w:p>
    <w:p w:rsidR="00EF5AA7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 xml:space="preserve">(4 команды детей, 4 гнездышка - обруча,4 птички. Под музыку дети перемещаются по </w:t>
      </w:r>
      <w:r w:rsidR="00FF23DA">
        <w:rPr>
          <w:rFonts w:ascii="Times New Roman" w:hAnsi="Times New Roman" w:cs="Times New Roman"/>
          <w:bCs/>
          <w:sz w:val="28"/>
          <w:szCs w:val="28"/>
        </w:rPr>
        <w:t>залу, в это время птички в гнез</w:t>
      </w:r>
      <w:r w:rsidRPr="00814B49">
        <w:rPr>
          <w:rFonts w:ascii="Times New Roman" w:hAnsi="Times New Roman" w:cs="Times New Roman"/>
          <w:bCs/>
          <w:sz w:val="28"/>
          <w:szCs w:val="28"/>
        </w:rPr>
        <w:t>дышках меняют. С окончанием музыки нужно найти свое гнездо и собраться около своей птички).</w:t>
      </w:r>
    </w:p>
    <w:p w:rsidR="00D1736F" w:rsidRPr="00814B49" w:rsidRDefault="00D1736F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1736F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581525" cy="3437111"/>
            <wp:effectExtent l="0" t="0" r="0" b="0"/>
            <wp:docPr id="2" name="Рисунок 2" descr="D:\Детский сад\Праздники\День птиц\‏тиц\DSC0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\Праздники\День птиц\‏тиц\DSC04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70" cy="34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Ведущий: А сейчас я проверю, какие вы внимательные.</w:t>
      </w:r>
    </w:p>
    <w:p w:rsidR="00EF5AA7" w:rsidRPr="00814B49" w:rsidRDefault="00EF5AA7" w:rsidP="002D446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Игра «Летит – не летит»</w:t>
      </w:r>
    </w:p>
    <w:p w:rsidR="00EF5AA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Давайте сыграем в «да» и «нет»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Найдите правильный ответ.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Отгадайте без подсказки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Кто летит, кто не летит.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Если «да» - хлопок.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Если «нет» - топо</w:t>
      </w:r>
      <w:r w:rsidR="00FF23DA">
        <w:rPr>
          <w:rFonts w:ascii="Times New Roman" w:hAnsi="Times New Roman" w:cs="Times New Roman"/>
          <w:bCs/>
          <w:sz w:val="28"/>
          <w:szCs w:val="28"/>
        </w:rPr>
        <w:t>то</w:t>
      </w:r>
      <w:r w:rsidRPr="00814B49">
        <w:rPr>
          <w:rFonts w:ascii="Times New Roman" w:hAnsi="Times New Roman" w:cs="Times New Roman"/>
          <w:bCs/>
          <w:sz w:val="28"/>
          <w:szCs w:val="28"/>
        </w:rPr>
        <w:t>к.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Летит-летит-орёл,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Летит-летит-козёл,</w:t>
      </w:r>
    </w:p>
    <w:p w:rsidR="00EF5AA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Летит-летит-щегол,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Летит-летит-синица,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Летит-летит-горчица,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Летит-летит-сазан,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Летит-летит-фазан.</w:t>
      </w:r>
    </w:p>
    <w:p w:rsidR="00EF5AA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Летит-летит-лягушка,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Летит-летит-старушка,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Летит-летит-глухарь,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Летит-летит-сухарь,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Летит-летит-гагара,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lastRenderedPageBreak/>
        <w:t>Летит-летит-гитара,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Летит-летит-ворона,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Летит-летит-корона.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Летит-летит-сова,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Летит-летит-трава.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Летит-летит-удод,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Летит-летит-компот,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Летит-летит-скворец,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Летит-летит-дворец.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Летит-летит-кувшин,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Летит-летит-пингвин.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Летит-летит-дракон,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Летит-летит-балкон.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814B49">
        <w:rPr>
          <w:rFonts w:ascii="Times New Roman" w:hAnsi="Times New Roman" w:cs="Times New Roman"/>
          <w:bCs/>
          <w:sz w:val="28"/>
          <w:szCs w:val="28"/>
        </w:rPr>
        <w:t>: А ведь птицы собираются целыми стаями.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4B49">
        <w:rPr>
          <w:rFonts w:ascii="Times New Roman" w:hAnsi="Times New Roman" w:cs="Times New Roman"/>
          <w:b/>
          <w:bCs/>
          <w:sz w:val="28"/>
          <w:szCs w:val="28"/>
        </w:rPr>
        <w:t>Игра «Птицы, собирайтесь в стаю!»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(4 команды – 4 стайки птиц. Каждая команда строится за своим вожаком! Когда звучит музыка, птицы разлетаются в разные стороны. Как только музыка прекращается, птицы должны быстро собраться в свои стаи.)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Ведущий: Ребята, а в гнездах птицы откладывают яйца, из которых потом появляются птенчики. Представьте себе, птенчики выпали из гнезда Поможем посадить их</w:t>
      </w:r>
      <w:r w:rsidR="00D17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B49">
        <w:rPr>
          <w:rFonts w:ascii="Times New Roman" w:hAnsi="Times New Roman" w:cs="Times New Roman"/>
          <w:bCs/>
          <w:sz w:val="28"/>
          <w:szCs w:val="28"/>
        </w:rPr>
        <w:t>обратно?</w:t>
      </w:r>
    </w:p>
    <w:p w:rsidR="00682AC7" w:rsidRPr="00C27391" w:rsidRDefault="00682AC7" w:rsidP="002D446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27391">
        <w:rPr>
          <w:rFonts w:ascii="Times New Roman" w:hAnsi="Times New Roman" w:cs="Times New Roman"/>
          <w:b/>
          <w:bCs/>
          <w:sz w:val="28"/>
          <w:szCs w:val="28"/>
        </w:rPr>
        <w:t>Игра «Посади птенца в гнездо»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814B49">
        <w:rPr>
          <w:rFonts w:ascii="Times New Roman" w:hAnsi="Times New Roman" w:cs="Times New Roman"/>
          <w:bCs/>
          <w:sz w:val="28"/>
          <w:szCs w:val="28"/>
        </w:rPr>
        <w:t>обручи</w:t>
      </w:r>
      <w:proofErr w:type="gramEnd"/>
      <w:r w:rsidRPr="00814B49">
        <w:rPr>
          <w:rFonts w:ascii="Times New Roman" w:hAnsi="Times New Roman" w:cs="Times New Roman"/>
          <w:bCs/>
          <w:sz w:val="28"/>
          <w:szCs w:val="28"/>
        </w:rPr>
        <w:t xml:space="preserve"> – гнезда, мячики – птенчики, по количеству игроков. Перенести мячики в обручи)</w:t>
      </w:r>
    </w:p>
    <w:p w:rsidR="00682AC7" w:rsidRPr="00814B49" w:rsidRDefault="00682AC7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739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Правда</w:t>
      </w:r>
      <w:r w:rsidR="00814B49" w:rsidRPr="00814B49">
        <w:rPr>
          <w:rFonts w:ascii="Times New Roman" w:hAnsi="Times New Roman" w:cs="Times New Roman"/>
          <w:bCs/>
          <w:sz w:val="28"/>
          <w:szCs w:val="28"/>
        </w:rPr>
        <w:t>,</w:t>
      </w:r>
      <w:r w:rsidRPr="00814B49">
        <w:rPr>
          <w:rFonts w:ascii="Times New Roman" w:hAnsi="Times New Roman" w:cs="Times New Roman"/>
          <w:bCs/>
          <w:sz w:val="28"/>
          <w:szCs w:val="28"/>
        </w:rPr>
        <w:t xml:space="preserve"> здорово, когда на улице весна. </w:t>
      </w:r>
      <w:r w:rsidR="00814B49" w:rsidRPr="00814B49">
        <w:rPr>
          <w:rFonts w:ascii="Times New Roman" w:hAnsi="Times New Roman" w:cs="Times New Roman"/>
          <w:bCs/>
          <w:sz w:val="28"/>
          <w:szCs w:val="28"/>
        </w:rPr>
        <w:t>Тает снег, светит солнышко, птички поют. Правда, вокруг очень много луж, а для того, чтобы не намочить ноги, нам нужны калоши.</w:t>
      </w:r>
    </w:p>
    <w:p w:rsidR="00814B49" w:rsidRPr="00C27391" w:rsidRDefault="00814B49" w:rsidP="002D446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27391">
        <w:rPr>
          <w:rFonts w:ascii="Times New Roman" w:hAnsi="Times New Roman" w:cs="Times New Roman"/>
          <w:b/>
          <w:bCs/>
          <w:sz w:val="28"/>
          <w:szCs w:val="28"/>
        </w:rPr>
        <w:t>Игра «Бег в калошах»</w:t>
      </w:r>
    </w:p>
    <w:p w:rsidR="00814B49" w:rsidRPr="00814B49" w:rsidRDefault="00814B49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(калоши, лужи) Игроки надевают калоши, оббегают лужи, передают калоши следующему).</w:t>
      </w:r>
    </w:p>
    <w:p w:rsidR="00814B49" w:rsidRPr="00814B49" w:rsidRDefault="00814B49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739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814B49">
        <w:rPr>
          <w:rFonts w:ascii="Times New Roman" w:hAnsi="Times New Roman" w:cs="Times New Roman"/>
          <w:bCs/>
          <w:sz w:val="28"/>
          <w:szCs w:val="28"/>
        </w:rPr>
        <w:t>: Сегодня наша встреча подходит к концу</w:t>
      </w:r>
    </w:p>
    <w:p w:rsidR="00814B49" w:rsidRPr="00814B49" w:rsidRDefault="00814B49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На восходе ярко солнышко встает</w:t>
      </w:r>
    </w:p>
    <w:p w:rsidR="00814B49" w:rsidRPr="00814B49" w:rsidRDefault="00814B49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При любой погоде птица запоет</w:t>
      </w:r>
    </w:p>
    <w:p w:rsidR="00814B49" w:rsidRPr="00814B49" w:rsidRDefault="00814B49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Будет петь и в зной, и в слякоть и в жару,</w:t>
      </w:r>
    </w:p>
    <w:p w:rsidR="00814B49" w:rsidRPr="00814B49" w:rsidRDefault="00814B49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Чтобы человек стремился к свету и добру.</w:t>
      </w:r>
    </w:p>
    <w:p w:rsidR="00814B49" w:rsidRPr="00814B49" w:rsidRDefault="00814B49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Давайте же так относиться к птицам, чтобы они нас не пугались, чтобы их звонкие песни радовали нас всегда. Давайте заботиться о них, ведь птицы, также как и мы, нуждаются в заботе и внимании, особенно зимующие, когда им недостает корма в лютые морозы.</w:t>
      </w:r>
    </w:p>
    <w:p w:rsidR="00814B49" w:rsidRPr="00814B49" w:rsidRDefault="00814B49" w:rsidP="002D446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4B49">
        <w:rPr>
          <w:rFonts w:ascii="Times New Roman" w:hAnsi="Times New Roman" w:cs="Times New Roman"/>
          <w:bCs/>
          <w:sz w:val="28"/>
          <w:szCs w:val="28"/>
        </w:rPr>
        <w:t>А сегодня мы во дворе садика повесим скворечники и будем ждать новосёлов!</w:t>
      </w:r>
    </w:p>
    <w:p w:rsidR="00814B49" w:rsidRDefault="00814B49" w:rsidP="002D446A">
      <w:pPr>
        <w:contextualSpacing/>
        <w:rPr>
          <w:b/>
          <w:bCs/>
          <w:sz w:val="36"/>
          <w:szCs w:val="36"/>
        </w:rPr>
      </w:pPr>
    </w:p>
    <w:p w:rsidR="00935D62" w:rsidRPr="00C27391" w:rsidRDefault="00935D62" w:rsidP="002D446A">
      <w:pPr>
        <w:contextualSpacing/>
        <w:rPr>
          <w:b/>
          <w:bCs/>
          <w:sz w:val="36"/>
          <w:szCs w:val="36"/>
        </w:rPr>
      </w:pPr>
    </w:p>
    <w:sectPr w:rsidR="00935D62" w:rsidRPr="00C27391" w:rsidSect="00814B4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51F3"/>
    <w:multiLevelType w:val="hybridMultilevel"/>
    <w:tmpl w:val="2CEA6C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5C45E8"/>
    <w:multiLevelType w:val="hybridMultilevel"/>
    <w:tmpl w:val="52586D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7BD"/>
    <w:rsid w:val="000044F0"/>
    <w:rsid w:val="00040AF4"/>
    <w:rsid w:val="00041560"/>
    <w:rsid w:val="000428EC"/>
    <w:rsid w:val="000675AE"/>
    <w:rsid w:val="00084CE5"/>
    <w:rsid w:val="000903E4"/>
    <w:rsid w:val="000E0A9B"/>
    <w:rsid w:val="00166E22"/>
    <w:rsid w:val="001933DD"/>
    <w:rsid w:val="001A61B6"/>
    <w:rsid w:val="001B7168"/>
    <w:rsid w:val="001D34F3"/>
    <w:rsid w:val="00200575"/>
    <w:rsid w:val="00203226"/>
    <w:rsid w:val="00215A89"/>
    <w:rsid w:val="0022013E"/>
    <w:rsid w:val="002277DE"/>
    <w:rsid w:val="00283E93"/>
    <w:rsid w:val="002D3ECE"/>
    <w:rsid w:val="002D446A"/>
    <w:rsid w:val="00312EE0"/>
    <w:rsid w:val="0031637A"/>
    <w:rsid w:val="00362C40"/>
    <w:rsid w:val="00380F2C"/>
    <w:rsid w:val="003D592E"/>
    <w:rsid w:val="0042448C"/>
    <w:rsid w:val="00471496"/>
    <w:rsid w:val="0058191F"/>
    <w:rsid w:val="00595F8A"/>
    <w:rsid w:val="005C6405"/>
    <w:rsid w:val="0066162E"/>
    <w:rsid w:val="00682AC7"/>
    <w:rsid w:val="006A14CF"/>
    <w:rsid w:val="006B5BFC"/>
    <w:rsid w:val="007011A6"/>
    <w:rsid w:val="007157DF"/>
    <w:rsid w:val="007315FF"/>
    <w:rsid w:val="00766452"/>
    <w:rsid w:val="007E2B47"/>
    <w:rsid w:val="0080116A"/>
    <w:rsid w:val="0080788D"/>
    <w:rsid w:val="00814B49"/>
    <w:rsid w:val="008D56B5"/>
    <w:rsid w:val="00935D62"/>
    <w:rsid w:val="00941A74"/>
    <w:rsid w:val="009541FC"/>
    <w:rsid w:val="00991950"/>
    <w:rsid w:val="009A0374"/>
    <w:rsid w:val="009C6A68"/>
    <w:rsid w:val="00A377C2"/>
    <w:rsid w:val="00B60F25"/>
    <w:rsid w:val="00C2464D"/>
    <w:rsid w:val="00C27391"/>
    <w:rsid w:val="00C53C17"/>
    <w:rsid w:val="00C8686B"/>
    <w:rsid w:val="00CC1DFA"/>
    <w:rsid w:val="00D0342E"/>
    <w:rsid w:val="00D108C4"/>
    <w:rsid w:val="00D1736F"/>
    <w:rsid w:val="00D45F80"/>
    <w:rsid w:val="00D747BD"/>
    <w:rsid w:val="00D81D23"/>
    <w:rsid w:val="00DC50F2"/>
    <w:rsid w:val="00EE4FAF"/>
    <w:rsid w:val="00EF5AA7"/>
    <w:rsid w:val="00FB08EC"/>
    <w:rsid w:val="00FD437D"/>
    <w:rsid w:val="00FF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48328-7E5B-4DD9-B35A-10852C52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evgenia27.78@outlook.com</dc:creator>
  <cp:lastModifiedBy>Win7</cp:lastModifiedBy>
  <cp:revision>7</cp:revision>
  <cp:lastPrinted>2019-03-26T15:40:00Z</cp:lastPrinted>
  <dcterms:created xsi:type="dcterms:W3CDTF">2019-03-26T07:30:00Z</dcterms:created>
  <dcterms:modified xsi:type="dcterms:W3CDTF">2019-04-16T02:49:00Z</dcterms:modified>
</cp:coreProperties>
</file>