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B6" w:rsidRPr="00DF489D" w:rsidRDefault="00D20CB6" w:rsidP="00D20CB6">
      <w:pPr>
        <w:pStyle w:val="a6"/>
        <w:shd w:val="clear" w:color="auto" w:fill="FFFFFF"/>
        <w:spacing w:line="339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66D6" w:rsidRDefault="001B7406" w:rsidP="008266D6">
      <w:pPr>
        <w:shd w:val="clear" w:color="auto" w:fill="FFFFFF"/>
        <w:spacing w:after="121" w:line="25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</w:t>
      </w:r>
      <w:r w:rsidR="008266D6" w:rsidRPr="003929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ценарий </w:t>
      </w:r>
      <w:r w:rsidR="00277473" w:rsidRPr="003929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концерта, посвящённый</w:t>
      </w:r>
      <w:r w:rsidR="008266D6" w:rsidRPr="003929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Дню Победы </w:t>
      </w:r>
    </w:p>
    <w:p w:rsidR="00E74652" w:rsidRPr="0039294F" w:rsidRDefault="00E74652" w:rsidP="008266D6">
      <w:pPr>
        <w:shd w:val="clear" w:color="auto" w:fill="FFFFFF"/>
        <w:spacing w:after="121" w:line="25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«Мы помним! Мы гордимся!»</w:t>
      </w:r>
    </w:p>
    <w:p w:rsidR="00EA4051" w:rsidRDefault="008266D6" w:rsidP="00D6126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 </w:t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Великой Отечественной войне, подвиге и самоотверженности нашего народа, праздновании Дня Победы.</w:t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4051" w:rsidRPr="00EA4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строятся по группам на центральной</w:t>
      </w:r>
      <w:r w:rsidR="00EA4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площадке. Звучат песни о Победе.</w:t>
      </w:r>
    </w:p>
    <w:p w:rsidR="0018088D" w:rsidRPr="009C6D92" w:rsidRDefault="00EA4051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08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ребята, уважаемые гости! </w:t>
      </w:r>
      <w:r w:rsidR="005A4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Приближается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великий </w:t>
      </w:r>
      <w:r w:rsidR="005A4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Победы! 77 лет назад, 9 мая 1945 года закончилась Великая Отечественная Война, страшная и жестокая, которая длилась почти 4 года.</w:t>
      </w:r>
      <w:r w:rsidR="008C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борьбу с немецко-фашистскими захватчиками поднялись все, кто мог держать оружие. На фронт уходили</w:t>
      </w:r>
      <w:r w:rsidR="001808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старые и молодые, едва по</w:t>
      </w:r>
      <w:r w:rsid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кинув школьную скамью. </w:t>
      </w:r>
      <w:r w:rsidR="009C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сегодня мы вспоминаем их, ваших прабабушек, прадедушек, которые навечно занесены в списки героев. </w:t>
      </w:r>
      <w:r w:rsid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память погибших чтят минутой молчания. Давайте и мы, стоя,</w:t>
      </w:r>
      <w:r w:rsidR="009C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склонив головы, молча, почтим память тех, кто отдал свою жизнь за нас, за мир на Земле.</w:t>
      </w:r>
      <w:r w:rsidR="00D612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A4051" w:rsidRDefault="0018088D" w:rsidP="00826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08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Минута молчания. </w:t>
      </w:r>
    </w:p>
    <w:p w:rsidR="00897996" w:rsidRDefault="00897996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08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7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всех городах нашей страны 9 мая проходят военные парады. Все маршируют по площадям, едет военная техника, а в небе летят самолеты.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тоже встретим праздник военным парадом.</w:t>
      </w:r>
    </w:p>
    <w:p w:rsidR="00897996" w:rsidRDefault="00897996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Парад! Смирно!</w:t>
      </w:r>
    </w:p>
    <w:p w:rsidR="00897996" w:rsidRDefault="00897996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7996" w:rsidRPr="00897996" w:rsidRDefault="00897996" w:rsidP="00826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79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Парад старшая группа, подготовительная, сотрудники д\сада.</w:t>
      </w:r>
    </w:p>
    <w:p w:rsidR="00897996" w:rsidRDefault="00897996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08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7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честь Дня Победы в нашем детском с</w:t>
      </w:r>
      <w:r w:rsidR="000D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аду пройдет праздничный концерт под названием «Подвиг нашего народа мы не забудем никогда»</w:t>
      </w:r>
    </w:p>
    <w:p w:rsidR="0018088D" w:rsidRPr="0018088D" w:rsidRDefault="0018088D" w:rsidP="0018088D">
      <w:pPr>
        <w:pStyle w:val="a6"/>
        <w:shd w:val="clear" w:color="auto" w:fill="FFFFFF"/>
        <w:spacing w:line="339" w:lineRule="atLeast"/>
        <w:rPr>
          <w:color w:val="000000"/>
          <w:sz w:val="28"/>
          <w:szCs w:val="28"/>
          <w:shd w:val="clear" w:color="auto" w:fill="FFFFFF"/>
        </w:rPr>
      </w:pPr>
      <w:r w:rsidRPr="00C10290">
        <w:rPr>
          <w:b/>
          <w:bCs/>
          <w:color w:val="000000"/>
          <w:sz w:val="28"/>
          <w:szCs w:val="28"/>
        </w:rPr>
        <w:t>1 ребенок:</w:t>
      </w:r>
      <w:r w:rsidRPr="00DF489D">
        <w:rPr>
          <w:bCs/>
          <w:color w:val="000000"/>
          <w:sz w:val="28"/>
          <w:szCs w:val="28"/>
        </w:rPr>
        <w:t> </w:t>
      </w:r>
      <w:r w:rsidR="008266D6" w:rsidRPr="0039294F">
        <w:rPr>
          <w:color w:val="000000"/>
          <w:sz w:val="28"/>
          <w:szCs w:val="28"/>
          <w:shd w:val="clear" w:color="auto" w:fill="FFFFFF"/>
        </w:rPr>
        <w:t>В цветы все улицы одеты,</w:t>
      </w:r>
      <w:r w:rsidR="008266D6" w:rsidRPr="0039294F">
        <w:rPr>
          <w:color w:val="000000"/>
          <w:sz w:val="28"/>
          <w:szCs w:val="28"/>
        </w:rPr>
        <w:br/>
      </w:r>
      <w:r w:rsidR="008266D6" w:rsidRPr="0039294F">
        <w:rPr>
          <w:color w:val="000000"/>
          <w:sz w:val="28"/>
          <w:szCs w:val="28"/>
          <w:shd w:val="clear" w:color="auto" w:fill="FFFFFF"/>
        </w:rPr>
        <w:t>И песни звонкие слышны:</w:t>
      </w:r>
      <w:r w:rsidR="008266D6" w:rsidRPr="0039294F">
        <w:rPr>
          <w:color w:val="000000"/>
          <w:sz w:val="28"/>
          <w:szCs w:val="28"/>
        </w:rPr>
        <w:br/>
      </w:r>
      <w:r w:rsidR="008266D6" w:rsidRPr="0039294F">
        <w:rPr>
          <w:color w:val="000000"/>
          <w:sz w:val="28"/>
          <w:szCs w:val="28"/>
          <w:shd w:val="clear" w:color="auto" w:fill="FFFFFF"/>
        </w:rPr>
        <w:t>Сегодня праздник – День Победы,</w:t>
      </w:r>
      <w:r w:rsidR="008266D6" w:rsidRPr="0039294F">
        <w:rPr>
          <w:color w:val="000000"/>
          <w:sz w:val="28"/>
          <w:szCs w:val="28"/>
        </w:rPr>
        <w:br/>
      </w:r>
      <w:r w:rsidR="008266D6" w:rsidRPr="0039294F">
        <w:rPr>
          <w:color w:val="000000"/>
          <w:sz w:val="28"/>
          <w:szCs w:val="28"/>
          <w:shd w:val="clear" w:color="auto" w:fill="FFFFFF"/>
        </w:rPr>
        <w:t>Счастливый, светлый день весны!</w:t>
      </w:r>
      <w:r w:rsidR="008266D6" w:rsidRPr="0039294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</w:t>
      </w:r>
      <w:r w:rsidRPr="00C10290">
        <w:rPr>
          <w:b/>
          <w:bCs/>
          <w:color w:val="000000"/>
          <w:sz w:val="28"/>
          <w:szCs w:val="28"/>
        </w:rPr>
        <w:t xml:space="preserve"> ребенок:</w:t>
      </w:r>
      <w:r w:rsidRPr="00DF489D">
        <w:rPr>
          <w:bCs/>
          <w:color w:val="000000"/>
          <w:sz w:val="28"/>
          <w:szCs w:val="28"/>
        </w:rPr>
        <w:t> </w:t>
      </w:r>
      <w:r w:rsidRPr="00DF489D">
        <w:rPr>
          <w:color w:val="000000"/>
          <w:sz w:val="28"/>
          <w:szCs w:val="28"/>
          <w:shd w:val="clear" w:color="auto" w:fill="FFFFFF"/>
        </w:rPr>
        <w:t>Что такое День Победы?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Это утренний парад: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Едут танки и ракеты,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Марширует строй солдат.</w:t>
      </w:r>
      <w:r w:rsidRPr="00DF489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 w:rsidRPr="00C10290">
        <w:rPr>
          <w:b/>
          <w:bCs/>
          <w:color w:val="000000"/>
          <w:sz w:val="28"/>
          <w:szCs w:val="28"/>
        </w:rPr>
        <w:t xml:space="preserve"> ребенок:</w:t>
      </w:r>
      <w:r w:rsidRPr="00DF489D">
        <w:rPr>
          <w:bCs/>
          <w:color w:val="000000"/>
          <w:sz w:val="28"/>
          <w:szCs w:val="28"/>
        </w:rPr>
        <w:t> </w:t>
      </w:r>
      <w:r w:rsidRPr="00DF489D">
        <w:rPr>
          <w:color w:val="000000"/>
          <w:sz w:val="28"/>
          <w:szCs w:val="28"/>
          <w:shd w:val="clear" w:color="auto" w:fill="FFFFFF"/>
        </w:rPr>
        <w:t>Что такое День Победы?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Это праздничный салют: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Фейерверк взлетает в небо,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Рассыпаясь там и тут.</w:t>
      </w:r>
      <w:r w:rsidRPr="00DF489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</w:t>
      </w:r>
      <w:r w:rsidRPr="00C10290">
        <w:rPr>
          <w:b/>
          <w:bCs/>
          <w:color w:val="000000"/>
          <w:sz w:val="28"/>
          <w:szCs w:val="28"/>
        </w:rPr>
        <w:t xml:space="preserve"> ребенок:</w:t>
      </w:r>
      <w:r w:rsidRPr="00DF489D">
        <w:rPr>
          <w:color w:val="000000"/>
          <w:sz w:val="28"/>
          <w:szCs w:val="28"/>
          <w:shd w:val="clear" w:color="auto" w:fill="FFFFFF"/>
        </w:rPr>
        <w:t> Что такое День Победы?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Это песни за столом,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lastRenderedPageBreak/>
        <w:t>Это речи и беседы,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Это дедушкин альбом.</w:t>
      </w:r>
      <w:r w:rsidRPr="00DF489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</w:t>
      </w:r>
      <w:r w:rsidRPr="00C10290">
        <w:rPr>
          <w:b/>
          <w:bCs/>
          <w:color w:val="000000"/>
          <w:sz w:val="28"/>
          <w:szCs w:val="28"/>
        </w:rPr>
        <w:t xml:space="preserve"> ребенок:</w:t>
      </w:r>
      <w:r w:rsidRPr="00DF489D">
        <w:rPr>
          <w:color w:val="000000"/>
          <w:sz w:val="28"/>
          <w:szCs w:val="28"/>
          <w:shd w:val="clear" w:color="auto" w:fill="FFFFFF"/>
        </w:rPr>
        <w:t> Это фрукты и конфеты,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Это запахи весны…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Что такое День Победы –</w:t>
      </w:r>
      <w:r w:rsidRPr="00DF489D">
        <w:rPr>
          <w:color w:val="000000"/>
          <w:sz w:val="28"/>
          <w:szCs w:val="28"/>
        </w:rPr>
        <w:br/>
      </w:r>
      <w:r w:rsidRPr="00DF489D">
        <w:rPr>
          <w:color w:val="000000"/>
          <w:sz w:val="28"/>
          <w:szCs w:val="28"/>
          <w:shd w:val="clear" w:color="auto" w:fill="FFFFFF"/>
        </w:rPr>
        <w:t>Это значит – нет войны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61269" w:rsidRDefault="00897996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08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утро стало знаменитым –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всей планете весть пошла: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Фашисты подлые разбиты!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Советской армии хвала!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473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835D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Храбро воины сражались,</w:t>
      </w:r>
    </w:p>
    <w:p w:rsid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Гибли в яростном бою</w:t>
      </w:r>
    </w:p>
    <w:p w:rsid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отважно защищали </w:t>
      </w:r>
    </w:p>
    <w:p w:rsid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Родину свою.</w:t>
      </w:r>
    </w:p>
    <w:p w:rsidR="00D61269" w:rsidRP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12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Ребенок: </w:t>
      </w: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страну родную люди</w:t>
      </w:r>
    </w:p>
    <w:p w:rsidR="00D61269" w:rsidRP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Отдавали жизнь свою</w:t>
      </w:r>
    </w:p>
    <w:p w:rsidR="00D61269" w:rsidRP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мы не забудем</w:t>
      </w:r>
    </w:p>
    <w:p w:rsidR="00D61269" w:rsidRPr="00D61269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Павших в доблестном бою.</w:t>
      </w:r>
    </w:p>
    <w:p w:rsidR="00A15A7C" w:rsidRPr="00997438" w:rsidRDefault="00D61269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08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Бесстрашно сраж</w:t>
      </w:r>
      <w:r w:rsidR="00872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ались наши солдаты, терпели летнюю</w:t>
      </w: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жару, зимние метели и морозы, осеннюю слякоть и моросящий дождь. Вперед! Только вперед! Ведь они защищали свой дом, свои</w:t>
      </w:r>
      <w:r w:rsidR="00872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матерей, сестер</w:t>
      </w: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любимых, которые вери</w:t>
      </w:r>
      <w:r w:rsidR="00872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D6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них и ждали весточки</w:t>
      </w:r>
      <w:r w:rsidR="00872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фронта.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CF0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песней</w:t>
      </w:r>
      <w:r w:rsidR="004570B5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«Эх,</w:t>
      </w:r>
      <w:r w:rsidR="00835D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570B5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</w:t>
      </w:r>
      <w:r w:rsidR="00AB3CF0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570B5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AB3CF0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входит фронтовой почтальон.</w:t>
      </w:r>
      <w:r w:rsidR="004570B5" w:rsidRPr="003929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DBF"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Фронтовой почтальон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и почта! Целый килограмм!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Груда писем, ворох телеграмм</w:t>
      </w:r>
      <w:r w:rsidR="00997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сестёр, от братьев, от невест…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из самых разных мест!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Подходи! Читай! Пиши ответ!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летит к твоим родным привет!</w:t>
      </w:r>
      <w:r w:rsidR="00D63DBF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Выходят </w:t>
      </w:r>
      <w:r w:rsidR="008266D6"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8266D6"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8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письмами в руках, сложенные в</w:t>
      </w:r>
      <w:r w:rsidR="00D63DBF"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«Фронтовой треугольник».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473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EF0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мои, родные.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Ночь. Горит огонёк свечи.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уже не впервые,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спите на тёплой печи.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473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8728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братья и сёстры, родные!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снова я в бой иду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Отчизну свою, за Россию,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попали в лихую беду.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473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8728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Соберу своё мужество, силу,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врага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жалости бить,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ничего не грозило,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могли вы учиться и жить.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6D6"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83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минуты тишины</w:t>
      </w:r>
      <w:r w:rsidR="00680BE0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бойцы песни напевали</w:t>
      </w:r>
    </w:p>
    <w:p w:rsidR="00A15A7C" w:rsidRPr="0039294F" w:rsidRDefault="00A15A7C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в </w:t>
      </w:r>
      <w:r w:rsidR="00680BE0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честь одной из них орудие назвали.</w:t>
      </w:r>
    </w:p>
    <w:p w:rsidR="00A15A7C" w:rsidRPr="0039294F" w:rsidRDefault="00277473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эту песню Саша и Та</w:t>
      </w:r>
      <w:r w:rsidR="00A15A7C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нюша</w:t>
      </w:r>
    </w:p>
    <w:p w:rsidR="00A15A7C" w:rsidRPr="0039294F" w:rsidRDefault="00680BE0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</w:t>
      </w:r>
      <w:r w:rsidR="00277473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авайте-ка споем любимую «К</w:t>
      </w:r>
      <w:r w:rsidR="00A15A7C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атюшу</w:t>
      </w:r>
      <w:r w:rsidR="00277473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B4F58" w:rsidRPr="0039294F" w:rsidRDefault="00D63DBF" w:rsidP="00DD1C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680BE0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«Катюша» исполняют взрослые и дети.</w:t>
      </w:r>
    </w:p>
    <w:p w:rsidR="00083158" w:rsidRPr="009C6D92" w:rsidRDefault="00083158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9C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Выручал в войну</w:t>
      </w:r>
      <w:r w:rsidRPr="009C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раз</w:t>
      </w:r>
    </w:p>
    <w:p w:rsidR="009C6D92" w:rsidRDefault="00083158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Быстрый русский перепляс</w:t>
      </w:r>
    </w:p>
    <w:p w:rsidR="009C6D92" w:rsidRDefault="009C6D9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Весело, задорно, ловко</w:t>
      </w:r>
    </w:p>
    <w:p w:rsidR="009C6D92" w:rsidRPr="009C6D92" w:rsidRDefault="009C6D9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Пляшут все без остановки</w:t>
      </w:r>
    </w:p>
    <w:p w:rsidR="009B4F58" w:rsidRPr="009C6D92" w:rsidRDefault="009C6D92" w:rsidP="00826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«К</w:t>
      </w:r>
      <w:r w:rsidR="009B4F58" w:rsidRPr="009C6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азачок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C6D92" w:rsidRDefault="009C6D92" w:rsidP="00FC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4F58"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ни одной семьи, которую бы обошла война стороной.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</w:t>
      </w:r>
      <w:r w:rsidR="00E45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солдаты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вернулись домой.</w:t>
      </w:r>
      <w:r w:rsidR="00E45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дома их не переставали ж</w:t>
      </w:r>
      <w:r w:rsidR="00DD1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E45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родные и близкие.</w:t>
      </w:r>
    </w:p>
    <w:p w:rsidR="009C6D92" w:rsidRPr="00E452ED" w:rsidRDefault="00E452ED" w:rsidP="00FC25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52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Постановка «Ах, эти тучи в голубом»</w:t>
      </w:r>
    </w:p>
    <w:p w:rsidR="009C6D92" w:rsidRDefault="00E452ED" w:rsidP="00FC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D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потерь нет ни роты, ни взвода,</w:t>
      </w:r>
    </w:p>
    <w:p w:rsidR="00E452ED" w:rsidRDefault="009C6D92" w:rsidP="00FC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те, кто остались в живых. </w:t>
      </w:r>
    </w:p>
    <w:p w:rsidR="009C6D92" w:rsidRDefault="009C6D92" w:rsidP="00FC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Майский день 45 года</w:t>
      </w:r>
    </w:p>
    <w:p w:rsidR="009C6D92" w:rsidRDefault="009C6D92" w:rsidP="00FC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Сохранили для внуков своих.</w:t>
      </w:r>
    </w:p>
    <w:p w:rsidR="00FC25F2" w:rsidRPr="00E452ED" w:rsidRDefault="009B4F58" w:rsidP="00826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9C6D92" w:rsidRPr="009C6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«Прадедушка»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5F2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835D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5F2"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D1C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5F2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солнце в день победы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будет нам всегда светить.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боях жестоких наши деды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 сумели победить.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835D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452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храбрыми, как деды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 землю защитим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яркое Победы</w:t>
      </w:r>
    </w:p>
    <w:p w:rsidR="00FC25F2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никому не отдадим.</w:t>
      </w:r>
    </w:p>
    <w:p w:rsidR="00981225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«Шли солдаты на войну»</w:t>
      </w:r>
      <w:r w:rsidR="008266D6" w:rsidRPr="0039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92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981225"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вас призываю</w:t>
      </w:r>
    </w:p>
    <w:p w:rsidR="00981225" w:rsidRPr="0039294F" w:rsidRDefault="00981225" w:rsidP="008266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всем это нужно</w:t>
      </w:r>
    </w:p>
    <w:p w:rsidR="00981225" w:rsidRPr="0039294F" w:rsidRDefault="00981225" w:rsidP="008266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Пускай на земле</w:t>
      </w:r>
    </w:p>
    <w:p w:rsidR="00981225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мир, б</w:t>
      </w:r>
      <w:r w:rsidR="00981225"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удет дружба</w:t>
      </w:r>
    </w:p>
    <w:p w:rsidR="00981225" w:rsidRPr="0039294F" w:rsidRDefault="00981225" w:rsidP="008266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солнце лучистое всем нам сияет</w:t>
      </w:r>
    </w:p>
    <w:p w:rsidR="00981225" w:rsidRPr="0039294F" w:rsidRDefault="00981225" w:rsidP="008266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войн никогда и нигде не бывает</w:t>
      </w:r>
    </w:p>
    <w:p w:rsidR="00981225" w:rsidRPr="0039294F" w:rsidRDefault="00FC25F2" w:rsidP="008266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«День Победы»</w:t>
      </w:r>
    </w:p>
    <w:p w:rsidR="00981225" w:rsidRPr="0039294F" w:rsidRDefault="00981225" w:rsidP="008266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2FD" w:rsidRPr="0039294F" w:rsidRDefault="003B62FD">
      <w:pPr>
        <w:rPr>
          <w:rFonts w:ascii="Times New Roman" w:hAnsi="Times New Roman" w:cs="Times New Roman"/>
          <w:sz w:val="28"/>
          <w:szCs w:val="28"/>
        </w:rPr>
      </w:pPr>
    </w:p>
    <w:p w:rsidR="00C624FD" w:rsidRPr="0039294F" w:rsidRDefault="00C624FD">
      <w:pPr>
        <w:rPr>
          <w:rFonts w:ascii="Times New Roman" w:hAnsi="Times New Roman" w:cs="Times New Roman"/>
          <w:sz w:val="28"/>
          <w:szCs w:val="28"/>
        </w:rPr>
      </w:pPr>
    </w:p>
    <w:p w:rsidR="00C624FD" w:rsidRPr="0039294F" w:rsidRDefault="00C624FD">
      <w:pPr>
        <w:rPr>
          <w:rFonts w:ascii="Times New Roman" w:hAnsi="Times New Roman" w:cs="Times New Roman"/>
          <w:sz w:val="28"/>
          <w:szCs w:val="28"/>
        </w:rPr>
      </w:pPr>
    </w:p>
    <w:p w:rsidR="00C624FD" w:rsidRDefault="00C624FD">
      <w:pPr>
        <w:rPr>
          <w:rFonts w:ascii="Times New Roman" w:hAnsi="Times New Roman" w:cs="Times New Roman"/>
          <w:sz w:val="28"/>
          <w:szCs w:val="28"/>
        </w:rPr>
      </w:pPr>
    </w:p>
    <w:p w:rsidR="00E452ED" w:rsidRDefault="00E452ED">
      <w:pPr>
        <w:rPr>
          <w:rFonts w:ascii="Times New Roman" w:hAnsi="Times New Roman" w:cs="Times New Roman"/>
          <w:sz w:val="28"/>
          <w:szCs w:val="28"/>
        </w:rPr>
      </w:pPr>
    </w:p>
    <w:p w:rsidR="00C624FD" w:rsidRDefault="00C624FD"/>
    <w:sectPr w:rsidR="00C624FD" w:rsidSect="0039294F">
      <w:pgSz w:w="11906" w:h="16838"/>
      <w:pgMar w:top="1134" w:right="851" w:bottom="1134" w:left="13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74A13"/>
    <w:multiLevelType w:val="multilevel"/>
    <w:tmpl w:val="E5E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6D6"/>
    <w:rsid w:val="0003287F"/>
    <w:rsid w:val="00042610"/>
    <w:rsid w:val="000506E4"/>
    <w:rsid w:val="00083158"/>
    <w:rsid w:val="000D6723"/>
    <w:rsid w:val="00122AFC"/>
    <w:rsid w:val="0018088D"/>
    <w:rsid w:val="001B6F19"/>
    <w:rsid w:val="001B7406"/>
    <w:rsid w:val="001C1D0C"/>
    <w:rsid w:val="00277473"/>
    <w:rsid w:val="0039294F"/>
    <w:rsid w:val="0039578B"/>
    <w:rsid w:val="003B62FD"/>
    <w:rsid w:val="003C6DD0"/>
    <w:rsid w:val="003D2456"/>
    <w:rsid w:val="003D47A2"/>
    <w:rsid w:val="004570B5"/>
    <w:rsid w:val="0055726D"/>
    <w:rsid w:val="005A4E1D"/>
    <w:rsid w:val="005D6FF8"/>
    <w:rsid w:val="00601F6D"/>
    <w:rsid w:val="00606386"/>
    <w:rsid w:val="00680BE0"/>
    <w:rsid w:val="00702C40"/>
    <w:rsid w:val="008266D6"/>
    <w:rsid w:val="00835DAC"/>
    <w:rsid w:val="00872865"/>
    <w:rsid w:val="00897996"/>
    <w:rsid w:val="008C0D08"/>
    <w:rsid w:val="00981225"/>
    <w:rsid w:val="00997438"/>
    <w:rsid w:val="009B4F58"/>
    <w:rsid w:val="009C6D92"/>
    <w:rsid w:val="00A15A7C"/>
    <w:rsid w:val="00A702B3"/>
    <w:rsid w:val="00A75A5D"/>
    <w:rsid w:val="00AB3CF0"/>
    <w:rsid w:val="00B2320A"/>
    <w:rsid w:val="00BE11B3"/>
    <w:rsid w:val="00C624FD"/>
    <w:rsid w:val="00C82B72"/>
    <w:rsid w:val="00CF007A"/>
    <w:rsid w:val="00D20CB6"/>
    <w:rsid w:val="00D61269"/>
    <w:rsid w:val="00D63DBF"/>
    <w:rsid w:val="00DD1C32"/>
    <w:rsid w:val="00DD5090"/>
    <w:rsid w:val="00E31E77"/>
    <w:rsid w:val="00E452ED"/>
    <w:rsid w:val="00E67C2E"/>
    <w:rsid w:val="00E74652"/>
    <w:rsid w:val="00E814B5"/>
    <w:rsid w:val="00EA4051"/>
    <w:rsid w:val="00ED7950"/>
    <w:rsid w:val="00EF0BC5"/>
    <w:rsid w:val="00FC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7859-C207-440C-BBBC-5FF741C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6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87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29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39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725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80562">
                          <w:marLeft w:val="149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81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9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07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7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2759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90">
                              <w:marLeft w:val="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8694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263032726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  <w:div w:id="1560289258">
                              <w:marLeft w:val="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2488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36921385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3811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40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315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2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61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7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97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67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75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</cp:lastModifiedBy>
  <cp:revision>13</cp:revision>
  <cp:lastPrinted>2022-05-05T13:19:00Z</cp:lastPrinted>
  <dcterms:created xsi:type="dcterms:W3CDTF">2022-04-25T03:59:00Z</dcterms:created>
  <dcterms:modified xsi:type="dcterms:W3CDTF">2022-05-09T14:04:00Z</dcterms:modified>
</cp:coreProperties>
</file>