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48" w:rsidRPr="00E628E4" w:rsidRDefault="009D28B6" w:rsidP="009D28B6">
      <w:pPr>
        <w:spacing w:before="150" w:after="225" w:line="32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Сценарий праздника «Прощай, лето»</w:t>
      </w:r>
    </w:p>
    <w:p w:rsidR="00A51C8A" w:rsidRPr="00E628E4" w:rsidRDefault="009D28B6" w:rsidP="009D28B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Pr="00E62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A51C8A" w:rsidRPr="00E628E4" w:rsidRDefault="00A51C8A" w:rsidP="009D28B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Вот и лето пролетело…</w:t>
      </w:r>
    </w:p>
    <w:p w:rsidR="00A51C8A" w:rsidRPr="00E628E4" w:rsidRDefault="00A51C8A" w:rsidP="009D28B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Оглянуться не успели,</w:t>
      </w:r>
    </w:p>
    <w:p w:rsidR="00A51C8A" w:rsidRPr="00E628E4" w:rsidRDefault="00A51C8A" w:rsidP="009D28B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Осень на пороге уж стоит, « Прощай лету» говорит!</w:t>
      </w:r>
    </w:p>
    <w:p w:rsidR="009D28B6" w:rsidRPr="00E628E4" w:rsidRDefault="009D28B6" w:rsidP="009D28B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Мы  собрались здесь сейчас </w:t>
      </w:r>
    </w:p>
    <w:p w:rsidR="009D28B6" w:rsidRPr="00E628E4" w:rsidRDefault="009D28B6" w:rsidP="009D28B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веселый детский час</w:t>
      </w:r>
    </w:p>
    <w:p w:rsidR="009D28B6" w:rsidRPr="00E628E4" w:rsidRDefault="00BE6FF3" w:rsidP="009D28B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</w:t>
      </w:r>
      <w:r w:rsidR="009D28B6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руг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 </w:t>
      </w:r>
      <w:r w:rsidR="009D28B6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другу вы скучали?</w:t>
      </w:r>
      <w:bookmarkStart w:id="0" w:name="_GoBack"/>
      <w:bookmarkEnd w:id="0"/>
    </w:p>
    <w:p w:rsidR="00303CE1" w:rsidRPr="00E628E4" w:rsidRDefault="009370D4" w:rsidP="009D28B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сейчас мы поиграем</w:t>
      </w:r>
      <w:r w:rsidR="00303CE1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="00303CE1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конечно же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="00303CE1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узнаем, </w:t>
      </w:r>
    </w:p>
    <w:p w:rsidR="00E628E4" w:rsidRPr="00E628E4" w:rsidRDefault="00303CE1" w:rsidP="00E628E4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вы летом отдыхали!</w:t>
      </w:r>
    </w:p>
    <w:p w:rsidR="00303CE1" w:rsidRPr="00E628E4" w:rsidRDefault="00303CE1" w:rsidP="00E628E4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hAnsi="Times New Roman" w:cs="Times New Roman"/>
          <w:b/>
          <w:sz w:val="28"/>
          <w:szCs w:val="28"/>
          <w:u w:val="single"/>
        </w:rPr>
        <w:t>Игра «Как я провел лето»</w:t>
      </w:r>
    </w:p>
    <w:p w:rsidR="00303CE1" w:rsidRPr="00E628E4" w:rsidRDefault="00303CE1" w:rsidP="00303CE1">
      <w:pPr>
        <w:pStyle w:val="a7"/>
        <w:rPr>
          <w:rFonts w:ascii="Times New Roman" w:hAnsi="Times New Roman" w:cs="Times New Roman"/>
          <w:sz w:val="28"/>
          <w:szCs w:val="28"/>
        </w:rPr>
      </w:pPr>
      <w:r w:rsidRPr="00E628E4">
        <w:rPr>
          <w:rFonts w:ascii="Times New Roman" w:hAnsi="Times New Roman" w:cs="Times New Roman"/>
          <w:sz w:val="28"/>
          <w:szCs w:val="28"/>
        </w:rPr>
        <w:t>Поднимите руки те, кто ездил в деревню к бабушке.</w:t>
      </w:r>
    </w:p>
    <w:p w:rsidR="00303CE1" w:rsidRPr="00E628E4" w:rsidRDefault="00303CE1" w:rsidP="00303CE1">
      <w:pPr>
        <w:pStyle w:val="a7"/>
        <w:rPr>
          <w:rFonts w:ascii="Times New Roman" w:hAnsi="Times New Roman" w:cs="Times New Roman"/>
          <w:sz w:val="28"/>
          <w:szCs w:val="28"/>
        </w:rPr>
      </w:pPr>
      <w:r w:rsidRPr="00E628E4">
        <w:rPr>
          <w:rFonts w:ascii="Times New Roman" w:hAnsi="Times New Roman" w:cs="Times New Roman"/>
          <w:sz w:val="28"/>
          <w:szCs w:val="28"/>
        </w:rPr>
        <w:t>Хлопните в ладоши те, кто купался на речке.</w:t>
      </w:r>
    </w:p>
    <w:p w:rsidR="00303CE1" w:rsidRPr="00E628E4" w:rsidRDefault="00303CE1" w:rsidP="00303CE1">
      <w:pPr>
        <w:pStyle w:val="a7"/>
        <w:rPr>
          <w:rFonts w:ascii="Times New Roman" w:hAnsi="Times New Roman" w:cs="Times New Roman"/>
          <w:sz w:val="28"/>
          <w:szCs w:val="28"/>
        </w:rPr>
      </w:pPr>
      <w:r w:rsidRPr="00E628E4">
        <w:rPr>
          <w:rFonts w:ascii="Times New Roman" w:hAnsi="Times New Roman" w:cs="Times New Roman"/>
          <w:sz w:val="28"/>
          <w:szCs w:val="28"/>
        </w:rPr>
        <w:t>Топните ножкой те, кто загорал на пляже.</w:t>
      </w:r>
    </w:p>
    <w:p w:rsidR="00303CE1" w:rsidRPr="00E628E4" w:rsidRDefault="00303CE1" w:rsidP="00303CE1">
      <w:pPr>
        <w:pStyle w:val="a7"/>
        <w:rPr>
          <w:rFonts w:ascii="Times New Roman" w:hAnsi="Times New Roman" w:cs="Times New Roman"/>
          <w:sz w:val="28"/>
          <w:szCs w:val="28"/>
        </w:rPr>
      </w:pPr>
      <w:r w:rsidRPr="00E628E4">
        <w:rPr>
          <w:rFonts w:ascii="Times New Roman" w:hAnsi="Times New Roman" w:cs="Times New Roman"/>
          <w:sz w:val="28"/>
          <w:szCs w:val="28"/>
        </w:rPr>
        <w:t>Попрыгайте те, кто ходил в лес за ягодами.</w:t>
      </w:r>
    </w:p>
    <w:p w:rsidR="00303CE1" w:rsidRPr="00E628E4" w:rsidRDefault="00303CE1" w:rsidP="00303CE1">
      <w:pPr>
        <w:pStyle w:val="a7"/>
        <w:rPr>
          <w:rFonts w:ascii="Times New Roman" w:hAnsi="Times New Roman" w:cs="Times New Roman"/>
          <w:sz w:val="28"/>
          <w:szCs w:val="28"/>
        </w:rPr>
      </w:pPr>
      <w:r w:rsidRPr="00E628E4">
        <w:rPr>
          <w:rFonts w:ascii="Times New Roman" w:hAnsi="Times New Roman" w:cs="Times New Roman"/>
          <w:sz w:val="28"/>
          <w:szCs w:val="28"/>
        </w:rPr>
        <w:t>Покружитесь те, кто ловил бабочек!</w:t>
      </w:r>
    </w:p>
    <w:p w:rsidR="00303CE1" w:rsidRPr="00E628E4" w:rsidRDefault="00303CE1" w:rsidP="00303CE1">
      <w:pPr>
        <w:pStyle w:val="a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28E4">
        <w:rPr>
          <w:rFonts w:ascii="Times New Roman" w:hAnsi="Times New Roman" w:cs="Times New Roman"/>
          <w:sz w:val="28"/>
          <w:szCs w:val="28"/>
        </w:rPr>
        <w:t>Присядьте те, кто ходил на рыбалку!</w:t>
      </w:r>
    </w:p>
    <w:p w:rsidR="00C32202" w:rsidRPr="00E628E4" w:rsidRDefault="00303CE1" w:rsidP="009D28B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: </w:t>
      </w:r>
      <w:r w:rsidR="00C32202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 слышу, кто-то в гости к нам торопится.</w:t>
      </w:r>
    </w:p>
    <w:p w:rsidR="00C32202" w:rsidRPr="00E628E4" w:rsidRDefault="00C32202" w:rsidP="009D28B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Под музыку забегает Веснушка с шарами. </w:t>
      </w:r>
    </w:p>
    <w:p w:rsidR="00B343DD" w:rsidRPr="00E628E4" w:rsidRDefault="00C32202" w:rsidP="00B343DD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Веснушка: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Привет, ребятишки, девчонки и мальчишки! Меня зовут Веснушка. Я большая хохотушка. </w:t>
      </w:r>
      <w:r w:rsidR="00B343DD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Ой, а что вы такие невеселые, серьезные. Вы что, мне не рады? А давайте, проверим, рады вы мне или нет. Когда я махну рукой, вы громко кричите «Ура»! Договорились?</w:t>
      </w:r>
      <w:r w:rsidR="00BE6FF3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(игра повторяется несколько раз)</w:t>
      </w:r>
    </w:p>
    <w:p w:rsidR="00B343DD" w:rsidRPr="00E628E4" w:rsidRDefault="00B343DD" w:rsidP="00B343DD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Веснушка: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Вот теперь другое дело! А чего вы тут все собрались?</w:t>
      </w:r>
    </w:p>
    <w:p w:rsidR="00303CE1" w:rsidRPr="00E628E4" w:rsidRDefault="00B343DD" w:rsidP="00B343DD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Ведущая: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Веснушка, разве ты не знаешь? Сегодня же праздник </w:t>
      </w:r>
      <w:proofErr w:type="gramStart"/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–д</w:t>
      </w:r>
      <w:proofErr w:type="gramEnd"/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ень</w:t>
      </w:r>
      <w:r w:rsidR="00303CE1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прощания с летом.</w:t>
      </w:r>
    </w:p>
    <w:p w:rsidR="00B343DD" w:rsidRPr="00E628E4" w:rsidRDefault="00B343DD" w:rsidP="00303CE1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Веснушка</w:t>
      </w:r>
      <w:r w:rsidR="00303CE1"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: </w:t>
      </w:r>
      <w:r w:rsidR="00303CE1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 надо так расстраиваться и переживать, ведь к вам пришла Веснушка со своим другом Кнопочкой!</w:t>
      </w:r>
    </w:p>
    <w:p w:rsidR="00B343DD" w:rsidRPr="00E628E4" w:rsidRDefault="00B343DD" w:rsidP="00B343DD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Кстати, а в</w:t>
      </w:r>
      <w:r w:rsidR="00303CE1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 его не видели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? Куда он подевался? (на самокате заезжает Кнопочка)</w:t>
      </w:r>
    </w:p>
    <w:p w:rsidR="00B343DD" w:rsidRPr="00E628E4" w:rsidRDefault="00B343DD" w:rsidP="00B343DD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Кнопочка: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Эй, поберегись</w:t>
      </w:r>
      <w:proofErr w:type="gramStart"/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.!</w:t>
      </w:r>
      <w:r w:rsidR="00303CE1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End"/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Задавлю!</w:t>
      </w:r>
    </w:p>
    <w:p w:rsidR="00B343DD" w:rsidRPr="00E628E4" w:rsidRDefault="00B343DD" w:rsidP="00B343DD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Веснушка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: А вот и он. Явился – не запылился! И где ты был, Кнопочка? </w:t>
      </w:r>
    </w:p>
    <w:p w:rsidR="00B343DD" w:rsidRPr="00E628E4" w:rsidRDefault="00B343DD" w:rsidP="00B343DD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Кнопочка: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Да, вот, провозился с ним. Мотор заглох, колеса спустились</w:t>
      </w:r>
      <w:r w:rsidR="0046599E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бензин закончился. Вот и задержался.</w:t>
      </w:r>
    </w:p>
    <w:p w:rsidR="001D6C17" w:rsidRPr="00E628E4" w:rsidRDefault="001D6C17" w:rsidP="00B343DD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Веснушка: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Ох, и выдумщик ты! Лучше с ребятами поздоровайся.</w:t>
      </w:r>
    </w:p>
    <w:p w:rsidR="001D6C17" w:rsidRPr="00E628E4" w:rsidRDefault="001D6C17" w:rsidP="00B343DD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(Кнопочка подходит к каждому ребенку и здоровается за руку).</w:t>
      </w:r>
    </w:p>
    <w:p w:rsidR="001D6C17" w:rsidRPr="00E628E4" w:rsidRDefault="001D6C17" w:rsidP="00B343DD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Веснушка: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Ох, ты же и глупый, даже поздороваться не можешь. Надо просто сказать «Здравствуйте».</w:t>
      </w:r>
    </w:p>
    <w:p w:rsidR="001D6C17" w:rsidRPr="00E628E4" w:rsidRDefault="001D6C17" w:rsidP="00B343DD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Кнопочка: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Здравствуйте, ребята. Веснушка, а что у тебя за шарики?</w:t>
      </w:r>
      <w:r w:rsidR="002A4E40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Такие красивые.</w:t>
      </w:r>
    </w:p>
    <w:p w:rsidR="002A4E40" w:rsidRPr="00E628E4" w:rsidRDefault="002A4E40" w:rsidP="00B343DD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Веснушка.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Ой, совсем забыла про шарики. Это не простые шарики. В каждом шарике – сюрприз – задание для детей. Они ведь за лето, наверное, забыли</w:t>
      </w:r>
      <w:r w:rsidR="002565C8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как петь, танцевать,</w:t>
      </w:r>
      <w:r w:rsidR="002565C8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да 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считать уже разучились.</w:t>
      </w:r>
    </w:p>
    <w:p w:rsidR="002A4E40" w:rsidRPr="00E628E4" w:rsidRDefault="002A4E40" w:rsidP="00B343DD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Кнопочка: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Ой, как я сюрпризы люблю. Давай быстрее уже посмотрим, что там за сюрпризы – задания.</w:t>
      </w:r>
    </w:p>
    <w:p w:rsidR="002A4E40" w:rsidRPr="00E628E4" w:rsidRDefault="002A4E40" w:rsidP="00B343DD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proofErr w:type="gramStart"/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Лопает</w:t>
      </w:r>
      <w:proofErr w:type="gramEnd"/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первый шарик)</w:t>
      </w:r>
    </w:p>
    <w:p w:rsidR="002A4E40" w:rsidRPr="00E628E4" w:rsidRDefault="002A4E40" w:rsidP="00B343DD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Веснушка: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этом шарике ребятки. Для вас спрятаны загадки. Не простые, а сказочные.</w:t>
      </w:r>
    </w:p>
    <w:p w:rsidR="002A4E40" w:rsidRPr="00E628E4" w:rsidRDefault="002A4E40" w:rsidP="002A4E40">
      <w:pPr>
        <w:pStyle w:val="a5"/>
        <w:numPr>
          <w:ilvl w:val="0"/>
          <w:numId w:val="1"/>
        </w:numPr>
        <w:spacing w:before="150" w:after="225" w:line="324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Любит ее дед, любит ее баба. Называют ласково Курочка…. (Ряба)</w:t>
      </w:r>
    </w:p>
    <w:p w:rsidR="002A4E40" w:rsidRPr="00E628E4" w:rsidRDefault="002A4E40" w:rsidP="002A4E40">
      <w:pPr>
        <w:pStyle w:val="a5"/>
        <w:numPr>
          <w:ilvl w:val="0"/>
          <w:numId w:val="1"/>
        </w:numPr>
        <w:spacing w:before="150" w:after="225" w:line="324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Он от дедушки ушел, он от бабушки ушел. Всех зверей перехитрил, в лисьи лапы угодил. От Лисы сбежать не смог вкусный круглый…(Колобок)</w:t>
      </w:r>
    </w:p>
    <w:p w:rsidR="002A4E40" w:rsidRPr="00E628E4" w:rsidRDefault="002A4E40" w:rsidP="002A4E40">
      <w:pPr>
        <w:pStyle w:val="a5"/>
        <w:numPr>
          <w:ilvl w:val="0"/>
          <w:numId w:val="1"/>
        </w:numPr>
        <w:spacing w:before="150" w:after="225" w:line="324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Чтобы урожай собрать дедушке пришлось собрать: Бабку, внучку, Жучку, кошку, да еще мышонка – крошку. Так в земле сидела крепко, желтая, большая …(Репка)</w:t>
      </w:r>
    </w:p>
    <w:p w:rsidR="002A4E40" w:rsidRPr="00E628E4" w:rsidRDefault="002A4E40" w:rsidP="002A4E40">
      <w:pPr>
        <w:pStyle w:val="a5"/>
        <w:numPr>
          <w:ilvl w:val="0"/>
          <w:numId w:val="1"/>
        </w:numPr>
        <w:spacing w:before="150" w:after="225" w:line="324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Живет в избушке такая старушка</w:t>
      </w:r>
      <w:r w:rsidR="00860052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В ступе летает, помелом погоняет. Нос крючковат, костяная нога, зовут ту старушку… (Баба Яга)</w:t>
      </w:r>
    </w:p>
    <w:p w:rsidR="00860052" w:rsidRPr="00E628E4" w:rsidRDefault="00860052" w:rsidP="00860052">
      <w:pPr>
        <w:pStyle w:val="a5"/>
        <w:numPr>
          <w:ilvl w:val="0"/>
          <w:numId w:val="1"/>
        </w:numPr>
        <w:spacing w:before="150" w:after="225" w:line="324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 отца был мальчик странный, необычный, деревянный. Но любил папаша сына, шалунишку</w:t>
      </w:r>
      <w:proofErr w:type="gramStart"/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.. (</w:t>
      </w:r>
      <w:proofErr w:type="gramEnd"/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Буратино)</w:t>
      </w:r>
    </w:p>
    <w:p w:rsidR="00E628E4" w:rsidRPr="00E628E4" w:rsidRDefault="00860052" w:rsidP="001424E2">
      <w:pPr>
        <w:spacing w:before="150" w:after="225" w:line="324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Кнопочка: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Вот это вы молодцы. Все загадки отгадали. А что же в этом шарике? (</w:t>
      </w:r>
      <w:proofErr w:type="gramStart"/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лопает</w:t>
      </w:r>
      <w:proofErr w:type="gramEnd"/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читает «Быть здоровым, сильным, ловким нам помогут тренировки») А вы спортом занимались летом? А мы сейчас проверим.</w:t>
      </w:r>
      <w:r w:rsidR="00080A06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Для этого нам нужно на 2 команды разделиться.</w:t>
      </w:r>
    </w:p>
    <w:p w:rsidR="00E628E4" w:rsidRPr="00E628E4" w:rsidRDefault="001424E2" w:rsidP="00E628E4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628E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Эстафеты</w:t>
      </w:r>
    </w:p>
    <w:p w:rsidR="00080A06" w:rsidRPr="00E628E4" w:rsidRDefault="00494672" w:rsidP="00E628E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28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1.Официаны – </w:t>
      </w:r>
      <w:r w:rsidR="00E628E4" w:rsidRPr="00E628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пронести мяч на подносе </w:t>
      </w:r>
      <w:proofErr w:type="gramStart"/>
      <w:r w:rsidR="00E628E4" w:rsidRPr="00E628E4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="00E628E4" w:rsidRPr="00E628E4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="00E628E4" w:rsidRPr="00E628E4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r w:rsidR="00E628E4" w:rsidRPr="00E628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№4</w:t>
      </w:r>
    </w:p>
    <w:p w:rsidR="001424E2" w:rsidRPr="00E628E4" w:rsidRDefault="00494672" w:rsidP="00E628E4">
      <w:pPr>
        <w:pStyle w:val="a7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2. «Прыжки с мячом в руках» </w:t>
      </w:r>
      <w:proofErr w:type="gramStart"/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</w:t>
      </w:r>
      <w:proofErr w:type="spellStart"/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</w:t>
      </w:r>
      <w:proofErr w:type="gramEnd"/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</w:t>
      </w:r>
      <w:proofErr w:type="spellEnd"/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№5</w:t>
      </w:r>
    </w:p>
    <w:p w:rsidR="001424E2" w:rsidRPr="00E628E4" w:rsidRDefault="00494672" w:rsidP="00E628E4">
      <w:pPr>
        <w:pStyle w:val="a7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3.Перенеси мешочек на голове-гр№4</w:t>
      </w:r>
    </w:p>
    <w:p w:rsidR="001424E2" w:rsidRPr="00E628E4" w:rsidRDefault="001424E2" w:rsidP="00E628E4">
      <w:pPr>
        <w:pStyle w:val="a7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Чтобы стройным быть</w:t>
      </w:r>
    </w:p>
    <w:p w:rsidR="001424E2" w:rsidRPr="00E628E4" w:rsidRDefault="001424E2" w:rsidP="00E628E4">
      <w:pPr>
        <w:pStyle w:val="a7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Надо умело мешочек на голове носить!</w:t>
      </w:r>
    </w:p>
    <w:p w:rsidR="00E628E4" w:rsidRDefault="001424E2" w:rsidP="00E628E4">
      <w:pPr>
        <w:pStyle w:val="a7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4.Меткий стрелок</w:t>
      </w:r>
      <w:r w:rsidR="00494672"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494672"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–</w:t>
      </w:r>
      <w:proofErr w:type="spellStart"/>
      <w:r w:rsidR="00494672"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</w:t>
      </w:r>
      <w:proofErr w:type="gramEnd"/>
      <w:r w:rsidR="00494672"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</w:t>
      </w:r>
      <w:proofErr w:type="spellEnd"/>
      <w:r w:rsidR="00494672"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№5</w:t>
      </w:r>
    </w:p>
    <w:p w:rsidR="001424E2" w:rsidRPr="00E628E4" w:rsidRDefault="00E628E4" w:rsidP="00E628E4">
      <w:pPr>
        <w:pStyle w:val="a7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</w:t>
      </w:r>
      <w:r w:rsidR="001424E2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 каждого ребенка по 2 шишки, нужно попасть в сачок, который держат герои.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1424E2" w:rsidRPr="00E628E4" w:rsidRDefault="001424E2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Веснушка: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Вижу, что вы ловкие и умелые. А стихи то знаете про лето?</w:t>
      </w:r>
    </w:p>
    <w:p w:rsidR="002F107F" w:rsidRPr="00E628E4" w:rsidRDefault="002F107F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Ребенок:</w:t>
      </w:r>
    </w:p>
    <w:p w:rsidR="002F107F" w:rsidRPr="00E628E4" w:rsidRDefault="002F107F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Земляничкой и цветами</w:t>
      </w:r>
    </w:p>
    <w:p w:rsidR="002F107F" w:rsidRPr="00E628E4" w:rsidRDefault="002F107F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Нас встречали лес и луг</w:t>
      </w:r>
    </w:p>
    <w:p w:rsidR="002F107F" w:rsidRPr="00E628E4" w:rsidRDefault="002F107F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Пели песни вместе с нами</w:t>
      </w:r>
    </w:p>
    <w:p w:rsidR="002F107F" w:rsidRPr="00E628E4" w:rsidRDefault="002F107F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Даже птицы все вокруг.</w:t>
      </w:r>
    </w:p>
    <w:p w:rsidR="002F107F" w:rsidRPr="00E628E4" w:rsidRDefault="002F107F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 ребенок:</w:t>
      </w:r>
    </w:p>
    <w:p w:rsidR="002F107F" w:rsidRPr="00E628E4" w:rsidRDefault="002F107F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Землю лето украшает </w:t>
      </w:r>
    </w:p>
    <w:p w:rsidR="002F107F" w:rsidRPr="00E628E4" w:rsidRDefault="002F107F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цветами и травой</w:t>
      </w:r>
    </w:p>
    <w:p w:rsidR="002F107F" w:rsidRPr="00E628E4" w:rsidRDefault="002F107F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дороге успевает</w:t>
      </w:r>
    </w:p>
    <w:p w:rsidR="002F107F" w:rsidRPr="00E628E4" w:rsidRDefault="002F107F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Речку сделать голубой.</w:t>
      </w:r>
    </w:p>
    <w:p w:rsidR="002F107F" w:rsidRPr="00E628E4" w:rsidRDefault="002F107F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 ребенок:</w:t>
      </w:r>
    </w:p>
    <w:p w:rsidR="002F107F" w:rsidRPr="00E628E4" w:rsidRDefault="002F107F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Открывало нам ворота </w:t>
      </w:r>
    </w:p>
    <w:p w:rsidR="002F107F" w:rsidRPr="00E628E4" w:rsidRDefault="002F107F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царство ягод и грибов</w:t>
      </w:r>
    </w:p>
    <w:p w:rsidR="002F107F" w:rsidRPr="00E628E4" w:rsidRDefault="002F107F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Зажигало нам в походах</w:t>
      </w:r>
    </w:p>
    <w:p w:rsidR="002F107F" w:rsidRPr="00E628E4" w:rsidRDefault="002F107F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Сразу тысячи костров</w:t>
      </w:r>
      <w:r w:rsidR="004B3412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4B3412" w:rsidRPr="00E628E4" w:rsidRDefault="004B3412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Кнопочка: 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Молодцы, так не хочется с летом прощаться. А </w:t>
      </w:r>
      <w:proofErr w:type="gramStart"/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стихи</w:t>
      </w:r>
      <w:proofErr w:type="gramEnd"/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какие красивые. Я хотел вам по секрету рассказать, что я тоже стихи пишу. На днях вот стихи сочинял, да никак не </w:t>
      </w:r>
      <w:r w:rsidR="00210412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могу закончить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 Вы</w:t>
      </w:r>
      <w:r w:rsidR="00210412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то точно мне поможете. Вон</w:t>
      </w:r>
      <w:r w:rsidR="00210412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какие вы смышленые.</w:t>
      </w:r>
    </w:p>
    <w:p w:rsidR="004B3412" w:rsidRPr="00E628E4" w:rsidRDefault="004B3412" w:rsidP="004B3412">
      <w:pPr>
        <w:spacing w:before="100" w:after="100" w:line="32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«Доскажи словечко»</w:t>
      </w:r>
    </w:p>
    <w:p w:rsidR="004B3412" w:rsidRPr="00E628E4" w:rsidRDefault="004B3412" w:rsidP="004B3412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Леса нашего краса – </w:t>
      </w:r>
      <w:proofErr w:type="spellStart"/>
      <w:r w:rsidRPr="00E6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рыжехвостая</w:t>
      </w:r>
      <w:proofErr w:type="spellEnd"/>
      <w:r w:rsidRPr="00E6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(лиса).</w:t>
      </w:r>
    </w:p>
    <w:p w:rsidR="004B3412" w:rsidRPr="00E628E4" w:rsidRDefault="004B3412" w:rsidP="004B3412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Раскапризничалась Даша, надоела Даше (каша).</w:t>
      </w:r>
    </w:p>
    <w:p w:rsidR="004B3412" w:rsidRPr="00E628E4" w:rsidRDefault="004B3412" w:rsidP="004B3412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 Поиграй со мной немножко,- попросила мышку (кошка).</w:t>
      </w:r>
    </w:p>
    <w:p w:rsidR="004B3412" w:rsidRPr="00E628E4" w:rsidRDefault="004B3412" w:rsidP="004B3412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Обижается Барбос: шмель Барбосу сел на (нос).</w:t>
      </w:r>
    </w:p>
    <w:p w:rsidR="004B3412" w:rsidRPr="00E628E4" w:rsidRDefault="004B3412" w:rsidP="004B3412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Отправляется в полёт пассажирский (самолёт).</w:t>
      </w:r>
    </w:p>
    <w:p w:rsidR="004B3412" w:rsidRPr="00E628E4" w:rsidRDefault="004B3412" w:rsidP="004B3412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Утром к нам в оконце заглянуло (солнце).</w:t>
      </w:r>
    </w:p>
    <w:p w:rsidR="004B3412" w:rsidRPr="00E628E4" w:rsidRDefault="004B3412" w:rsidP="004B3412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Подари мне, Петушок, свой красивый (гребешок).</w:t>
      </w:r>
    </w:p>
    <w:p w:rsidR="004B3412" w:rsidRPr="00E628E4" w:rsidRDefault="004B3412" w:rsidP="004B3412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Подставляй, Катюша, ножки, примеряй свои (сапожки).</w:t>
      </w:r>
    </w:p>
    <w:p w:rsidR="004B3412" w:rsidRPr="00E628E4" w:rsidRDefault="004B3412" w:rsidP="004B3412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Ела я у бабушки вкусные (</w:t>
      </w:r>
      <w:proofErr w:type="gramStart"/>
      <w:r w:rsidRPr="00E6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E6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B3412" w:rsidRPr="00E628E4" w:rsidRDefault="004B3412" w:rsidP="004B3412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Один мячик проглотил пучеглазый (крокодил).</w:t>
      </w:r>
    </w:p>
    <w:p w:rsidR="004B3412" w:rsidRPr="00E628E4" w:rsidRDefault="004B3412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Кнопочка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Вот спасибо, помогли мне сочинить. Вы очень сообразительные и внимательные.</w:t>
      </w:r>
    </w:p>
    <w:p w:rsidR="004B3412" w:rsidRPr="00E628E4" w:rsidRDefault="004B3412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Веснушка, мы совсем про шарики забыли. Что там еще за задания остались? (</w:t>
      </w:r>
      <w:proofErr w:type="gramStart"/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лопает</w:t>
      </w:r>
      <w:proofErr w:type="gramEnd"/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шарик)</w:t>
      </w:r>
      <w:r w:rsidR="00BE6FF3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Читает « В круг скорее становитесь</w:t>
      </w:r>
      <w:proofErr w:type="gramStart"/>
      <w:r w:rsidR="00BE6FF3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="00BE6FF3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хороводе закружитесь»</w:t>
      </w:r>
    </w:p>
    <w:p w:rsidR="00BE6FF3" w:rsidRPr="00E628E4" w:rsidRDefault="00494672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Хоровод «Я и солнышко</w:t>
      </w:r>
      <w:r w:rsidR="00BE6FF3"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».</w:t>
      </w:r>
    </w:p>
    <w:p w:rsidR="00494672" w:rsidRPr="00E628E4" w:rsidRDefault="00494672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Веснушка: 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Остался последний шарик, предлагаю </w:t>
      </w:r>
      <w:proofErr w:type="spellStart"/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Кнопик</w:t>
      </w:r>
      <w:proofErr w:type="spellEnd"/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тебе его лопнуть.</w:t>
      </w:r>
    </w:p>
    <w:p w:rsidR="00494672" w:rsidRPr="00E628E4" w:rsidRDefault="00494672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Игра – танец « Украсим зонтик».</w:t>
      </w:r>
    </w:p>
    <w:p w:rsidR="00494672" w:rsidRPr="00E628E4" w:rsidRDefault="00E628E4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Девочки танцуют, по </w:t>
      </w:r>
      <w:r w:rsidR="00494672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сигналу берут красные цветы и приклеивают на зонтик, затем танцуют мальчики и приклеивают на зонтик цветы другого цвета.</w:t>
      </w:r>
    </w:p>
    <w:p w:rsidR="00210412" w:rsidRPr="00E628E4" w:rsidRDefault="00210412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Веснушка: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Здорово у вас в детском саду. </w:t>
      </w:r>
      <w:r w:rsidR="00253250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Вы такие ловкие умные и смелые.  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 нам уже домой пора, правда</w:t>
      </w:r>
      <w:r w:rsidR="00253250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Кнопочка?</w:t>
      </w:r>
    </w:p>
    <w:p w:rsidR="00E628E4" w:rsidRPr="00E628E4" w:rsidRDefault="00210412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Кнопочка</w:t>
      </w: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="00253250"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Да, жалко расставаться.</w:t>
      </w:r>
    </w:p>
    <w:p w:rsidR="00E628E4" w:rsidRPr="00E628E4" w:rsidRDefault="00E628E4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 я желаю вам друзья,</w:t>
      </w:r>
    </w:p>
    <w:p w:rsidR="00E628E4" w:rsidRPr="00E628E4" w:rsidRDefault="00E628E4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 шуткой, играми веселыми</w:t>
      </w:r>
    </w:p>
    <w:p w:rsidR="00E628E4" w:rsidRPr="00E628E4" w:rsidRDefault="00E628E4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мире, дружбе жить всегда!</w:t>
      </w:r>
    </w:p>
    <w:p w:rsidR="00253250" w:rsidRPr="00E628E4" w:rsidRDefault="00253250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53250" w:rsidRPr="00E628E4" w:rsidRDefault="00253250" w:rsidP="00083941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6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Ат</w:t>
      </w:r>
      <w:r w:rsidR="00083941" w:rsidRPr="00E6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</w:t>
      </w:r>
      <w:r w:rsidRPr="00E6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ракцион «Мыльные пузыри».</w:t>
      </w:r>
    </w:p>
    <w:p w:rsidR="00083941" w:rsidRPr="00E628E4" w:rsidRDefault="00083941" w:rsidP="00083941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Герои уходят.</w:t>
      </w:r>
    </w:p>
    <w:p w:rsidR="00BE6FF3" w:rsidRPr="00E628E4" w:rsidRDefault="00BE6FF3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B3412" w:rsidRPr="00E628E4" w:rsidRDefault="004B3412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F107F" w:rsidRPr="00E628E4" w:rsidRDefault="002F107F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424E2" w:rsidRPr="00E628E4" w:rsidRDefault="001424E2" w:rsidP="00080A06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D6C17" w:rsidRPr="00E628E4" w:rsidRDefault="001424E2" w:rsidP="001424E2">
      <w:pPr>
        <w:spacing w:before="150" w:after="225" w:line="3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2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</w:p>
    <w:p w:rsidR="001424E2" w:rsidRPr="00E628E4" w:rsidRDefault="001424E2" w:rsidP="00B343DD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24E2" w:rsidRPr="00E628E4" w:rsidRDefault="001424E2" w:rsidP="00B343DD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24E2" w:rsidRPr="00E628E4" w:rsidRDefault="001424E2" w:rsidP="00B343DD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24E2" w:rsidRPr="00E628E4" w:rsidRDefault="001424E2" w:rsidP="00B343DD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24E2" w:rsidRPr="00E628E4" w:rsidRDefault="001424E2" w:rsidP="00B343DD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24E2" w:rsidRPr="00E628E4" w:rsidRDefault="001424E2" w:rsidP="00B343DD">
      <w:pPr>
        <w:spacing w:before="150" w:after="225" w:line="32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048" w:rsidRPr="00E628E4" w:rsidRDefault="00A67048" w:rsidP="00A67048">
      <w:pPr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048" w:rsidRPr="00E628E4" w:rsidRDefault="00A67048" w:rsidP="00A67048">
      <w:pPr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292C" w:rsidRPr="00E628E4" w:rsidRDefault="00FA292C">
      <w:pPr>
        <w:rPr>
          <w:rFonts w:ascii="Times New Roman" w:hAnsi="Times New Roman" w:cs="Times New Roman"/>
          <w:sz w:val="28"/>
          <w:szCs w:val="28"/>
        </w:rPr>
      </w:pPr>
    </w:p>
    <w:sectPr w:rsidR="00FA292C" w:rsidRPr="00E628E4" w:rsidSect="00080A0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509D"/>
    <w:multiLevelType w:val="hybridMultilevel"/>
    <w:tmpl w:val="2430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77AC1"/>
    <w:multiLevelType w:val="hybridMultilevel"/>
    <w:tmpl w:val="8F2C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048"/>
    <w:rsid w:val="000735CD"/>
    <w:rsid w:val="00080A06"/>
    <w:rsid w:val="00083941"/>
    <w:rsid w:val="00086690"/>
    <w:rsid w:val="001424E2"/>
    <w:rsid w:val="001D6C17"/>
    <w:rsid w:val="00210412"/>
    <w:rsid w:val="00253250"/>
    <w:rsid w:val="002565C8"/>
    <w:rsid w:val="002A4E40"/>
    <w:rsid w:val="002F107F"/>
    <w:rsid w:val="00303CE1"/>
    <w:rsid w:val="0046599E"/>
    <w:rsid w:val="00494672"/>
    <w:rsid w:val="004B3412"/>
    <w:rsid w:val="006672C0"/>
    <w:rsid w:val="006F3999"/>
    <w:rsid w:val="00860052"/>
    <w:rsid w:val="009370D4"/>
    <w:rsid w:val="009D28B6"/>
    <w:rsid w:val="009D2A4A"/>
    <w:rsid w:val="00A51C8A"/>
    <w:rsid w:val="00A67048"/>
    <w:rsid w:val="00B343DD"/>
    <w:rsid w:val="00BE6FF3"/>
    <w:rsid w:val="00C32202"/>
    <w:rsid w:val="00E628E4"/>
    <w:rsid w:val="00EC6DD1"/>
    <w:rsid w:val="00FA2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0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4E40"/>
    <w:pPr>
      <w:ind w:left="720"/>
      <w:contextualSpacing/>
    </w:pPr>
  </w:style>
  <w:style w:type="character" w:customStyle="1" w:styleId="ucoz-forum-post">
    <w:name w:val="ucoz-forum-post"/>
    <w:basedOn w:val="a0"/>
    <w:rsid w:val="002F107F"/>
  </w:style>
  <w:style w:type="paragraph" w:styleId="a6">
    <w:name w:val="Normal (Web)"/>
    <w:basedOn w:val="a"/>
    <w:uiPriority w:val="99"/>
    <w:semiHidden/>
    <w:unhideWhenUsed/>
    <w:rsid w:val="0030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03C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2022-08-19T04:11:00Z</cp:lastPrinted>
  <dcterms:created xsi:type="dcterms:W3CDTF">2018-07-23T03:09:00Z</dcterms:created>
  <dcterms:modified xsi:type="dcterms:W3CDTF">2022-08-19T04:12:00Z</dcterms:modified>
</cp:coreProperties>
</file>