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EC" w:rsidRDefault="006272EC" w:rsidP="006272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Сценарий конкурса чтецов «Зимушка – зима!»</w:t>
      </w:r>
    </w:p>
    <w:p w:rsidR="00F91CCC" w:rsidRDefault="00F91CCC" w:rsidP="006272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</w:t>
      </w:r>
      <w:bookmarkStart w:id="0" w:name="_GoBack"/>
      <w:bookmarkEnd w:id="0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подготовительной группе </w:t>
      </w:r>
    </w:p>
    <w:p w:rsidR="006272EC" w:rsidRDefault="006272EC" w:rsidP="006272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272EC" w:rsidRDefault="006272EC" w:rsidP="006272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Цель:</w:t>
      </w:r>
      <w:r>
        <w:rPr>
          <w:color w:val="000000"/>
          <w:sz w:val="27"/>
          <w:szCs w:val="27"/>
          <w:shd w:val="clear" w:color="auto" w:fill="FFFFFF"/>
        </w:rPr>
        <w:t>  воспитывать любовь к родной природе, к русской литературе</w:t>
      </w:r>
      <w:r>
        <w:rPr>
          <w:color w:val="000000"/>
          <w:sz w:val="27"/>
          <w:szCs w:val="27"/>
        </w:rPr>
        <w:br/>
      </w:r>
    </w:p>
    <w:p w:rsidR="00FA19BB" w:rsidRDefault="006272EC" w:rsidP="00FA19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мероприятия</w:t>
      </w:r>
    </w:p>
    <w:p w:rsidR="006272EC" w:rsidRPr="008C6CE8" w:rsidRDefault="006272EC" w:rsidP="00FA19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i/>
          <w:iCs/>
          <w:color w:val="000000"/>
          <w:sz w:val="27"/>
          <w:szCs w:val="27"/>
        </w:rPr>
        <w:br/>
      </w:r>
      <w:r w:rsidRPr="008C6CE8">
        <w:rPr>
          <w:b/>
          <w:iCs/>
          <w:color w:val="000000"/>
          <w:sz w:val="28"/>
          <w:szCs w:val="28"/>
          <w:shd w:val="clear" w:color="auto" w:fill="FFFFFF"/>
        </w:rPr>
        <w:t>Звучит песня "Три белых коня”</w:t>
      </w:r>
      <w:proofErr w:type="gramStart"/>
      <w:r w:rsidRPr="008C6CE8">
        <w:rPr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FA19BB" w:rsidRPr="008C6CE8">
        <w:rPr>
          <w:b/>
          <w:i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C6CE8" w:rsidRDefault="006272EC" w:rsidP="00FA19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 гости! Добрый день, дорогие ребята! Я рада приветствовать Вас на </w:t>
      </w:r>
      <w:r w:rsidR="00BE5277" w:rsidRPr="00BE52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конкурсе чтецов. </w:t>
      </w:r>
      <w:r w:rsidRPr="00BE5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наша встреча посвящена самому волшебному, самому </w:t>
      </w:r>
      <w:r w:rsidR="0050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сказочному времени года — зиме. </w:t>
      </w:r>
      <w:r w:rsidRPr="00BE52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Зиму любят все</w:t>
      </w:r>
      <w:r w:rsidRPr="00BE5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взрослые, и дети. Её воспевают художники в своих картинах, о ней сочиняют песни, слагают стихи и волшебную </w:t>
      </w:r>
      <w:proofErr w:type="spellStart"/>
      <w:r w:rsidRPr="00BE5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музыку</w:t>
      </w:r>
      <w:proofErr w:type="gramStart"/>
      <w:r w:rsidRPr="00BE5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.М</w:t>
      </w:r>
      <w:proofErr w:type="gramEnd"/>
      <w:r w:rsidRPr="00BE5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 w:rsidRPr="00BE5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отправимся с вами в увлекательное путешествие, в мир зимы и зимних забав.</w:t>
      </w:r>
    </w:p>
    <w:p w:rsidR="008C6CE8" w:rsidRDefault="008C6CE8" w:rsidP="00FA19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листаем календарь</w:t>
      </w:r>
    </w:p>
    <w:p w:rsidR="008C6CE8" w:rsidRDefault="008C6CE8" w:rsidP="00FA19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дворе у нас ….(какой месяц февраль).</w:t>
      </w:r>
    </w:p>
    <w:p w:rsidR="008C6CE8" w:rsidRDefault="008C6CE8" w:rsidP="00FA19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какие зимние месяцы вы знаете? Открывает наш сегодняшний конкурс стихов </w:t>
      </w:r>
      <w:proofErr w:type="spellStart"/>
      <w:r w:rsidRPr="008C6C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Дорнес</w:t>
      </w:r>
      <w:proofErr w:type="spellEnd"/>
      <w:r w:rsidRPr="008C6C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Настя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</w:t>
      </w:r>
      <w:r w:rsidRPr="008C6C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стихотворением «Зимой».</w:t>
      </w:r>
    </w:p>
    <w:p w:rsidR="006272EC" w:rsidRPr="00FA19BB" w:rsidRDefault="006272EC" w:rsidP="00FA19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 </w:t>
      </w:r>
      <w:r w:rsidRPr="00FA19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зимушку и взрослые</w:t>
      </w:r>
      <w:r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ребятишки! Поэтому и называют её ласково — </w:t>
      </w:r>
      <w:r w:rsidRPr="00FA19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зимушка-зима</w:t>
      </w:r>
      <w:r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A19BB" w:rsidRPr="00FA19BB" w:rsidRDefault="008C6CE8" w:rsidP="00FA19B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Приглашаем </w:t>
      </w:r>
      <w:r w:rsidR="00BE5277"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Мирохина</w:t>
      </w:r>
      <w:proofErr w:type="spellEnd"/>
      <w:r w:rsidR="00BE5277"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Глеб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="00BE5277"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со </w:t>
      </w:r>
      <w:r w:rsidR="006272EC"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стихотворение</w:t>
      </w:r>
      <w:r w:rsidR="00BE5277"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="006272EC"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BE5277" w:rsidRPr="00FA19B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«Зимушка-Зима</w:t>
      </w:r>
      <w:r w:rsidR="006272EC" w:rsidRPr="00FA19B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272EC"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272EC" w:rsidRPr="005060E7" w:rsidRDefault="005060E7" w:rsidP="00FA19B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Ваня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Мотченко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272EC"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расскажет стихотворение</w:t>
      </w:r>
      <w:proofErr w:type="gramStart"/>
      <w:r w:rsidR="008C6CE8" w:rsidRPr="005060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"З</w:t>
      </w:r>
      <w:proofErr w:type="gramEnd"/>
      <w:r w:rsidR="008C6CE8" w:rsidRPr="005060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имняя песенка ".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узнаем какие же песенки</w:t>
      </w:r>
      <w:r w:rsidR="000C6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зима </w:t>
      </w:r>
      <w:r w:rsidR="008C6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60E7" w:rsidRDefault="006272EC" w:rsidP="00FA19B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приходом зимы наступают холода, морозы. </w:t>
      </w:r>
      <w:r w:rsidR="0050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сколько разных забав и веселья нам дарит волшебница Зима. Об этом расскажет </w:t>
      </w:r>
      <w:r w:rsidR="005060E7" w:rsidRPr="005060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Соколов Саша</w:t>
      </w:r>
      <w:r w:rsidR="0050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стихотворение </w:t>
      </w:r>
      <w:r w:rsidR="005060E7" w:rsidRPr="005060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«Зима».</w:t>
      </w:r>
    </w:p>
    <w:p w:rsidR="004B5003" w:rsidRDefault="004B5003" w:rsidP="00FA19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Иванова Катя прочтет стихотворение «Санки».</w:t>
      </w:r>
    </w:p>
    <w:p w:rsidR="006272EC" w:rsidRPr="00FA19BB" w:rsidRDefault="005060E7" w:rsidP="00FA19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приглашаем</w:t>
      </w:r>
      <w:r w:rsidR="004B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E5277"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Максим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="00BE5277"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Чумак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«Пришла зима»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60E7" w:rsidRDefault="005060E7" w:rsidP="0050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Засиделись мы немного. Пора размяться.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Приглашаю всех на зимнюю зарядку.</w:t>
      </w:r>
    </w:p>
    <w:p w:rsidR="005060E7" w:rsidRPr="00FA19BB" w:rsidRDefault="005060E7" w:rsidP="00506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Зимняя </w:t>
      </w:r>
      <w:proofErr w:type="spellStart"/>
      <w:r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мультзарядка</w:t>
      </w:r>
      <w:proofErr w:type="spellEnd"/>
      <w:r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proofErr w:type="spellStart"/>
      <w:r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Анималики</w:t>
      </w:r>
      <w:proofErr w:type="spellEnd"/>
    </w:p>
    <w:p w:rsidR="005060E7" w:rsidRDefault="005060E7" w:rsidP="00FA19BB">
      <w:pPr>
        <w:pStyle w:val="a3"/>
        <w:shd w:val="clear" w:color="auto" w:fill="FFFFFF"/>
        <w:spacing w:before="0" w:beforeAutospacing="0" w:after="0" w:afterAutospacing="0" w:line="2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Отгадайте-ка, загадку.</w:t>
      </w:r>
    </w:p>
    <w:p w:rsidR="00FA19BB" w:rsidRPr="00FA19BB" w:rsidRDefault="00FA19BB" w:rsidP="00FA19BB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8"/>
          <w:szCs w:val="28"/>
        </w:rPr>
      </w:pPr>
      <w:r w:rsidRPr="00FA19BB">
        <w:rPr>
          <w:color w:val="000000"/>
          <w:sz w:val="28"/>
          <w:szCs w:val="28"/>
        </w:rPr>
        <w:t>Странная звёздочка с неба упала,</w:t>
      </w:r>
    </w:p>
    <w:p w:rsidR="00FA19BB" w:rsidRPr="00FA19BB" w:rsidRDefault="00FA19BB" w:rsidP="00FA19BB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8"/>
          <w:szCs w:val="28"/>
        </w:rPr>
      </w:pPr>
      <w:r w:rsidRPr="00FA19BB">
        <w:rPr>
          <w:color w:val="000000"/>
          <w:sz w:val="28"/>
          <w:szCs w:val="28"/>
        </w:rPr>
        <w:t>Мне в ладошку легла и пропала</w:t>
      </w:r>
      <w:proofErr w:type="gramStart"/>
      <w:r w:rsidRPr="00FA19BB">
        <w:rPr>
          <w:color w:val="000000"/>
          <w:sz w:val="28"/>
          <w:szCs w:val="28"/>
        </w:rPr>
        <w:t>.(</w:t>
      </w:r>
      <w:proofErr w:type="gramEnd"/>
      <w:r w:rsidRPr="00FA19BB">
        <w:rPr>
          <w:color w:val="000000"/>
          <w:sz w:val="28"/>
          <w:szCs w:val="28"/>
        </w:rPr>
        <w:t>снежинка)</w:t>
      </w:r>
    </w:p>
    <w:p w:rsidR="006272EC" w:rsidRPr="00FA19BB" w:rsidRDefault="006272EC" w:rsidP="00FA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"</w:t>
      </w:r>
      <w:r w:rsidR="00BE5277"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Снежинки</w:t>
      </w:r>
      <w:r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",</w:t>
      </w:r>
      <w:r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прочитает </w:t>
      </w:r>
      <w:r w:rsidR="00BE5277"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Фоменко Ксюша</w:t>
      </w:r>
    </w:p>
    <w:p w:rsidR="005060E7" w:rsidRDefault="005060E7" w:rsidP="0050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красиво сверкают снежинки,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они разные и совсем не похожи друг на друга.</w:t>
      </w:r>
    </w:p>
    <w:p w:rsidR="005060E7" w:rsidRPr="005060E7" w:rsidRDefault="005060E7" w:rsidP="00506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6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Послушаем стихотворение</w:t>
      </w:r>
      <w:r w:rsidRPr="005060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«Снежинки» </w:t>
      </w:r>
      <w:proofErr w:type="spellStart"/>
      <w:r w:rsidRPr="005060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Барсукова</w:t>
      </w:r>
      <w:proofErr w:type="spellEnd"/>
      <w:r w:rsidRPr="005060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Соня.</w:t>
      </w:r>
    </w:p>
    <w:p w:rsidR="00FA19BB" w:rsidRDefault="006272EC" w:rsidP="00FA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Многие поэты любят воспевать природу, её приметы и явления. И передают в своих строчках своё настроение, отношение к природе. </w:t>
      </w:r>
    </w:p>
    <w:p w:rsidR="006272EC" w:rsidRPr="00FA19BB" w:rsidRDefault="006272EC" w:rsidP="00FA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Стихотворение </w:t>
      </w:r>
      <w:r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  <w:r w:rsidR="005060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Белые шубейки» </w:t>
      </w:r>
      <w:r w:rsidR="00BE5277"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прочтет </w:t>
      </w:r>
      <w:r w:rsidR="005060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Тимошенко Катя.</w:t>
      </w:r>
    </w:p>
    <w:p w:rsidR="00FA19BB" w:rsidRDefault="006272EC" w:rsidP="00FA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продолжаем. Снег любят все. Иногда и взрослые на миг возвращаются в детство и наравне с детьми играют в</w:t>
      </w:r>
      <w:r w:rsidR="00BE5277"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снежки, а кто </w:t>
      </w:r>
      <w:proofErr w:type="gramStart"/>
      <w:r w:rsidR="00BE5277"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="00BE5277"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лепит снеговиков</w:t>
      </w:r>
      <w:r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2EC" w:rsidRDefault="00BE5277" w:rsidP="00FA1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Хаунова</w:t>
      </w:r>
      <w:proofErr w:type="spellEnd"/>
      <w:r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Валя</w:t>
      </w:r>
      <w:r w:rsidR="006272EC"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прочтет стихотворение, которое так и называется </w:t>
      </w:r>
      <w:r w:rsidR="006272EC"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" </w:t>
      </w:r>
      <w:r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Снеговик»</w:t>
      </w:r>
      <w:r w:rsidR="006272EC"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</w:p>
    <w:p w:rsidR="00FA19BB" w:rsidRDefault="00FA19BB" w:rsidP="00FA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A19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еще можно слепить снежную бабу.</w:t>
      </w:r>
    </w:p>
    <w:p w:rsidR="00FA19BB" w:rsidRPr="00FA19BB" w:rsidRDefault="00FA19BB" w:rsidP="00FA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Таня </w:t>
      </w:r>
      <w:proofErr w:type="spellStart"/>
      <w:r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Красненко</w:t>
      </w:r>
      <w:proofErr w:type="spellEnd"/>
      <w:r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подготовила стихотворение </w:t>
      </w:r>
      <w:r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«Снежная баба»</w:t>
      </w:r>
    </w:p>
    <w:p w:rsidR="00FA19BB" w:rsidRDefault="00A80EEF" w:rsidP="00FA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</w:t>
      </w:r>
      <w:r w:rsid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осмотрите, какие разные получаются снеговики, но очень уж они всегда </w:t>
      </w:r>
      <w:proofErr w:type="spellStart"/>
      <w:r w:rsid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</w:t>
      </w:r>
      <w:proofErr w:type="gramStart"/>
      <w:r w:rsid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92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A92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редлагаю</w:t>
      </w:r>
      <w:proofErr w:type="spellEnd"/>
      <w:r w:rsidR="00A92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повеселиться и поиграть с озорными снеговиками.</w:t>
      </w:r>
    </w:p>
    <w:p w:rsidR="008D2B89" w:rsidRDefault="008D2B89" w:rsidP="008D2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2B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Разминка 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Снеговиков</w:t>
      </w:r>
      <w:r w:rsidRPr="008D2B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proofErr w:type="gramStart"/>
      <w:r w:rsidRPr="008D2B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.</w:t>
      </w:r>
      <w:proofErr w:type="gramEnd"/>
    </w:p>
    <w:p w:rsidR="008D2B89" w:rsidRDefault="00BE5277" w:rsidP="008D2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 рады не только дети и взрослые, но и животные, которые живут с нами рядом.</w:t>
      </w:r>
    </w:p>
    <w:p w:rsidR="006272EC" w:rsidRPr="00FA19BB" w:rsidRDefault="00BE5277" w:rsidP="008D2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«Щенок и снег»</w:t>
      </w:r>
      <w:r w:rsidR="00A80EEF" w:rsidRPr="00FA1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Рома Щербина</w:t>
      </w:r>
    </w:p>
    <w:p w:rsidR="006272EC" w:rsidRPr="00FA19BB" w:rsidRDefault="00300511" w:rsidP="0050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было последнее стихотворение на зимнюю тему.</w:t>
      </w:r>
      <w:r w:rsidR="006272EC" w:rsidRPr="00FA1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Предоставляем слово нашему уважаемому жюри.</w:t>
      </w:r>
    </w:p>
    <w:p w:rsidR="00EF751F" w:rsidRDefault="00FA19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19BB">
        <w:rPr>
          <w:rFonts w:ascii="Times New Roman" w:hAnsi="Times New Roman" w:cs="Times New Roman"/>
          <w:color w:val="000000"/>
          <w:sz w:val="28"/>
          <w:szCs w:val="28"/>
        </w:rPr>
        <w:t>Вот, ребята, и подошёл к концу наш конкурс о зиме. Мы желаем вам самого доброго: здоровья, счастья, пока длится зима накататься на санках, на коньках, на лыжах.</w:t>
      </w:r>
    </w:p>
    <w:p w:rsidR="00603D45" w:rsidRDefault="00603D4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03D45" w:rsidRDefault="00603D4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171C" w:rsidRPr="00FA19BB" w:rsidRDefault="001A171C">
      <w:pPr>
        <w:rPr>
          <w:rFonts w:ascii="Times New Roman" w:hAnsi="Times New Roman" w:cs="Times New Roman"/>
          <w:sz w:val="28"/>
          <w:szCs w:val="28"/>
        </w:rPr>
      </w:pPr>
    </w:p>
    <w:sectPr w:rsidR="001A171C" w:rsidRPr="00FA19BB" w:rsidSect="00BE5277">
      <w:pgSz w:w="11906" w:h="16838"/>
      <w:pgMar w:top="1134" w:right="851" w:bottom="96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E08"/>
    <w:rsid w:val="000C6C13"/>
    <w:rsid w:val="001A171C"/>
    <w:rsid w:val="00261E08"/>
    <w:rsid w:val="002A3B72"/>
    <w:rsid w:val="00300511"/>
    <w:rsid w:val="003102D2"/>
    <w:rsid w:val="00355CA2"/>
    <w:rsid w:val="00384012"/>
    <w:rsid w:val="004B5003"/>
    <w:rsid w:val="005060E7"/>
    <w:rsid w:val="005A7965"/>
    <w:rsid w:val="00603D45"/>
    <w:rsid w:val="006272EC"/>
    <w:rsid w:val="006343EC"/>
    <w:rsid w:val="006C560F"/>
    <w:rsid w:val="008C6CE8"/>
    <w:rsid w:val="008D2B89"/>
    <w:rsid w:val="00940086"/>
    <w:rsid w:val="00A80EEF"/>
    <w:rsid w:val="00A92C7F"/>
    <w:rsid w:val="00BC2743"/>
    <w:rsid w:val="00BE5277"/>
    <w:rsid w:val="00C656D3"/>
    <w:rsid w:val="00F91CCC"/>
    <w:rsid w:val="00FA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2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2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евгения зайберт</cp:lastModifiedBy>
  <cp:revision>10</cp:revision>
  <cp:lastPrinted>2021-02-01T03:21:00Z</cp:lastPrinted>
  <dcterms:created xsi:type="dcterms:W3CDTF">2021-02-01T02:24:00Z</dcterms:created>
  <dcterms:modified xsi:type="dcterms:W3CDTF">2021-02-09T06:25:00Z</dcterms:modified>
</cp:coreProperties>
</file>