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CBA" w:rsidRPr="002037A3" w:rsidRDefault="00213188" w:rsidP="00CC3CBA">
      <w:pPr>
        <w:spacing w:before="150" w:after="4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bookmarkStart w:id="0" w:name="_GoBack"/>
      <w:bookmarkEnd w:id="0"/>
      <w:r w:rsidRPr="00CC3CBA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Сценарий новогоднего утренника</w:t>
      </w:r>
    </w:p>
    <w:p w:rsidR="006F7A0B" w:rsidRPr="00CC3CBA" w:rsidRDefault="00213188" w:rsidP="00CC3CBA">
      <w:pPr>
        <w:spacing w:before="150" w:after="4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r w:rsidRPr="00CC3CBA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 xml:space="preserve">для </w:t>
      </w:r>
      <w:r w:rsidR="006F7A0B" w:rsidRPr="00CC3CBA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 xml:space="preserve">старшей - </w:t>
      </w:r>
      <w:r w:rsidR="0031445F" w:rsidRPr="00CC3CBA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подготовительной группы</w:t>
      </w:r>
    </w:p>
    <w:p w:rsidR="006F7A0B" w:rsidRPr="00CC3CBA" w:rsidRDefault="00213188" w:rsidP="00CC3CBA">
      <w:pPr>
        <w:spacing w:before="150" w:after="4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r w:rsidRPr="00CC3CBA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«По щучьему велению»</w:t>
      </w:r>
    </w:p>
    <w:p w:rsidR="00213188" w:rsidRPr="006F7A0B" w:rsidRDefault="00C20E1B" w:rsidP="006F7A0B">
      <w:pPr>
        <w:spacing w:before="150" w:after="450" w:line="240" w:lineRule="atLeast"/>
        <w:contextualSpacing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 музыку </w:t>
      </w:r>
      <w:r w:rsidR="005D4657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Новогодняя считалочка</w:t>
      </w:r>
      <w:r w:rsidR="005D4657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CC3CBA" w:rsidRPr="00CC3C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7A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 входят в музыкальный зал.</w:t>
      </w:r>
    </w:p>
    <w:p w:rsidR="00213188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4B2C1F"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ущий</w:t>
      </w:r>
      <w:r w:rsid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Открывает 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 год сказочные двери,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заходит в этот зал тот, кто в сказку верит.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Ждем чудес и волшебства!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Крикнем </w:t>
      </w:r>
      <w:r w:rsidR="00756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празднику</w:t>
      </w:r>
    </w:p>
    <w:p w:rsidR="00213188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Ура!</w:t>
      </w:r>
    </w:p>
    <w:p w:rsidR="007C536E" w:rsidRPr="00CC3CBA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 </w:t>
      </w:r>
      <w:r w:rsidR="00CC3C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«Долгожданн</w:t>
      </w:r>
      <w:r w:rsidR="007C536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ы</w:t>
      </w:r>
      <w:r w:rsidR="00CC3C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й Новый год</w:t>
      </w:r>
      <w:r w:rsidR="00484D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2B36E4" w:rsidRPr="006F7A0B" w:rsidRDefault="0031445F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2B36E4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нам было веселей</w:t>
      </w:r>
      <w:r w:rsidR="002B36E4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Елочку зажжем скорей.</w:t>
      </w:r>
    </w:p>
    <w:p w:rsidR="00213188" w:rsidRPr="006F7A0B" w:rsidRDefault="002B36E4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Скажем </w:t>
      </w:r>
      <w:r w:rsidR="006F7A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дружно</w:t>
      </w:r>
      <w:r w:rsidR="00213188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«Раз, два, три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Наша елочка, </w:t>
      </w:r>
      <w:r w:rsidR="002B36E4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гори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Повторяется два-три раза.</w:t>
      </w:r>
      <w:r w:rsidR="00172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172C7F" w:rsidRPr="00172C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Огни на елке загораются</w:t>
      </w:r>
      <w:r w:rsidR="00096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усаживаются на стулья</w:t>
      </w:r>
      <w:r w:rsidR="00C20E1B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13188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671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</w:t>
      </w:r>
      <w:r w:rsidR="0031445F" w:rsidRPr="0009671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ий</w:t>
      </w:r>
      <w:r w:rsidRPr="00096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Говорят, под Новый год – что ни пожелается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всегда произойдет – все всегда сбывается!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бы в сказке побывать.</w:t>
      </w:r>
    </w:p>
    <w:p w:rsidR="00213188" w:rsidRPr="006F7A0B" w:rsidRDefault="00CC3CBA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3CB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Гаснет свет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, </w:t>
      </w:r>
      <w:r w:rsidR="00213188"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Звучит </w:t>
      </w:r>
      <w:r w:rsidR="00213188" w:rsidRPr="006F7A0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«Зимняя сказка»</w:t>
      </w:r>
      <w:r w:rsidR="00213188"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</w:p>
    <w:p w:rsidR="00213188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записи слышен звук топора, рубящего дерево и слышен голос 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Емели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13188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«Нет, это дерево рубить не буду, оно большое, а я ленюсь!»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13188" w:rsidRPr="006F7A0B" w:rsidRDefault="00C20E1B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213188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ыходит Емеля и рассматривает елку.</w:t>
      </w:r>
    </w:p>
    <w:p w:rsidR="00213188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671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Емеля</w:t>
      </w: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эта в самый р</w:t>
      </w:r>
      <w:r w:rsidR="00C20E1B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аз! Как раз на Новый год сгодит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ся.</w:t>
      </w:r>
    </w:p>
    <w:p w:rsidR="00213188" w:rsidRPr="006F7A0B" w:rsidRDefault="0031445F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213188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Намахивается, </w:t>
      </w:r>
      <w:r w:rsidR="00213188" w:rsidRPr="006F7A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«рубит»</w:t>
      </w:r>
      <w:r w:rsidR="00213188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Из-</w:t>
      </w:r>
      <w:r w:rsidR="00C20E1B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елки, якобы, падает Баба Яга</w:t>
      </w:r>
      <w:r w:rsidR="00213188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Емеля пугается, слушает сердце. Бабка приходит в себя</w:t>
      </w:r>
      <w:r w:rsidR="00C20E1B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13188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Наконец – то она встаёт.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13188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Ты </w:t>
      </w:r>
      <w:proofErr w:type="spellStart"/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чаво</w:t>
      </w:r>
      <w:proofErr w:type="spellEnd"/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размахался, людям не пройти, не проехать. </w:t>
      </w:r>
      <w:proofErr w:type="spellStart"/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Фулюган</w:t>
      </w:r>
      <w:proofErr w:type="spellEnd"/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несчастный! А ну-ка, </w:t>
      </w:r>
      <w:proofErr w:type="spellStart"/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подь</w:t>
      </w:r>
      <w:proofErr w:type="spellEnd"/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мной, родненький. </w:t>
      </w:r>
      <w:proofErr w:type="spellStart"/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Щас</w:t>
      </w:r>
      <w:proofErr w:type="spellEnd"/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тебя на печке погрею, дурь – то из тебя и вылетит, вот тогда-то я тобой полакомлюсь.</w:t>
      </w:r>
    </w:p>
    <w:p w:rsidR="00213188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Ведёт Емелю, </w:t>
      </w:r>
      <w:r w:rsidRPr="006F7A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«сажает»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его на печь.</w:t>
      </w:r>
    </w:p>
    <w:p w:rsidR="00EE581D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Дровишек подкинуть чуток надо </w:t>
      </w:r>
      <w:r w:rsidRPr="006F7A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находит их</w:t>
      </w:r>
      <w:proofErr w:type="gramStart"/>
      <w:r w:rsidRPr="006F7A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.Тьфу</w:t>
      </w:r>
      <w:proofErr w:type="gramEnd"/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ты, нечистая. Дрова-то закончились. Придётся в лес опять ковылять, да дровишки собирать. А ты сиди, не </w:t>
      </w:r>
      <w:proofErr w:type="spellStart"/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фулюгань</w:t>
      </w:r>
      <w:proofErr w:type="spellEnd"/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Яга отворачивается и уходит.</w:t>
      </w:r>
    </w:p>
    <w:p w:rsidR="00213188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Емеля</w:t>
      </w: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Хорошо тут у </w:t>
      </w:r>
      <w:proofErr w:type="spellStart"/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бабусеньки-ягусеньки</w:t>
      </w:r>
      <w:proofErr w:type="spellEnd"/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…Тепло…Вздремнуть что ль чуток? </w:t>
      </w:r>
      <w:proofErr w:type="gramStart"/>
      <w:r w:rsidR="0031445F" w:rsidRPr="006F7A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6F7A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засыпает</w:t>
      </w:r>
      <w:proofErr w:type="gramEnd"/>
      <w:r w:rsidR="0031445F" w:rsidRPr="006F7A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печи</w:t>
      </w:r>
      <w:r w:rsidRPr="006F7A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колыбельная. Слышен храп. Емеля спит.</w:t>
      </w:r>
    </w:p>
    <w:p w:rsidR="00213188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</w:t>
      </w:r>
      <w:r w:rsidR="0031445F"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ий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кто ж в углу храпит?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веселье он проспит.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дружок, с печи слезай,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ты будешь, отвечай!</w:t>
      </w:r>
    </w:p>
    <w:p w:rsidR="00213188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Емеля</w:t>
      </w: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Емеля! Ну и че!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</w:t>
      </w:r>
      <w:r w:rsidR="0031445F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толкаешься в плечо?</w:t>
      </w:r>
    </w:p>
    <w:p w:rsidR="00213188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</w:t>
      </w:r>
      <w:r w:rsidR="0031445F"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ий</w:t>
      </w: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умылся б ты, Емеля,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Больно сонный ты на вид.</w:t>
      </w:r>
    </w:p>
    <w:p w:rsidR="00213188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Емеля</w:t>
      </w: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Лень мне! Спинушка болит.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Отлежал я все бока,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хочу идти пока.</w:t>
      </w:r>
    </w:p>
    <w:p w:rsidR="00213188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</w:t>
      </w:r>
      <w:r w:rsidR="0031445F"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ий</w:t>
      </w: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Ты, </w:t>
      </w:r>
      <w:proofErr w:type="spellStart"/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Емелюшка</w:t>
      </w:r>
      <w:proofErr w:type="spellEnd"/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вставай!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на пруд скорей ступай.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лицо свое умой,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беги, скорей домой.</w:t>
      </w:r>
    </w:p>
    <w:p w:rsidR="00213188" w:rsidRPr="006F7A0B" w:rsidRDefault="0031445F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</w:t>
      </w:r>
      <w:r w:rsidR="00213188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придет Баба-Яга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уйти тебе тогда.</w:t>
      </w:r>
    </w:p>
    <w:p w:rsidR="00213188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Емеля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и правда, побегу,</w:t>
      </w:r>
    </w:p>
    <w:p w:rsidR="00213188" w:rsidRPr="006F7A0B" w:rsidRDefault="00C20E1B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Обману </w:t>
      </w:r>
      <w:r w:rsidR="00213188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Бабу-Ягу!</w:t>
      </w:r>
    </w:p>
    <w:p w:rsidR="00213188" w:rsidRPr="006F7A0B" w:rsidRDefault="0031445F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Подбегает к колодцу</w:t>
      </w:r>
      <w:r w:rsidR="00213188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Звучит музыка волшебства.</w:t>
      </w:r>
    </w:p>
    <w:p w:rsidR="00C20E1B" w:rsidRPr="006F7A0B" w:rsidRDefault="00C20E1B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Емеля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 блестит водица</w:t>
      </w:r>
    </w:p>
    <w:p w:rsidR="00C20E1B" w:rsidRPr="006F7A0B" w:rsidRDefault="00C20E1B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мне напиться! (наклоняется напиться воды)</w:t>
      </w:r>
    </w:p>
    <w:p w:rsidR="00C20E1B" w:rsidRPr="006F7A0B" w:rsidRDefault="00C20E1B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там светится, сверкает?</w:t>
      </w:r>
    </w:p>
    <w:p w:rsidR="00C20E1B" w:rsidRPr="006F7A0B" w:rsidRDefault="00C20E1B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скажи. Кто ты такая?</w:t>
      </w:r>
    </w:p>
    <w:p w:rsidR="00213188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 в зале гаснет, и только прожектор освещает </w:t>
      </w:r>
      <w:r w:rsidR="0031445F" w:rsidRPr="006F7A0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колодец</w:t>
      </w:r>
      <w:r w:rsidR="0031445F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 него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появляется Щука </w:t>
      </w:r>
      <w:r w:rsidRPr="006F7A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(перчаточная кукла)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581D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Щука</w:t>
      </w: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Емелюшка</w:t>
      </w:r>
      <w:proofErr w:type="spellEnd"/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здравствуй!</w:t>
      </w:r>
      <w:r w:rsidR="00C20E1B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–</w:t>
      </w:r>
      <w:r w:rsidR="00353557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щука.Я – рыба не простая, а волшебная</w:t>
      </w:r>
    </w:p>
    <w:p w:rsidR="00213188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Емеля</w:t>
      </w: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Здорово, Щука!</w:t>
      </w:r>
      <w:r w:rsidR="00353557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Ох и хороша ты! Будет славная с тебя уха!</w:t>
      </w:r>
    </w:p>
    <w:p w:rsidR="00353557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Щука</w:t>
      </w: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53557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Отпусти</w:t>
      </w:r>
      <w:proofErr w:type="spellEnd"/>
      <w:r w:rsidR="00353557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меня, </w:t>
      </w:r>
      <w:proofErr w:type="spellStart"/>
      <w:r w:rsidR="00353557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Емелюшка</w:t>
      </w:r>
      <w:proofErr w:type="spellEnd"/>
      <w:r w:rsidR="00353557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домой</w:t>
      </w:r>
    </w:p>
    <w:p w:rsidR="00353557" w:rsidRPr="006F7A0B" w:rsidRDefault="00353557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себя отдам я выкуп дорогой.</w:t>
      </w:r>
    </w:p>
    <w:p w:rsidR="00353557" w:rsidRPr="006F7A0B" w:rsidRDefault="00353557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Емеля</w:t>
      </w: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не отпущу, хочу ухи отведать!</w:t>
      </w:r>
    </w:p>
    <w:p w:rsidR="0031445F" w:rsidRPr="00096719" w:rsidRDefault="00353557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Щука</w:t>
      </w: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72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="00213188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егодня, в </w:t>
      </w:r>
      <w:r w:rsidR="00213188" w:rsidRPr="006F7A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новогодний праздник</w:t>
      </w:r>
      <w:r w:rsidR="00213188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любое твое желание исполню. Все, что хочешь, для тебя сделаю</w:t>
      </w:r>
      <w:r w:rsidR="00213188" w:rsidRPr="006F7A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</w:p>
    <w:p w:rsidR="00353557" w:rsidRPr="006F7A0B" w:rsidRDefault="00353557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Емеля</w:t>
      </w: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это да!</w:t>
      </w:r>
    </w:p>
    <w:p w:rsidR="00213188" w:rsidRPr="006F7A0B" w:rsidRDefault="00353557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Щука</w:t>
      </w: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13188" w:rsidRPr="006F7A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Хочешь, мои подружки-золотые рыбки, танец для тебя станцуют?</w:t>
      </w:r>
    </w:p>
    <w:p w:rsidR="00213188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Емеля</w:t>
      </w: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Конечно, хочу!</w:t>
      </w:r>
    </w:p>
    <w:p w:rsidR="005D4657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Щука</w:t>
      </w: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Рыбки, подружки, выходите! Свой танец волшебный покажите.</w:t>
      </w:r>
    </w:p>
    <w:p w:rsidR="00EE581D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 </w:t>
      </w:r>
      <w:r w:rsidRPr="006F7A0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«Золотых рыбок»(девочки)</w:t>
      </w:r>
    </w:p>
    <w:p w:rsidR="00213188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Емеля</w:t>
      </w: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ты, Щука, даешь! Вот мне повезло.</w:t>
      </w:r>
    </w:p>
    <w:p w:rsidR="00213188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Щука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хочешь, </w:t>
      </w:r>
      <w:proofErr w:type="spellStart"/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Емелюшка</w:t>
      </w:r>
      <w:proofErr w:type="spellEnd"/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тебя охрана своя будет?</w:t>
      </w:r>
    </w:p>
    <w:p w:rsidR="00213188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Емеля</w:t>
      </w: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Конечно, хочу!</w:t>
      </w:r>
    </w:p>
    <w:p w:rsidR="00213188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Щука</w:t>
      </w: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Надо </w:t>
      </w:r>
      <w:r w:rsidRPr="00172C7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сказать</w:t>
      </w:r>
      <w:r w:rsidRPr="00172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«По </w:t>
      </w:r>
      <w:r w:rsidRPr="006F7A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щучьему велению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моему хотению, охрана появись!»</w:t>
      </w:r>
    </w:p>
    <w:p w:rsidR="005D4657" w:rsidRPr="006F7A0B" w:rsidRDefault="00096719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Емеля</w:t>
      </w: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96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Pr="00096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повторяет)  «</w:t>
      </w:r>
      <w:proofErr w:type="gramEnd"/>
      <w:r w:rsidRPr="00096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 </w:t>
      </w:r>
      <w:r w:rsidRPr="0009671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щучьему велению</w:t>
      </w:r>
      <w:r w:rsidRPr="00096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моему хотению, охрана появись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</w:t>
      </w:r>
    </w:p>
    <w:p w:rsidR="00EE581D" w:rsidRPr="00096719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 </w:t>
      </w:r>
      <w:r w:rsidRPr="006F7A0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152153" w:rsidRPr="006F7A0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Охранников</w:t>
      </w:r>
      <w:r w:rsidRPr="006F7A0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6F7A0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(мальчики)</w:t>
      </w:r>
    </w:p>
    <w:p w:rsidR="00213188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Емеля</w:t>
      </w: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Здорово! Только не надо мне, наверное, охрану. Как-то одному мне привычней.</w:t>
      </w:r>
    </w:p>
    <w:p w:rsidR="00213188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Щука</w:t>
      </w: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72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огда будешь загадывать желание, не забудь сказать слова </w:t>
      </w:r>
      <w:r w:rsidRPr="00172C7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заветные</w:t>
      </w:r>
      <w:r w:rsidRPr="00172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F7A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 </w:t>
      </w:r>
      <w:r w:rsidRPr="006F7A0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щучьему велению</w:t>
      </w:r>
      <w:r w:rsidRPr="006F7A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по моему хотению»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и все </w:t>
      </w:r>
      <w:r w:rsidR="00096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твои желания исполнятся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Прожектор гаснет, щука исчезает. Свет зажигается.</w:t>
      </w:r>
    </w:p>
    <w:p w:rsidR="00213188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Емеля</w:t>
      </w: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счастье-то привалило, не зря умываться пошел, и чего бы мне такого пожелать? Пряников килограмм? Леденец карамельный? Нет, мне от Бабы-Яги 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сбежать поскорее надо, до дому, а ногами-то идти лень…Хороша у бабуси печь была…О, придумал!</w:t>
      </w:r>
    </w:p>
    <w:p w:rsidR="00213188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 </w:t>
      </w:r>
      <w:r w:rsidRPr="006F7A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щучьему велению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моему хотению.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Печь, неси меня домой!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волшебную музыку садится на печь и уезжает.</w:t>
      </w:r>
    </w:p>
    <w:p w:rsidR="005D4657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</w:t>
      </w:r>
      <w:r w:rsidR="0031445F"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ий</w:t>
      </w: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путь Емели лежит через зимний сказочный ле</w:t>
      </w:r>
      <w:r w:rsidR="0031445F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с, где стоят елочки да пенечки. П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омо</w:t>
      </w:r>
      <w:r w:rsidR="0031445F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жем Емеле пробраться через них? 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Чем правильней вы показываете, тем быстрей он проедет через </w:t>
      </w:r>
      <w:proofErr w:type="gramStart"/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лес.</w:t>
      </w:r>
      <w:r w:rsidR="0031445F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31445F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выезжает из зала)</w:t>
      </w:r>
    </w:p>
    <w:p w:rsidR="005D4657" w:rsidRPr="00096719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6F7A0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«Елочки- пенечки»</w:t>
      </w:r>
    </w:p>
    <w:p w:rsidR="00213188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</w:t>
      </w:r>
      <w:r w:rsidR="0031445F"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ий</w:t>
      </w: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Молодцы, ребята! </w:t>
      </w:r>
      <w:r w:rsidR="0031445F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же там Баба-Яга?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Входит Баба-Яга с дровами, танцует. Обнаружила, что Емеля пропал.</w:t>
      </w:r>
    </w:p>
    <w:p w:rsidR="00213188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Ах, ты </w:t>
      </w:r>
      <w:proofErr w:type="spellStart"/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фулюган</w:t>
      </w:r>
      <w:proofErr w:type="spellEnd"/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противный, обманул – таки, бабушк</w:t>
      </w:r>
      <w:r w:rsidR="00353557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у. Чую я, детишки, помогли вы э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тому лентяю сбежать. Ух, и рассердил</w:t>
      </w:r>
      <w:r w:rsidR="00353557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ась я! Ух и разбушевалась я! Чег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бы вам такого сделать вредного? Придумала! Приближается Новый год,</w:t>
      </w:r>
      <w:r w:rsidR="00353557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елку нарядили, все кругом украсили,</w:t>
      </w:r>
      <w:r w:rsidR="00FF5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подарки поди под елку положили</w:t>
      </w:r>
      <w:r w:rsidR="00353557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всегда. А в новый год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каждый подарочков на праздник ждет, если подарки к вам не дойдут, все ребятишки здесь заревут </w:t>
      </w:r>
      <w:r w:rsidRPr="006F7A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(хохочет)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Эники</w:t>
      </w:r>
      <w:proofErr w:type="spellEnd"/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беники</w:t>
      </w:r>
      <w:proofErr w:type="spellEnd"/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метёлки,</w:t>
      </w:r>
    </w:p>
    <w:p w:rsidR="00213188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будет </w:t>
      </w:r>
      <w:r w:rsidRPr="006F7A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новогодней ёлки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 немного поколдует</w:t>
      </w:r>
    </w:p>
    <w:p w:rsidR="00213188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Подарочков на Новый год не будет. </w:t>
      </w:r>
      <w:r w:rsidRPr="006F7A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F7A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хохочет</w:t>
      </w:r>
      <w:proofErr w:type="gramEnd"/>
      <w:r w:rsidRPr="006F7A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убегает)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 этих слов в зале полностью гаснет свет, </w:t>
      </w:r>
      <w:r w:rsidR="0031445F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видно</w:t>
      </w:r>
      <w:r w:rsidR="00096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1445F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Баба-Яга похищает подарки у деда Мороза.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этого в зале загорается свет и ведущий обращается к детям.</w:t>
      </w:r>
    </w:p>
    <w:p w:rsidR="00213188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нам делать, ребята? Как подарки у Бабы Яги забрать? Вы волшебные слова знаете? </w:t>
      </w:r>
      <w:r w:rsidRPr="006F7A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кричат слова, но всё не то)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Нет, это не такие слова. Кто же нам поможет?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русская народная мелодия и выходит Емеля с ведрами.</w:t>
      </w:r>
    </w:p>
    <w:p w:rsidR="00353557" w:rsidRPr="006F7A0B" w:rsidRDefault="00353557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Емеля</w:t>
      </w: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Расступись честной народ</w:t>
      </w:r>
    </w:p>
    <w:p w:rsidR="00353557" w:rsidRPr="006F7A0B" w:rsidRDefault="00353557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Емеля по воду идет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обращает внимание на Ведущую.</w:t>
      </w:r>
    </w:p>
    <w:p w:rsidR="00213188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Емеля</w:t>
      </w: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О, опять вы! Чего пригорюнились? Новый год же на дворе. Я вот даже за водой пошел, хотя лень.</w:t>
      </w:r>
    </w:p>
    <w:p w:rsidR="00213188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Баба-Яга испортила нам весь праздник, обманула Деда Мороза и выкрала у него все подарки.</w:t>
      </w:r>
    </w:p>
    <w:p w:rsidR="00213188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Емеля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Чего это она?</w:t>
      </w:r>
    </w:p>
    <w:p w:rsidR="00213188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Она их забрала, потому что мы тебе убежать помогли. Может ты нам помочь сможешь?</w:t>
      </w:r>
    </w:p>
    <w:p w:rsidR="00213188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Емеля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Вообще – то мне за водой надо, а неохота.</w:t>
      </w:r>
    </w:p>
    <w:p w:rsidR="005D4657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</w:t>
      </w:r>
      <w:r w:rsidR="00353557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вай </w:t>
      </w:r>
      <w:proofErr w:type="spellStart"/>
      <w:r w:rsidR="00353557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Емелюшка</w:t>
      </w:r>
      <w:proofErr w:type="spellEnd"/>
      <w:r w:rsidR="00FF5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096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тебе поможем, 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ты поможешь нам.</w:t>
      </w:r>
    </w:p>
    <w:p w:rsidR="00096719" w:rsidRPr="006F7A0B" w:rsidRDefault="00096719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Емеля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r w:rsidR="00FF5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орошо, нужно бы полные ведра водицы набрать</w:t>
      </w:r>
    </w:p>
    <w:p w:rsidR="00213188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«Танец с ведрами»</w:t>
      </w: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</w:p>
    <w:p w:rsidR="00213188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Емеля</w:t>
      </w: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 </w:t>
      </w:r>
      <w:r w:rsidRPr="006F7A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щучьему велению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моему хотению.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Ступайте ведра сами домой.</w:t>
      </w:r>
    </w:p>
    <w:p w:rsidR="00213188" w:rsidRPr="006F7A0B" w:rsidRDefault="00096719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FF5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="0031445F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в</w:t>
      </w:r>
      <w:r w:rsidR="00213188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едра</w:t>
      </w:r>
      <w:r w:rsidR="00A26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 </w:t>
      </w:r>
      <w:r w:rsidR="0031445F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уходят со сцены</w:t>
      </w:r>
      <w:r w:rsidR="00213188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13188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Емеля</w:t>
      </w: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О! Работает!</w:t>
      </w:r>
    </w:p>
    <w:p w:rsidR="00213188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Ребята!</w:t>
      </w:r>
      <w:r w:rsidR="00FF5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Ведь скоро Новый год, нужно Деда Мороза позвать, он разберется с Б.Ягой. Скажем все вместе волшебные слова:</w:t>
      </w:r>
    </w:p>
    <w:p w:rsidR="00213188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 </w:t>
      </w:r>
      <w:r w:rsidRPr="006F7A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щучьему велению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моему хотению.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 сюда явись,</w:t>
      </w:r>
    </w:p>
    <w:p w:rsidR="00213188" w:rsidRPr="006F7A0B" w:rsidRDefault="00FF5F07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Бабкой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Ежкой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разберись</w:t>
      </w:r>
      <w:r w:rsidR="00353557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53557" w:rsidRPr="006F7A0B" w:rsidRDefault="00353557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 в зале гаснет</w:t>
      </w:r>
      <w:r w:rsidR="00BA67A9" w:rsidRPr="00FF5F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(гаснет елка)</w:t>
      </w:r>
    </w:p>
    <w:p w:rsidR="00353557" w:rsidRPr="006F7A0B" w:rsidRDefault="00353557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 </w:t>
      </w:r>
      <w:proofErr w:type="spellStart"/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spellEnd"/>
      <w:r w:rsidR="001C539D" w:rsidRPr="00932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spellEnd"/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случилось?</w:t>
      </w:r>
    </w:p>
    <w:p w:rsidR="00353557" w:rsidRPr="006F7A0B" w:rsidRDefault="00353557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темноту все погрузилось</w:t>
      </w:r>
    </w:p>
    <w:p w:rsidR="00353557" w:rsidRPr="006F7A0B" w:rsidRDefault="00353557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096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(из-за кулис) Ха-</w:t>
      </w:r>
      <w:r w:rsidRPr="00096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ха-ха!</w:t>
      </w:r>
      <w:r w:rsidR="00096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ведь говорила, что вам испорчу </w:t>
      </w:r>
      <w:r w:rsidRPr="00096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праздник!</w:t>
      </w:r>
    </w:p>
    <w:p w:rsidR="00113ECA" w:rsidRPr="006F7A0B" w:rsidRDefault="00113ECA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 :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</w:t>
      </w:r>
      <w:proofErr w:type="gramEnd"/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же теперь Дед Мороз дорогу найдет?</w:t>
      </w:r>
    </w:p>
    <w:p w:rsidR="00113ECA" w:rsidRPr="006F7A0B" w:rsidRDefault="00113ECA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Емеля</w:t>
      </w: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 и вредная Яга</w:t>
      </w:r>
    </w:p>
    <w:p w:rsidR="00113ECA" w:rsidRPr="006F7A0B" w:rsidRDefault="00113ECA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Обманула, ка</w:t>
      </w:r>
      <w:r w:rsidR="00096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всегда</w:t>
      </w:r>
    </w:p>
    <w:p w:rsidR="00113ECA" w:rsidRPr="001C539D" w:rsidRDefault="00E14DEE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Дед Мороз! </w:t>
      </w:r>
      <w:r w:rsidR="00FF5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Ау!!</w:t>
      </w:r>
      <w:r w:rsidR="00113ECA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F5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Слышишь, я </w:t>
      </w:r>
      <w:r w:rsidR="00113ECA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тебя </w:t>
      </w:r>
      <w:proofErr w:type="gramStart"/>
      <w:r w:rsidR="00113ECA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зову!</w:t>
      </w:r>
      <w:r w:rsidR="001C539D" w:rsidRPr="001C5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1C5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кричит и выходит из зала)</w:t>
      </w:r>
    </w:p>
    <w:p w:rsidR="00BA67A9" w:rsidRPr="006F7A0B" w:rsidRDefault="00BA67A9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Раздается голос Д.Моро</w:t>
      </w:r>
      <w:r w:rsidR="00096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за:</w:t>
      </w:r>
      <w:r w:rsidR="00FF5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«Слышу, </w:t>
      </w:r>
      <w:r w:rsidR="00A26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слышу, </w:t>
      </w:r>
      <w:r w:rsidR="00096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иду. Но дорогу не найду.</w:t>
      </w:r>
      <w:r w:rsidR="00FF5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FF5F07" w:rsidRPr="00823F8C" w:rsidRDefault="00BA67A9" w:rsidP="00FF5F07">
      <w:pPr>
        <w:spacing w:before="225" w:after="225" w:line="240" w:lineRule="auto"/>
        <w:contextualSpacing/>
        <w:rPr>
          <w:rStyle w:val="c0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="002037A3" w:rsidRPr="00932F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A26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же </w:t>
      </w:r>
      <w:r w:rsidR="00FF5F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делать?</w:t>
      </w:r>
      <w:r w:rsidR="00823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23F8C">
        <w:rPr>
          <w:rStyle w:val="c0"/>
          <w:rFonts w:ascii="Liberation Serif" w:hAnsi="Liberation Serif"/>
          <w:color w:val="00000A"/>
          <w:sz w:val="28"/>
          <w:szCs w:val="28"/>
        </w:rPr>
        <w:t>Снежинки!  Л</w:t>
      </w:r>
      <w:r w:rsidR="00FF5F07">
        <w:rPr>
          <w:rStyle w:val="c0"/>
          <w:rFonts w:ascii="Liberation Serif" w:hAnsi="Liberation Serif"/>
          <w:color w:val="00000A"/>
          <w:sz w:val="28"/>
          <w:szCs w:val="28"/>
        </w:rPr>
        <w:t xml:space="preserve">етите </w:t>
      </w:r>
      <w:r w:rsidR="00823F8C">
        <w:rPr>
          <w:rStyle w:val="c0"/>
          <w:rFonts w:ascii="Liberation Serif" w:hAnsi="Liberation Serif"/>
          <w:color w:val="00000A"/>
          <w:sz w:val="28"/>
          <w:szCs w:val="28"/>
        </w:rPr>
        <w:t xml:space="preserve">скорее </w:t>
      </w:r>
      <w:r w:rsidR="00FF5F07">
        <w:rPr>
          <w:rStyle w:val="c0"/>
          <w:rFonts w:ascii="Liberation Serif" w:hAnsi="Liberation Serif"/>
          <w:color w:val="00000A"/>
          <w:sz w:val="28"/>
          <w:szCs w:val="28"/>
        </w:rPr>
        <w:t>сюда!</w:t>
      </w:r>
      <w:r w:rsidR="00823F8C">
        <w:rPr>
          <w:rStyle w:val="c0"/>
          <w:rFonts w:ascii="Liberation Serif" w:hAnsi="Liberation Serif"/>
          <w:color w:val="00000A"/>
          <w:sz w:val="28"/>
          <w:szCs w:val="28"/>
        </w:rPr>
        <w:t xml:space="preserve"> Помогите дорогу найти д. Морозу.</w:t>
      </w:r>
    </w:p>
    <w:p w:rsidR="00BA67A9" w:rsidRPr="006F7A0B" w:rsidRDefault="00A261B7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Танец Снежинок (с волшебными палочками</w:t>
      </w:r>
      <w:r w:rsidR="00BA67A9"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13188" w:rsidRPr="006F7A0B" w:rsidRDefault="0075685C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конце танца </w:t>
      </w:r>
      <w:r w:rsidR="00213188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зал входит Дед Мороз</w:t>
      </w:r>
      <w:r w:rsidR="00152153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 Снегурочкой</w:t>
      </w:r>
      <w:r w:rsidR="00213188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2153" w:rsidRPr="00A261B7" w:rsidRDefault="00213188" w:rsidP="00A261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152153" w:rsidRPr="006F7A0B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="00BA67A9" w:rsidRPr="006F7A0B">
        <w:rPr>
          <w:rFonts w:ascii="Times New Roman" w:hAnsi="Times New Roman" w:cs="Times New Roman"/>
          <w:sz w:val="28"/>
          <w:szCs w:val="28"/>
        </w:rPr>
        <w:t>мои друзья</w:t>
      </w:r>
      <w:r w:rsidR="00152153" w:rsidRPr="006F7A0B">
        <w:rPr>
          <w:rFonts w:ascii="Times New Roman" w:eastAsia="Calibri" w:hAnsi="Times New Roman" w:cs="Times New Roman"/>
          <w:sz w:val="28"/>
          <w:szCs w:val="28"/>
        </w:rPr>
        <w:t>!</w:t>
      </w:r>
    </w:p>
    <w:p w:rsidR="00152153" w:rsidRDefault="00BA67A9" w:rsidP="006F7A0B">
      <w:pPr>
        <w:ind w:left="1410" w:hanging="141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7A0B">
        <w:rPr>
          <w:rFonts w:ascii="Times New Roman" w:eastAsia="Calibri" w:hAnsi="Times New Roman" w:cs="Times New Roman"/>
          <w:sz w:val="28"/>
          <w:szCs w:val="28"/>
        </w:rPr>
        <w:t>Без вас дороги не нашел бы я!</w:t>
      </w:r>
    </w:p>
    <w:p w:rsidR="00BE4EA8" w:rsidRPr="00A261B7" w:rsidRDefault="00BE4EA8" w:rsidP="00BE4EA8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F7A0B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823F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A0B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823F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 Новым годом поздравляем, счастья, радости желаем</w:t>
      </w:r>
      <w:r w:rsidRPr="006F7A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2153" w:rsidRPr="00A261B7" w:rsidRDefault="00BE4EA8" w:rsidP="00A261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152153" w:rsidRPr="006F7A0B">
        <w:rPr>
          <w:rFonts w:ascii="Times New Roman" w:eastAsia="Calibri" w:hAnsi="Times New Roman" w:cs="Times New Roman"/>
          <w:sz w:val="28"/>
          <w:szCs w:val="28"/>
        </w:rPr>
        <w:t>Ну, а вы меня-то ждали? Ведь давно уж не видали.</w:t>
      </w:r>
    </w:p>
    <w:p w:rsidR="00152153" w:rsidRPr="006F7A0B" w:rsidRDefault="00152153" w:rsidP="006F7A0B">
      <w:pPr>
        <w:ind w:left="1410" w:hanging="141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7A0B">
        <w:rPr>
          <w:rFonts w:ascii="Times New Roman" w:eastAsia="Calibri" w:hAnsi="Times New Roman" w:cs="Times New Roman"/>
          <w:sz w:val="28"/>
          <w:szCs w:val="28"/>
        </w:rPr>
        <w:t>Где же песни, где же смех?</w:t>
      </w:r>
    </w:p>
    <w:p w:rsidR="00EE581D" w:rsidRPr="006F7A0B" w:rsidRDefault="00152153" w:rsidP="006F7A0B">
      <w:pPr>
        <w:ind w:left="1410" w:hanging="1410"/>
        <w:contextualSpacing/>
        <w:rPr>
          <w:rFonts w:ascii="Times New Roman" w:hAnsi="Times New Roman" w:cs="Times New Roman"/>
          <w:sz w:val="28"/>
          <w:szCs w:val="28"/>
        </w:rPr>
      </w:pPr>
      <w:r w:rsidRPr="006F7A0B">
        <w:rPr>
          <w:rFonts w:ascii="Times New Roman" w:hAnsi="Times New Roman" w:cs="Times New Roman"/>
          <w:sz w:val="28"/>
          <w:szCs w:val="28"/>
        </w:rPr>
        <w:t>Хватит радости для всех</w:t>
      </w:r>
    </w:p>
    <w:p w:rsidR="002B36E4" w:rsidRPr="006F7A0B" w:rsidRDefault="002B36E4" w:rsidP="006F7A0B">
      <w:pPr>
        <w:spacing w:before="225" w:after="225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A0B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6F7A0B">
        <w:rPr>
          <w:rFonts w:ascii="Times New Roman" w:hAnsi="Times New Roman" w:cs="Times New Roman"/>
          <w:sz w:val="28"/>
          <w:szCs w:val="28"/>
        </w:rPr>
        <w:t>Ребятишки, дорогие, собирайтесь в хоровод.</w:t>
      </w:r>
    </w:p>
    <w:p w:rsidR="002B36E4" w:rsidRPr="006F7A0B" w:rsidRDefault="002B36E4" w:rsidP="006F7A0B">
      <w:pPr>
        <w:spacing w:before="225" w:after="225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A0B">
        <w:rPr>
          <w:rFonts w:ascii="Times New Roman" w:hAnsi="Times New Roman" w:cs="Times New Roman"/>
          <w:sz w:val="28"/>
          <w:szCs w:val="28"/>
        </w:rPr>
        <w:t xml:space="preserve">С песней, пляской и весельем </w:t>
      </w:r>
    </w:p>
    <w:p w:rsidR="002B36E4" w:rsidRPr="006F7A0B" w:rsidRDefault="002B36E4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hAnsi="Times New Roman" w:cs="Times New Roman"/>
          <w:sz w:val="28"/>
          <w:szCs w:val="28"/>
        </w:rPr>
        <w:t>Встретим с вами Новый год.</w:t>
      </w:r>
    </w:p>
    <w:p w:rsidR="007C536E" w:rsidRPr="007C536E" w:rsidRDefault="007C536E" w:rsidP="007C536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 w:rsidRPr="007C536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Песня </w:t>
      </w:r>
      <w:r w:rsidRPr="007C53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</w:t>
      </w:r>
      <w:proofErr w:type="gramEnd"/>
      <w:r w:rsidR="00823F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Мы тебя так долго ждали.»</w:t>
      </w:r>
      <w:r w:rsidRPr="007C5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</w:p>
    <w:p w:rsidR="00E2729E" w:rsidRPr="006F7A0B" w:rsidRDefault="00152153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Дед </w:t>
      </w:r>
      <w:proofErr w:type="spellStart"/>
      <w:proofErr w:type="gramStart"/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Мороз:</w:t>
      </w:r>
      <w:r w:rsidR="00BE4EA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Сколько</w:t>
      </w:r>
      <w:proofErr w:type="spellEnd"/>
      <w:proofErr w:type="gramEnd"/>
      <w:r w:rsidR="00BE4EA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лет живу на с</w:t>
      </w:r>
      <w:r w:rsidR="00E2729E" w:rsidRPr="006F7A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вете</w:t>
      </w:r>
    </w:p>
    <w:p w:rsidR="00E2729E" w:rsidRPr="006F7A0B" w:rsidRDefault="00E2729E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Очень много повидал</w:t>
      </w:r>
    </w:p>
    <w:p w:rsidR="00E2729E" w:rsidRPr="006F7A0B" w:rsidRDefault="00E2729E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 такой красивой елки</w:t>
      </w:r>
    </w:p>
    <w:p w:rsidR="005D4657" w:rsidRPr="006F7A0B" w:rsidRDefault="00BE4EA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Никогда я не встречал.</w:t>
      </w:r>
    </w:p>
    <w:p w:rsidR="00E14DEE" w:rsidRDefault="005D4657" w:rsidP="006F7A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7A0B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6F7A0B">
        <w:rPr>
          <w:rFonts w:ascii="Times New Roman" w:hAnsi="Times New Roman" w:cs="Times New Roman"/>
          <w:sz w:val="28"/>
          <w:szCs w:val="28"/>
        </w:rPr>
        <w:t xml:space="preserve">: </w:t>
      </w:r>
      <w:r w:rsidR="00E2729E" w:rsidRPr="006F7A0B">
        <w:rPr>
          <w:rFonts w:ascii="Times New Roman" w:hAnsi="Times New Roman" w:cs="Times New Roman"/>
          <w:sz w:val="28"/>
          <w:szCs w:val="28"/>
        </w:rPr>
        <w:t>Дедушка Мороз, елка та красива. А огоньки на елке не горят.</w:t>
      </w:r>
    </w:p>
    <w:p w:rsidR="00E2729E" w:rsidRPr="00E14DEE" w:rsidRDefault="00E14DEE" w:rsidP="006F7A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4DE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A261B7" w:rsidRPr="00E14DE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A261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2729E" w:rsidRPr="00BE4EA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Б. Яга здесь побы</w:t>
      </w:r>
      <w:r w:rsidR="00A261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вала, все огоньки на нашей елке</w:t>
      </w:r>
      <w:r w:rsidR="00E2729E" w:rsidRPr="00BE4EA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затушила</w:t>
      </w:r>
    </w:p>
    <w:p w:rsidR="00A261B7" w:rsidRDefault="00E2729E" w:rsidP="00A261B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Дед Мороз: </w:t>
      </w:r>
      <w:r w:rsidR="00A261B7" w:rsidRPr="00A261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Это мы сейчас исправим.</w:t>
      </w:r>
    </w:p>
    <w:p w:rsidR="00E2729E" w:rsidRPr="006F7A0B" w:rsidRDefault="00A261B7" w:rsidP="00A261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Пусть на елке новогодней заблестят огни</w:t>
      </w:r>
    </w:p>
    <w:p w:rsidR="00E2729E" w:rsidRPr="006F7A0B" w:rsidRDefault="00E2729E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Скажем дружно </w:t>
      </w:r>
      <w:r w:rsidR="00A261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три, четыре</w:t>
      </w:r>
    </w:p>
    <w:p w:rsidR="00E2729E" w:rsidRDefault="00BE4EA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Наша ел</w:t>
      </w:r>
      <w:r w:rsidR="00E2729E" w:rsidRPr="006F7A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</w:t>
      </w:r>
      <w:r w:rsidR="00E2729E" w:rsidRPr="006F7A0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 гори</w:t>
      </w:r>
      <w:r w:rsidR="00A261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!</w:t>
      </w:r>
    </w:p>
    <w:p w:rsidR="00A261B7" w:rsidRDefault="00A261B7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A261B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(Огни на елке зажигаются)</w:t>
      </w:r>
    </w:p>
    <w:p w:rsidR="00BE4EA8" w:rsidRDefault="00BE4EA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="00626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Мороз, ты настоящий волшебник! А может</w:t>
      </w:r>
      <w:r w:rsidR="00760F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ты с нами и поиграешь?</w:t>
      </w:r>
    </w:p>
    <w:p w:rsidR="00E2729E" w:rsidRPr="006F7A0B" w:rsidRDefault="00E2729E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="00BE4EA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BE4EA8" w:rsidRPr="00BE4EA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Отчего не поиграть. </w:t>
      </w:r>
      <w:r w:rsidR="004C458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 мороза не боитесь</w:t>
      </w:r>
      <w:r w:rsidR="00760FD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?</w:t>
      </w:r>
    </w:p>
    <w:p w:rsidR="004C4588" w:rsidRDefault="00E2729E" w:rsidP="00823F8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E4EA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Песня игра «</w:t>
      </w:r>
      <w:r w:rsidR="004C458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Снег, Лед. Кутерьма.</w:t>
      </w:r>
      <w:r w:rsidRPr="00BE4EA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626420" w:rsidRPr="00626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26420" w:rsidRPr="006264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557D0B" w:rsidRPr="00823F8C" w:rsidRDefault="00436538" w:rsidP="00823F8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 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последний раз Д.Мороз говорит: « В круг вставайте ладошками примерзайте»</w:t>
      </w:r>
      <w:r w:rsidR="00626420" w:rsidRPr="006264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</w:t>
      </w:r>
    </w:p>
    <w:p w:rsidR="00760FDA" w:rsidRPr="00760FDA" w:rsidRDefault="00760FDA" w:rsidP="00760FDA">
      <w:pPr>
        <w:contextualSpacing/>
        <w:rPr>
          <w:rFonts w:ascii="Times New Roman" w:hAnsi="Times New Roman" w:cs="Times New Roman"/>
          <w:sz w:val="28"/>
          <w:szCs w:val="28"/>
        </w:rPr>
      </w:pPr>
      <w:r w:rsidRPr="00760FD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60FDA">
        <w:rPr>
          <w:rFonts w:ascii="Times New Roman" w:hAnsi="Times New Roman" w:cs="Times New Roman"/>
          <w:sz w:val="28"/>
          <w:szCs w:val="28"/>
        </w:rPr>
        <w:t>: Дедушка Мороз, ты не устал?</w:t>
      </w:r>
    </w:p>
    <w:p w:rsidR="00760FDA" w:rsidRPr="00760FDA" w:rsidRDefault="00760FDA" w:rsidP="00760FDA">
      <w:pPr>
        <w:contextualSpacing/>
        <w:rPr>
          <w:rFonts w:ascii="Times New Roman" w:hAnsi="Times New Roman" w:cs="Times New Roman"/>
          <w:sz w:val="28"/>
          <w:szCs w:val="28"/>
        </w:rPr>
      </w:pPr>
      <w:r w:rsidRPr="00760FDA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760FDA">
        <w:rPr>
          <w:rFonts w:ascii="Times New Roman" w:hAnsi="Times New Roman" w:cs="Times New Roman"/>
          <w:sz w:val="28"/>
          <w:szCs w:val="28"/>
        </w:rPr>
        <w:t>: Нет, нет, нет! Ведь вчера в обед мне исполнилось сто лет!</w:t>
      </w:r>
    </w:p>
    <w:p w:rsidR="00436538" w:rsidRDefault="00760FDA" w:rsidP="00760F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60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Pr="00760F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Ох и </w:t>
      </w:r>
      <w:r w:rsidR="00557D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шутник ты дед Мороз.</w:t>
      </w:r>
      <w:r w:rsidR="004365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Рассмешил ты нас до слез.</w:t>
      </w:r>
    </w:p>
    <w:p w:rsidR="00557D0B" w:rsidRPr="000B2A63" w:rsidRDefault="00436538" w:rsidP="00760F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6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«Дед Мороз, рассмеши до слез»</w:t>
      </w:r>
      <w:r w:rsidR="00557D0B" w:rsidRPr="00436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47330" w:rsidRDefault="00847330" w:rsidP="00760FD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0FDA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760FD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 уж, шутки я люблю.</w:t>
      </w:r>
    </w:p>
    <w:p w:rsidR="00847330" w:rsidRDefault="00847330" w:rsidP="00760F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0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Pr="008473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Ну тогда и мы пошутим.</w:t>
      </w:r>
    </w:p>
    <w:p w:rsidR="00557D0B" w:rsidRDefault="00557D0B" w:rsidP="00760F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57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</w:t>
      </w:r>
      <w:r w:rsidR="00F46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Дразнилка»</w:t>
      </w:r>
    </w:p>
    <w:p w:rsidR="00F46B6B" w:rsidRPr="00F46B6B" w:rsidRDefault="00F46B6B" w:rsidP="00760F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Дети: </w:t>
      </w:r>
      <w:r w:rsidRPr="00F46B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 у нашего Мороза</w:t>
      </w:r>
    </w:p>
    <w:p w:rsidR="00F46B6B" w:rsidRPr="00F46B6B" w:rsidRDefault="00F46B6B" w:rsidP="00760F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46B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Вот такая борода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(по</w:t>
      </w:r>
      <w:r w:rsidRPr="00F46B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казывают)</w:t>
      </w:r>
    </w:p>
    <w:p w:rsidR="00F46B6B" w:rsidRPr="00F46B6B" w:rsidRDefault="00F46B6B" w:rsidP="00760F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46B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Д.Мороз повторяет: 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меня-</w:t>
      </w:r>
      <w:r w:rsidRPr="00F46B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 у Мороза вот такая борода.</w:t>
      </w:r>
    </w:p>
    <w:p w:rsidR="00F46B6B" w:rsidRPr="00F46B6B" w:rsidRDefault="00F46B6B" w:rsidP="00760F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Дети: </w:t>
      </w:r>
      <w:r w:rsidRPr="00F46B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 у нашего Мороза</w:t>
      </w:r>
    </w:p>
    <w:p w:rsidR="00F46B6B" w:rsidRPr="00F46B6B" w:rsidRDefault="00F46B6B" w:rsidP="00760F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46B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Вот такие варежки.</w:t>
      </w:r>
    </w:p>
    <w:p w:rsidR="00F46B6B" w:rsidRPr="00F46B6B" w:rsidRDefault="00F46B6B" w:rsidP="00F46B6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46B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Д.Мороз повторяет: 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меня-</w:t>
      </w:r>
      <w:r w:rsidRPr="00F46B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 у Мороза вот такие варежки.</w:t>
      </w:r>
    </w:p>
    <w:p w:rsidR="00F46B6B" w:rsidRPr="00F46B6B" w:rsidRDefault="00F46B6B" w:rsidP="00F46B6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Дети: </w:t>
      </w:r>
      <w:r w:rsidRPr="00F46B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 у нашего Мороза</w:t>
      </w:r>
    </w:p>
    <w:p w:rsidR="00F46B6B" w:rsidRPr="00F46B6B" w:rsidRDefault="00F46B6B" w:rsidP="00F46B6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Вот такие валенки</w:t>
      </w:r>
      <w:r w:rsidRPr="00F46B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F46B6B" w:rsidRDefault="00F46B6B" w:rsidP="00F46B6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46B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Д.Мороз повторяет: 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меня-</w:t>
      </w:r>
      <w:r w:rsidRPr="00F46B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то у Мороза вот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такие валенки</w:t>
      </w:r>
      <w:r w:rsidRPr="00F46B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F46B6B" w:rsidRPr="00F46B6B" w:rsidRDefault="00F46B6B" w:rsidP="00F46B6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Дети: </w:t>
      </w:r>
      <w:r w:rsidRPr="00F46B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 у нашего Мороза</w:t>
      </w:r>
    </w:p>
    <w:p w:rsidR="00F46B6B" w:rsidRPr="00F46B6B" w:rsidRDefault="00F46B6B" w:rsidP="00F46B6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Вот такой красный нос</w:t>
      </w:r>
      <w:r w:rsidRPr="00F46B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F46B6B" w:rsidRDefault="00F46B6B" w:rsidP="00F46B6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46B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Д.Мороз повторяет: 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меня-</w:t>
      </w:r>
      <w:r w:rsidRPr="00F46B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то у Мороза вот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такой красный…Что? (стучит посохом и догоняет детей).</w:t>
      </w:r>
    </w:p>
    <w:p w:rsidR="00F46B6B" w:rsidRPr="00F46B6B" w:rsidRDefault="00F46B6B" w:rsidP="00760FD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 убегают на места</w:t>
      </w:r>
      <w:r w:rsidRPr="00F46B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C536E" w:rsidRDefault="000B2A63" w:rsidP="00760FD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60FDA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760FD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Мне было весело у вас</w:t>
      </w:r>
    </w:p>
    <w:p w:rsidR="000B2A63" w:rsidRDefault="00F46B6B" w:rsidP="00760FD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</w:t>
      </w:r>
      <w:r w:rsidR="000B2A63">
        <w:rPr>
          <w:rFonts w:ascii="Times New Roman" w:hAnsi="Times New Roman" w:cs="Times New Roman"/>
          <w:sz w:val="28"/>
          <w:szCs w:val="28"/>
        </w:rPr>
        <w:t xml:space="preserve"> вам спешил не зря</w:t>
      </w:r>
    </w:p>
    <w:p w:rsidR="000B2A63" w:rsidRDefault="000B2A63" w:rsidP="00760FD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 к празднику принес</w:t>
      </w:r>
    </w:p>
    <w:p w:rsidR="00213188" w:rsidRPr="000B2A63" w:rsidRDefault="000B2A63" w:rsidP="000B2A6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вас, мои друзья.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мешок, там мишура). </w:t>
      </w:r>
    </w:p>
    <w:p w:rsidR="00213188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ты </w:t>
      </w:r>
      <w:r w:rsidRPr="006F7A0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старая Яга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4396E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Обманула ты меня!</w:t>
      </w:r>
      <w:r w:rsidR="00D43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(стучит посохом)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Бабка встань передо мной!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зал кружась залетает Баба-Яга.</w:t>
      </w:r>
    </w:p>
    <w:p w:rsidR="00213188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что такое было?</w:t>
      </w:r>
    </w:p>
    <w:p w:rsidR="00213188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47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делать нам с тобой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Злобной бабушкой такой?</w:t>
      </w:r>
      <w:r w:rsidR="00847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(ходит вокруг Яги)</w:t>
      </w:r>
    </w:p>
    <w:p w:rsidR="00213188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Яга</w:t>
      </w: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вот думают, что я,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Злая бабушка Яга!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ведь добрая, смешная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такая заводная!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 в праздник Новый год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всегда одна (вздыхает</w:t>
      </w:r>
      <w:r w:rsidR="00084118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…да кот.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Никто Бабку не поздравит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подарка не подарит.</w:t>
      </w:r>
    </w:p>
    <w:p w:rsidR="00D95EDF" w:rsidRPr="006F7A0B" w:rsidRDefault="00847330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Знаете, </w:t>
      </w:r>
      <w:r w:rsidR="00C92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мне обидно</w:t>
      </w:r>
    </w:p>
    <w:p w:rsidR="005D4657" w:rsidRPr="006F7A0B" w:rsidRDefault="00D95EDF" w:rsidP="00847330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6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</w:t>
      </w:r>
      <w:r w:rsidR="00C92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проказничать не стыдно? Ведь сегодня праздник, Новый год, веселится весь народ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847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ты подарки у ребят забрала.</w:t>
      </w:r>
    </w:p>
    <w:p w:rsidR="00213188" w:rsidRPr="006F7A0B" w:rsidRDefault="00213188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Яга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Все, решила! </w:t>
      </w:r>
      <w:r w:rsidR="00847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484D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пойду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подарки принесу!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вот они в лесу</w:t>
      </w:r>
    </w:p>
    <w:p w:rsidR="00213188" w:rsidRPr="006F7A0B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туда пока дойду…</w:t>
      </w:r>
      <w:r w:rsidR="00847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(уходит из зала)</w:t>
      </w:r>
    </w:p>
    <w:p w:rsidR="00213188" w:rsidRPr="006F7A0B" w:rsidRDefault="004D4D3E" w:rsidP="00484DE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</w:t>
      </w:r>
      <w:r w:rsidR="002037A3" w:rsidRPr="00932F9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213188"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Мороз</w:t>
      </w:r>
      <w:r w:rsidR="00213188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213188" w:rsidRPr="006F7A0B" w:rsidRDefault="00847330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</w:t>
      </w:r>
      <w:r w:rsidR="00213188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скучать не станем,</w:t>
      </w:r>
    </w:p>
    <w:p w:rsidR="00213188" w:rsidRPr="006F7A0B" w:rsidRDefault="00484DEE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хоровод все вместе встанем</w:t>
      </w:r>
      <w:r w:rsidR="00213188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13188" w:rsidRPr="006F7A0B" w:rsidRDefault="00847330" w:rsidP="006F7A0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Общая пляска «Ледяные ладошки»</w:t>
      </w:r>
    </w:p>
    <w:p w:rsidR="00855773" w:rsidRPr="006F7A0B" w:rsidRDefault="00855773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Дед Мороз: </w:t>
      </w:r>
      <w:r w:rsidR="00932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Смогли мы сегодня зло победить</w:t>
      </w:r>
    </w:p>
    <w:p w:rsidR="00855773" w:rsidRPr="006F7A0B" w:rsidRDefault="00855773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это хочу я всех вас наградить.</w:t>
      </w:r>
    </w:p>
    <w:p w:rsidR="00213188" w:rsidRPr="006F7A0B" w:rsidRDefault="00932F93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537F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3188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Быстрей садитесь, детвора,</w:t>
      </w:r>
    </w:p>
    <w:p w:rsidR="00484DEE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Подарки </w:t>
      </w:r>
      <w:r w:rsidR="00932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получать</w:t>
      </w:r>
      <w:r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пора!</w:t>
      </w:r>
    </w:p>
    <w:p w:rsidR="006F7A0B" w:rsidRPr="006F7A0B" w:rsidRDefault="00932F93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Дед Мороз: </w:t>
      </w:r>
      <w:r w:rsidR="00C92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Неси Яг</w:t>
      </w:r>
      <w:r w:rsidR="006F7A0B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подарки</w:t>
      </w:r>
      <w:r w:rsidR="00C926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сю</w:t>
      </w:r>
      <w:r w:rsidR="006F7A0B" w:rsidRPr="006F7A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</w:t>
      </w:r>
      <w:r w:rsidR="008473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(стучит посохом)</w:t>
      </w:r>
    </w:p>
    <w:p w:rsidR="00213188" w:rsidRDefault="00213188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Раздача подарков.</w:t>
      </w:r>
    </w:p>
    <w:p w:rsidR="00484DEE" w:rsidRPr="00484DEE" w:rsidRDefault="00484DEE" w:rsidP="00484DE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E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Pr="00484D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84D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подарки получили?</w:t>
      </w:r>
    </w:p>
    <w:p w:rsidR="00484DEE" w:rsidRPr="00484DEE" w:rsidRDefault="00484DEE" w:rsidP="00484DE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Ничего мы не забыли?</w:t>
      </w:r>
    </w:p>
    <w:p w:rsidR="00484DEE" w:rsidRPr="00484DEE" w:rsidRDefault="00484DEE" w:rsidP="00484DE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Pr="00484D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Забыли дедушка Мороз, забыли стихи тебе почитать.</w:t>
      </w:r>
    </w:p>
    <w:p w:rsidR="00484DEE" w:rsidRPr="00484DEE" w:rsidRDefault="00484DEE" w:rsidP="00484DE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4D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целый год ждали, когда ты придешь.</w:t>
      </w:r>
    </w:p>
    <w:p w:rsidR="00484DEE" w:rsidRPr="00932F93" w:rsidRDefault="00484DEE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Индивидуальные стихи</w:t>
      </w:r>
      <w:r w:rsidR="008473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847330" w:rsidRPr="00932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(после того, как все дети прочли стихи</w:t>
      </w:r>
      <w:r w:rsidR="00932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47330" w:rsidRPr="00932F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раздает конфеты)</w:t>
      </w:r>
    </w:p>
    <w:p w:rsidR="00932F93" w:rsidRDefault="00932F93" w:rsidP="00932F9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Раздача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конфет</w:t>
      </w:r>
      <w:r w:rsidRPr="006F7A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24F64" w:rsidRPr="00F555E6" w:rsidRDefault="00924F64" w:rsidP="00924F6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555E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555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Спасибо, Дедушка Мороз, за то, что елка светит ярко!</w:t>
      </w:r>
    </w:p>
    <w:p w:rsidR="00924F64" w:rsidRPr="00924F64" w:rsidRDefault="00924F64" w:rsidP="00924F6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Спасибо, Дедушка Мороз, </w:t>
      </w:r>
      <w:r w:rsidRPr="008340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 </w:t>
      </w:r>
      <w:r w:rsidRPr="008340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новогодние подарки</w:t>
      </w:r>
      <w:r w:rsidRPr="008340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32F93" w:rsidRDefault="00932F93" w:rsidP="00932F93">
      <w:pPr>
        <w:contextualSpacing/>
        <w:rPr>
          <w:rFonts w:ascii="Times New Roman" w:hAnsi="Times New Roman" w:cs="Times New Roman"/>
          <w:sz w:val="28"/>
          <w:szCs w:val="28"/>
        </w:rPr>
      </w:pPr>
      <w:r w:rsidRPr="00484DE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Pr="00484D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84D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 </w:t>
      </w:r>
      <w:r>
        <w:rPr>
          <w:rFonts w:ascii="Times New Roman" w:hAnsi="Times New Roman" w:cs="Times New Roman"/>
          <w:sz w:val="28"/>
          <w:szCs w:val="28"/>
        </w:rPr>
        <w:t>а праздник новогодний</w:t>
      </w:r>
    </w:p>
    <w:p w:rsidR="00932F93" w:rsidRDefault="00932F93" w:rsidP="00932F9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заканчивать пора</w:t>
      </w:r>
    </w:p>
    <w:p w:rsidR="00932F93" w:rsidRDefault="00932F93" w:rsidP="00932F9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радости сегодня</w:t>
      </w:r>
    </w:p>
    <w:p w:rsidR="00932F93" w:rsidRDefault="00932F93" w:rsidP="00932F9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желаю детвора.</w:t>
      </w:r>
    </w:p>
    <w:p w:rsidR="00932F93" w:rsidRDefault="00932F93" w:rsidP="00932F9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 росли большими</w:t>
      </w:r>
    </w:p>
    <w:p w:rsidR="00932F93" w:rsidRDefault="00932F93" w:rsidP="00932F9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знали вы забот.</w:t>
      </w:r>
    </w:p>
    <w:p w:rsidR="00932F93" w:rsidRPr="009F1239" w:rsidRDefault="00932F93" w:rsidP="00932F93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37F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239">
        <w:rPr>
          <w:rFonts w:ascii="Times New Roman" w:hAnsi="Times New Roman" w:cs="Times New Roman"/>
          <w:sz w:val="28"/>
          <w:szCs w:val="28"/>
        </w:rPr>
        <w:t>А мы с дедушкой Морозом</w:t>
      </w:r>
    </w:p>
    <w:p w:rsidR="00932F93" w:rsidRPr="009F1239" w:rsidRDefault="00932F93" w:rsidP="00932F93">
      <w:pPr>
        <w:contextualSpacing/>
        <w:rPr>
          <w:rFonts w:ascii="Times New Roman" w:hAnsi="Times New Roman" w:cs="Times New Roman"/>
          <w:sz w:val="28"/>
          <w:szCs w:val="28"/>
        </w:rPr>
      </w:pPr>
      <w:r w:rsidRPr="009F1239">
        <w:rPr>
          <w:rFonts w:ascii="Times New Roman" w:hAnsi="Times New Roman" w:cs="Times New Roman"/>
          <w:sz w:val="28"/>
          <w:szCs w:val="28"/>
        </w:rPr>
        <w:t>К вам вернемся через год.</w:t>
      </w:r>
    </w:p>
    <w:p w:rsidR="00774976" w:rsidRPr="006F7A0B" w:rsidRDefault="00774976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4976" w:rsidRPr="006F7A0B" w:rsidRDefault="00774976" w:rsidP="006F7A0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0DBA" w:rsidRPr="006F7A0B" w:rsidRDefault="004B2C1F" w:rsidP="006F7A0B">
      <w:pPr>
        <w:contextualSpacing/>
        <w:rPr>
          <w:rFonts w:ascii="Times New Roman" w:hAnsi="Times New Roman" w:cs="Times New Roman"/>
          <w:sz w:val="28"/>
          <w:szCs w:val="28"/>
        </w:rPr>
      </w:pPr>
      <w:r w:rsidRPr="006F7A0B">
        <w:rPr>
          <w:rFonts w:ascii="Times New Roman" w:hAnsi="Times New Roman" w:cs="Times New Roman"/>
          <w:sz w:val="28"/>
          <w:szCs w:val="28"/>
        </w:rPr>
        <w:br/>
      </w:r>
    </w:p>
    <w:p w:rsidR="00774976" w:rsidRPr="006F7A0B" w:rsidRDefault="00774976" w:rsidP="006F7A0B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:rsidR="00774976" w:rsidRDefault="00774976"/>
    <w:sectPr w:rsidR="00774976" w:rsidSect="00CC3CBA">
      <w:pgSz w:w="11906" w:h="16838"/>
      <w:pgMar w:top="1134" w:right="851" w:bottom="964" w:left="107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61D2F"/>
    <w:multiLevelType w:val="hybridMultilevel"/>
    <w:tmpl w:val="9F3C2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88"/>
    <w:rsid w:val="00084118"/>
    <w:rsid w:val="00096719"/>
    <w:rsid w:val="000B2A63"/>
    <w:rsid w:val="00113ECA"/>
    <w:rsid w:val="00152153"/>
    <w:rsid w:val="00172C7F"/>
    <w:rsid w:val="001C5346"/>
    <w:rsid w:val="001C539D"/>
    <w:rsid w:val="002037A3"/>
    <w:rsid w:val="00213188"/>
    <w:rsid w:val="00236539"/>
    <w:rsid w:val="00247CAE"/>
    <w:rsid w:val="0028383D"/>
    <w:rsid w:val="002B36E4"/>
    <w:rsid w:val="0031445F"/>
    <w:rsid w:val="00353557"/>
    <w:rsid w:val="00436538"/>
    <w:rsid w:val="004733D2"/>
    <w:rsid w:val="00484DEE"/>
    <w:rsid w:val="004B2C1F"/>
    <w:rsid w:val="004C4588"/>
    <w:rsid w:val="004D4D3E"/>
    <w:rsid w:val="00522FE6"/>
    <w:rsid w:val="00540965"/>
    <w:rsid w:val="00557D0B"/>
    <w:rsid w:val="005D4657"/>
    <w:rsid w:val="00626420"/>
    <w:rsid w:val="00643E40"/>
    <w:rsid w:val="006F7A0B"/>
    <w:rsid w:val="00747649"/>
    <w:rsid w:val="0075685C"/>
    <w:rsid w:val="00760FDA"/>
    <w:rsid w:val="00774976"/>
    <w:rsid w:val="007C536E"/>
    <w:rsid w:val="00823F8C"/>
    <w:rsid w:val="00846023"/>
    <w:rsid w:val="00847330"/>
    <w:rsid w:val="00855773"/>
    <w:rsid w:val="00924F64"/>
    <w:rsid w:val="00932F93"/>
    <w:rsid w:val="00A261B7"/>
    <w:rsid w:val="00A43A78"/>
    <w:rsid w:val="00A87899"/>
    <w:rsid w:val="00B570E6"/>
    <w:rsid w:val="00BA3BA0"/>
    <w:rsid w:val="00BA67A9"/>
    <w:rsid w:val="00BE4C8F"/>
    <w:rsid w:val="00BE4EA8"/>
    <w:rsid w:val="00C20E1B"/>
    <w:rsid w:val="00C9263C"/>
    <w:rsid w:val="00CA0D76"/>
    <w:rsid w:val="00CA0DBA"/>
    <w:rsid w:val="00CC03E9"/>
    <w:rsid w:val="00CC3CBA"/>
    <w:rsid w:val="00D4396E"/>
    <w:rsid w:val="00D95EDF"/>
    <w:rsid w:val="00DA4C61"/>
    <w:rsid w:val="00DB2DE6"/>
    <w:rsid w:val="00DF255D"/>
    <w:rsid w:val="00E14DEE"/>
    <w:rsid w:val="00E2729E"/>
    <w:rsid w:val="00EE581D"/>
    <w:rsid w:val="00F046EF"/>
    <w:rsid w:val="00F338D2"/>
    <w:rsid w:val="00F46B6B"/>
    <w:rsid w:val="00FF5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AC7E3-6AB5-442C-8252-29A99C23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55D"/>
  </w:style>
  <w:style w:type="paragraph" w:styleId="1">
    <w:name w:val="heading 1"/>
    <w:basedOn w:val="a"/>
    <w:link w:val="10"/>
    <w:uiPriority w:val="9"/>
    <w:qFormat/>
    <w:rsid w:val="002131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1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13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13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3188"/>
    <w:rPr>
      <w:b/>
      <w:bCs/>
    </w:rPr>
  </w:style>
  <w:style w:type="character" w:customStyle="1" w:styleId="olink">
    <w:name w:val="olink"/>
    <w:basedOn w:val="a0"/>
    <w:rsid w:val="00213188"/>
  </w:style>
  <w:style w:type="character" w:styleId="a5">
    <w:name w:val="Hyperlink"/>
    <w:basedOn w:val="a0"/>
    <w:uiPriority w:val="99"/>
    <w:semiHidden/>
    <w:unhideWhenUsed/>
    <w:rsid w:val="0021318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3188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774976"/>
    <w:rPr>
      <w:i/>
      <w:iCs/>
    </w:rPr>
  </w:style>
  <w:style w:type="paragraph" w:customStyle="1" w:styleId="c1">
    <w:name w:val="c1"/>
    <w:basedOn w:val="a"/>
    <w:rsid w:val="00FF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F5F07"/>
  </w:style>
  <w:style w:type="character" w:customStyle="1" w:styleId="c0">
    <w:name w:val="c0"/>
    <w:basedOn w:val="a0"/>
    <w:rsid w:val="00FF5F07"/>
  </w:style>
  <w:style w:type="paragraph" w:styleId="a9">
    <w:name w:val="List Paragraph"/>
    <w:basedOn w:val="a"/>
    <w:uiPriority w:val="34"/>
    <w:qFormat/>
    <w:rsid w:val="007C5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2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63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85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72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67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86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1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54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0715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870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6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3899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AA538-E146-4CB9-BE3B-52497F834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Win7</cp:lastModifiedBy>
  <cp:revision>2</cp:revision>
  <cp:lastPrinted>2020-11-19T14:00:00Z</cp:lastPrinted>
  <dcterms:created xsi:type="dcterms:W3CDTF">2022-01-11T13:22:00Z</dcterms:created>
  <dcterms:modified xsi:type="dcterms:W3CDTF">2022-01-11T13:22:00Z</dcterms:modified>
</cp:coreProperties>
</file>