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91" w:rsidRDefault="00881A44" w:rsidP="00453C91">
      <w:pPr>
        <w:contextualSpacing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453C9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Сценарий праздник</w:t>
      </w:r>
      <w:r w:rsidR="00453C91" w:rsidRPr="00453C9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а</w:t>
      </w:r>
      <w:r w:rsidR="00782B26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«День знаний с клоуном Бантиком</w:t>
      </w:r>
      <w:r w:rsidRPr="00453C9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» </w:t>
      </w:r>
    </w:p>
    <w:p w:rsidR="00453C91" w:rsidRPr="00453C91" w:rsidRDefault="00453C91" w:rsidP="00453C91">
      <w:pPr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53C91" w:rsidRDefault="00453C91" w:rsidP="00453C91">
      <w:pPr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                                        </w:t>
      </w:r>
      <w:r w:rsidR="00881A44" w:rsidRPr="00453C9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Ход развлечения: </w:t>
      </w:r>
    </w:p>
    <w:p w:rsidR="00453C91" w:rsidRPr="00453C91" w:rsidRDefault="00453C91" w:rsidP="00453C91">
      <w:pPr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453C91" w:rsidRPr="00782B26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3C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453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82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Здравствуйте, взрослые! Здравствуйте, дети!</w:t>
      </w:r>
    </w:p>
    <w:p w:rsidR="00453C91" w:rsidRPr="00782B26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2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Очень мы рады сегодняшней встречи! </w:t>
      </w:r>
    </w:p>
    <w:p w:rsidR="00453C91" w:rsidRPr="00782B26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2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наш праздник скорей начинать,</w:t>
      </w:r>
    </w:p>
    <w:p w:rsidR="00453C91" w:rsidRPr="00782B26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2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улыбкой и радостью петь и играть!</w:t>
      </w:r>
    </w:p>
    <w:p w:rsidR="00453C91" w:rsidRPr="00782B26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2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Давайте сейчас поприветствуем друг друга! Я вам сейчас буду зачитывать строчку, а вы будете её продолжать и кричать: «Привет!» </w:t>
      </w:r>
    </w:p>
    <w:p w:rsidR="00453C91" w:rsidRPr="00782B26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2B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Игра-кричалка «Привет».</w:t>
      </w:r>
      <w:r w:rsidRPr="00782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E2DA1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Когда встречаем мы рассвет, </w:t>
      </w:r>
    </w:p>
    <w:p w:rsidR="00453C91" w:rsidRPr="00445279" w:rsidRDefault="007E2DA1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говорим ему … (Привет)</w:t>
      </w:r>
    </w:p>
    <w:p w:rsidR="007E2DA1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453C91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улыбкой солнце дарит свет, </w:t>
      </w:r>
    </w:p>
    <w:p w:rsidR="00453C91" w:rsidRPr="00445279" w:rsidRDefault="007E2DA1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Нам посылая свой … (привет) </w:t>
      </w:r>
    </w:p>
    <w:p w:rsidR="007E2DA1" w:rsidRDefault="005E3E67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запомните совет </w:t>
      </w:r>
    </w:p>
    <w:p w:rsidR="00453C91" w:rsidRPr="00445279" w:rsidRDefault="007E2DA1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Дарите всем друзьям … (привет) </w:t>
      </w:r>
    </w:p>
    <w:p w:rsidR="005E3E67" w:rsidRDefault="00453C91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Давайте дружно все в ответ </w:t>
      </w:r>
    </w:p>
    <w:p w:rsidR="00453C91" w:rsidRPr="00445279" w:rsidRDefault="005E3E67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 другу скажем мы … Привет!</w:t>
      </w:r>
    </w:p>
    <w:p w:rsidR="00453C91" w:rsidRPr="00445279" w:rsidRDefault="00453C91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Ведущий</w:t>
      </w:r>
      <w:r w:rsidR="00881A44"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Молодцы! Сразу видно, что здесь все рады другу. </w:t>
      </w:r>
    </w:p>
    <w:p w:rsidR="00453C91" w:rsidRPr="00445279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Вот лето закончилось, вы в садик спешите, </w:t>
      </w:r>
    </w:p>
    <w:p w:rsidR="00453C91" w:rsidRPr="00445279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же за праздник сегодня, скажите? (1 Сентября, День знаний.) </w:t>
      </w:r>
    </w:p>
    <w:p w:rsidR="00453C91" w:rsidRPr="00445279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поздравляем всех с праздником! 1 сентября – школы открывают двери для всех учеников. Все девочки и мальчики начинают учиться, чтобы узнать много нового и интересного. И наш детский сад встречает ребят. Здесь вас ждут новые знания, открытия и новые друзья! </w:t>
      </w:r>
    </w:p>
    <w:p w:rsidR="00453C91" w:rsidRPr="00445279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Песня «Детский сад»</w:t>
      </w:r>
    </w:p>
    <w:p w:rsidR="00453C91" w:rsidRPr="00445279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ещё детки нашего детского сада подготовили стихотворения. Выходите, ребя</w:t>
      </w:r>
      <w:r w:rsidR="00453C91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та, прочтите нам стихи. А мы 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вас внимательно послушаем. </w:t>
      </w:r>
    </w:p>
    <w:p w:rsidR="00453C91" w:rsidRPr="00445279" w:rsidRDefault="00453C91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</w:t>
      </w:r>
      <w:r w:rsidR="00881A44"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ебенок: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Пролетело лето, </w:t>
      </w:r>
    </w:p>
    <w:p w:rsidR="00453C91" w:rsidRPr="00445279" w:rsidRDefault="00453C91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 большая птица. </w:t>
      </w:r>
    </w:p>
    <w:p w:rsidR="00453C91" w:rsidRPr="00445279" w:rsidRDefault="00453C91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вот уже и осень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53C91" w:rsidRPr="00445279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53C91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нам </w:t>
      </w:r>
      <w:r w:rsidR="00453C91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двери 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стучится. </w:t>
      </w:r>
    </w:p>
    <w:p w:rsidR="00DA6DB8" w:rsidRPr="00445279" w:rsidRDefault="00453C91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</w:t>
      </w:r>
      <w:r w:rsidR="00881A44"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ебенок</w:t>
      </w:r>
      <w:r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Очень долго ждали</w:t>
      </w:r>
    </w:p>
    <w:p w:rsidR="00DA6DB8" w:rsidRPr="00445279" w:rsidRDefault="00DA6DB8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мы сентября </w:t>
      </w:r>
    </w:p>
    <w:p w:rsidR="00DA6DB8" w:rsidRPr="00445279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садик торопиться </w:t>
      </w:r>
    </w:p>
    <w:p w:rsidR="00DA6DB8" w:rsidRPr="00445279" w:rsidRDefault="00DA6DB8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нова нам пора. </w:t>
      </w:r>
    </w:p>
    <w:p w:rsidR="00DA6DB8" w:rsidRPr="00445279" w:rsidRDefault="00DA6DB8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</w:t>
      </w:r>
      <w:r w:rsidR="00881A44"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ебенок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Будем все науки</w:t>
      </w:r>
    </w:p>
    <w:p w:rsidR="00DA6DB8" w:rsidRPr="00445279" w:rsidRDefault="00DA6DB8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десь мы изучать </w:t>
      </w:r>
    </w:p>
    <w:p w:rsidR="00DA6DB8" w:rsidRPr="00445279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Играть и веселиться, </w:t>
      </w:r>
    </w:p>
    <w:p w:rsidR="00DA6DB8" w:rsidRPr="00445279" w:rsidRDefault="00DA6DB8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еть и танцевать. </w:t>
      </w:r>
    </w:p>
    <w:p w:rsidR="00DA6DB8" w:rsidRPr="00445279" w:rsidRDefault="00DA6DB8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</w:t>
      </w:r>
      <w:r w:rsidR="00881A44"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ебенок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листок осенний </w:t>
      </w:r>
    </w:p>
    <w:p w:rsidR="00DA6DB8" w:rsidRPr="00445279" w:rsidRDefault="00DA6DB8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ружится порхая </w:t>
      </w:r>
    </w:p>
    <w:p w:rsidR="00DA6DB8" w:rsidRPr="00445279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Знает, что в День знаний </w:t>
      </w:r>
    </w:p>
    <w:p w:rsidR="00DA6DB8" w:rsidRPr="00445279" w:rsidRDefault="00DA6DB8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сень наступает</w:t>
      </w:r>
    </w:p>
    <w:p w:rsidR="00DA6DB8" w:rsidRPr="00445279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="005E3E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Хотя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 пока еще в детском саду, но у нас с вами 1 сентября тоже начинается новый учебный год. Так давайте все вместе</w:t>
      </w:r>
      <w:r w:rsidR="00782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поздравим друг друга и скажем: «С новым годом!» (дети повторяют) (</w:t>
      </w:r>
      <w:r w:rsidR="00782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 музыку вбегает клоун Бантик 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конфетой в руках):</w:t>
      </w:r>
    </w:p>
    <w:p w:rsidR="00DA6DB8" w:rsidRPr="00445279" w:rsidRDefault="00DA6DB8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82B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Клоун Бантик</w:t>
      </w:r>
      <w:r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Погодите, погодите, без меня Новый год не встречайте! (Вытирает пот со лба) Успел, Слава Богу! </w:t>
      </w:r>
    </w:p>
    <w:p w:rsidR="00DA6DB8" w:rsidRPr="00445279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Ребята, да у нас гость! Простите, а вы кто такой?</w:t>
      </w:r>
    </w:p>
    <w:p w:rsidR="00DA6DB8" w:rsidRPr="00445279" w:rsidRDefault="00782B26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Бантик</w:t>
      </w:r>
      <w:r w:rsidR="00881A44"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- клоун Бантик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(обращается ко всем детям) Возьмите меня! Ну, пожалуйста! Я тоже хочу встречать Новый год! Я пришел не с пустыми руками - я пришел со своей конфетой (показывает большую бутафорскую конфету). А где новогодняя елка? Не вижу елки? </w:t>
      </w:r>
    </w:p>
    <w:p w:rsidR="00DA6DB8" w:rsidRPr="00445279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782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Бантик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зачем тебе новогодняя ёлка? </w:t>
      </w:r>
    </w:p>
    <w:p w:rsidR="00DA6DB8" w:rsidRPr="00445279" w:rsidRDefault="00782B26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2B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Бантик</w:t>
      </w:r>
      <w:r w:rsidR="00881A44" w:rsidRPr="00782B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Ну, привет! Здрасьте! Вы же сами кричали: «С Новым годом, с Новым годом». Вот я и принес конфету, чтобы повесить на елку! Очень люблю елочку наряжать!</w:t>
      </w:r>
    </w:p>
    <w:p w:rsidR="00DA6DB8" w:rsidRPr="00445279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="00DA6DB8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Ты все перепутал.</w:t>
      </w:r>
      <w:r w:rsidR="005E3E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детей не просто но</w:t>
      </w:r>
      <w:r w:rsidR="00DA6DB8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вый, а новый учебный год! </w:t>
      </w:r>
    </w:p>
    <w:p w:rsidR="00DA6DB8" w:rsidRPr="00445279" w:rsidRDefault="00782B26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Бантик</w:t>
      </w:r>
      <w:r w:rsidR="00881A44"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это</w:t>
      </w:r>
      <w:r w:rsidR="005E3E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</w:t>
      </w:r>
      <w:r w:rsidR="00DA6DB8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бный? </w:t>
      </w:r>
      <w:r w:rsidR="005E3E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6DB8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не знаю такого! 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Ничего не понимаю! </w:t>
      </w:r>
    </w:p>
    <w:p w:rsidR="00DA6DB8" w:rsidRPr="00445279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="00DA6DB8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Это… когда 1 сентября, 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 е. сегодня, в День Знаний, школьники идут в школу, а ребята - дошколята идут в детский сад, чтобы узнать много нового и интересного. Именно с этого дня начинается новый у</w:t>
      </w:r>
      <w:r w:rsidR="00DA6DB8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="00782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ебный год. Понятно тебе, Бантик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BB6E50" w:rsidRPr="00445279" w:rsidRDefault="00782B26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Бантик</w:t>
      </w:r>
      <w:r w:rsidR="00881A44"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5E3E6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1A44"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огорченно). Ну, вот. Теперь никакого праздника не будет. Э-эх! (машет рукой, берет конфету, собирается уходить).</w:t>
      </w:r>
    </w:p>
    <w:p w:rsidR="00BB6E50" w:rsidRPr="00445279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Погоди, </w:t>
      </w:r>
      <w:r w:rsidR="00BB6E50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ты, погоди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 огорчайся! Оставайся на нашем празднике. Наши дети сегодня будут путешествовать по стране Знаний.</w:t>
      </w:r>
      <w:r w:rsidR="00BB6E50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82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пригласим клоуна Бантика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нам на праздник? </w:t>
      </w:r>
    </w:p>
    <w:p w:rsidR="00BB6E50" w:rsidRPr="00445279" w:rsidRDefault="00782B26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Бантик</w:t>
      </w:r>
      <w:r w:rsidR="00881A44"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здорово! Значит, у меня будет праздник? </w:t>
      </w:r>
    </w:p>
    <w:p w:rsidR="00BB6E50" w:rsidRPr="00445279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Конечно! И сейчас мы с вами немедленно отправляемся путешествовать. Паровозик уже ждет нас! </w:t>
      </w:r>
    </w:p>
    <w:p w:rsidR="00BB6E50" w:rsidRPr="00445279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Игра-танец </w:t>
      </w:r>
      <w:r w:rsidR="00BB6E50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«Поезд». Дети едут на паровозике под музыку.</w:t>
      </w:r>
    </w:p>
    <w:p w:rsidR="00BB6E50" w:rsidRPr="00782B26" w:rsidRDefault="00881A44" w:rsidP="00453C91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82B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1. Первая остановка-станция Загадок. </w:t>
      </w:r>
    </w:p>
    <w:p w:rsidR="00BB6E50" w:rsidRPr="00445279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2B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B6E50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вы умеете отгадывать загадки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</w:t>
      </w:r>
      <w:r w:rsidR="00BB6E50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мы это проверим.</w:t>
      </w:r>
    </w:p>
    <w:p w:rsidR="00BB6E50" w:rsidRPr="00445279" w:rsidRDefault="00782B26" w:rsidP="00BB6E50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BB6E50" w:rsidRPr="00445279">
        <w:rPr>
          <w:color w:val="000000" w:themeColor="text1"/>
          <w:sz w:val="28"/>
          <w:szCs w:val="28"/>
        </w:rPr>
        <w:t>Если ты его наточишь,</w:t>
      </w:r>
    </w:p>
    <w:p w:rsidR="00BB6E50" w:rsidRPr="00445279" w:rsidRDefault="00BB6E50" w:rsidP="00BB6E50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445279">
        <w:rPr>
          <w:color w:val="000000" w:themeColor="text1"/>
          <w:sz w:val="28"/>
          <w:szCs w:val="28"/>
        </w:rPr>
        <w:t>Нарисуешь все, что хочешь!</w:t>
      </w:r>
    </w:p>
    <w:p w:rsidR="00BB6E50" w:rsidRPr="00445279" w:rsidRDefault="00BB6E50" w:rsidP="00BB6E50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445279">
        <w:rPr>
          <w:color w:val="000000" w:themeColor="text1"/>
          <w:sz w:val="28"/>
          <w:szCs w:val="28"/>
        </w:rPr>
        <w:t>Солнце, море, горы, пляж.</w:t>
      </w:r>
    </w:p>
    <w:p w:rsidR="00BB6E50" w:rsidRPr="00445279" w:rsidRDefault="00BB6E50" w:rsidP="00BB6E50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445279">
        <w:rPr>
          <w:color w:val="000000" w:themeColor="text1"/>
          <w:sz w:val="28"/>
          <w:szCs w:val="28"/>
        </w:rPr>
        <w:t>Что же это?.</w:t>
      </w:r>
    </w:p>
    <w:p w:rsidR="00BB6E50" w:rsidRPr="00445279" w:rsidRDefault="00BB6E50" w:rsidP="00BB6E50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44527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(Карандаш)</w:t>
      </w:r>
    </w:p>
    <w:p w:rsidR="00BB6E50" w:rsidRPr="00445279" w:rsidRDefault="00782B26" w:rsidP="00BB6E50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BB6E50" w:rsidRPr="00445279">
        <w:rPr>
          <w:color w:val="000000" w:themeColor="text1"/>
          <w:sz w:val="28"/>
          <w:szCs w:val="28"/>
        </w:rPr>
        <w:t>То я в клетку, то в линейку.</w:t>
      </w:r>
    </w:p>
    <w:p w:rsidR="00BB6E50" w:rsidRPr="00445279" w:rsidRDefault="00BB6E50" w:rsidP="00BB6E50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445279">
        <w:rPr>
          <w:color w:val="000000" w:themeColor="text1"/>
          <w:sz w:val="28"/>
          <w:szCs w:val="28"/>
        </w:rPr>
        <w:t>Написать по ним сумей-ка!</w:t>
      </w:r>
    </w:p>
    <w:p w:rsidR="00BB6E50" w:rsidRPr="00445279" w:rsidRDefault="00BB6E50" w:rsidP="00BB6E50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44527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(Тетрадь)</w:t>
      </w:r>
    </w:p>
    <w:p w:rsidR="00BB6E50" w:rsidRPr="00445279" w:rsidRDefault="00782B26" w:rsidP="00BB6E50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BB6E50" w:rsidRPr="00445279">
        <w:rPr>
          <w:color w:val="000000" w:themeColor="text1"/>
          <w:sz w:val="28"/>
          <w:szCs w:val="28"/>
        </w:rPr>
        <w:t xml:space="preserve">Я весь мир слепить готов — </w:t>
      </w:r>
    </w:p>
    <w:p w:rsidR="00BB6E50" w:rsidRPr="00445279" w:rsidRDefault="00BB6E50" w:rsidP="00BB6E50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445279">
        <w:rPr>
          <w:color w:val="000000" w:themeColor="text1"/>
          <w:sz w:val="28"/>
          <w:szCs w:val="28"/>
        </w:rPr>
        <w:t>Дом, машину, двух котов.</w:t>
      </w:r>
    </w:p>
    <w:p w:rsidR="00BB6E50" w:rsidRPr="00445279" w:rsidRDefault="00BB6E50" w:rsidP="00BB6E50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445279">
        <w:rPr>
          <w:color w:val="000000" w:themeColor="text1"/>
          <w:sz w:val="28"/>
          <w:szCs w:val="28"/>
        </w:rPr>
        <w:t>Я сегодня властелин —</w:t>
      </w:r>
    </w:p>
    <w:p w:rsidR="00BB6E50" w:rsidRPr="00445279" w:rsidRDefault="00BB6E50" w:rsidP="00BB6E50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445279">
        <w:rPr>
          <w:color w:val="000000" w:themeColor="text1"/>
          <w:sz w:val="28"/>
          <w:szCs w:val="28"/>
        </w:rPr>
        <w:t xml:space="preserve"> У меня есть…</w:t>
      </w:r>
    </w:p>
    <w:p w:rsidR="00BB6E50" w:rsidRPr="00445279" w:rsidRDefault="00BB6E50" w:rsidP="00BB6E50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44527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(Пластилин)</w:t>
      </w:r>
    </w:p>
    <w:p w:rsidR="00BB6E50" w:rsidRPr="00445279" w:rsidRDefault="00782B26" w:rsidP="00BB6E50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BB6E50" w:rsidRPr="00445279">
        <w:rPr>
          <w:color w:val="000000" w:themeColor="text1"/>
          <w:sz w:val="28"/>
          <w:szCs w:val="28"/>
        </w:rPr>
        <w:t xml:space="preserve">Рисовать плакаты мастер – </w:t>
      </w:r>
    </w:p>
    <w:p w:rsidR="00BB6E50" w:rsidRPr="00445279" w:rsidRDefault="00BB6E50" w:rsidP="00BB6E50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445279">
        <w:rPr>
          <w:color w:val="000000" w:themeColor="text1"/>
          <w:sz w:val="28"/>
          <w:szCs w:val="28"/>
        </w:rPr>
        <w:t>яркий, тоненький…</w:t>
      </w:r>
    </w:p>
    <w:p w:rsidR="00BB6E50" w:rsidRPr="00BB6E50" w:rsidRDefault="00BB6E50" w:rsidP="00BB6E50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i/>
          <w:color w:val="111111"/>
          <w:sz w:val="28"/>
          <w:szCs w:val="28"/>
        </w:rPr>
      </w:pPr>
      <w:r w:rsidRPr="00445279">
        <w:rPr>
          <w:i/>
          <w:color w:val="000000" w:themeColor="text1"/>
          <w:sz w:val="28"/>
          <w:szCs w:val="28"/>
        </w:rPr>
        <w:t>(Фломастер</w:t>
      </w:r>
      <w:r w:rsidRPr="00BB6E50">
        <w:rPr>
          <w:i/>
          <w:color w:val="111111"/>
          <w:sz w:val="28"/>
          <w:szCs w:val="28"/>
        </w:rPr>
        <w:t>)</w:t>
      </w:r>
    </w:p>
    <w:p w:rsidR="00BB6E50" w:rsidRPr="00453C91" w:rsidRDefault="00782B26" w:rsidP="00BB6E50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BB6E50" w:rsidRPr="00453C91">
        <w:rPr>
          <w:color w:val="111111"/>
          <w:sz w:val="28"/>
          <w:szCs w:val="28"/>
        </w:rPr>
        <w:t>Что-нибудь ты без меня</w:t>
      </w:r>
    </w:p>
    <w:p w:rsidR="00BB6E50" w:rsidRPr="00453C91" w:rsidRDefault="00BB6E50" w:rsidP="00BB6E50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453C91">
        <w:rPr>
          <w:color w:val="111111"/>
          <w:sz w:val="28"/>
          <w:szCs w:val="28"/>
        </w:rPr>
        <w:t>Начертить сумей-ка.</w:t>
      </w:r>
    </w:p>
    <w:p w:rsidR="00BB6E50" w:rsidRPr="00453C91" w:rsidRDefault="00BB6E50" w:rsidP="00BB6E50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453C91">
        <w:rPr>
          <w:color w:val="111111"/>
          <w:sz w:val="28"/>
          <w:szCs w:val="28"/>
        </w:rPr>
        <w:t>Угадайте-ка, ребята,</w:t>
      </w:r>
    </w:p>
    <w:p w:rsidR="00BB6E50" w:rsidRPr="00453C91" w:rsidRDefault="00BB6E50" w:rsidP="00BB6E50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453C91">
        <w:rPr>
          <w:color w:val="111111"/>
          <w:sz w:val="28"/>
          <w:szCs w:val="28"/>
        </w:rPr>
        <w:t>Кто же я? -.</w:t>
      </w:r>
    </w:p>
    <w:p w:rsidR="00BB6E50" w:rsidRPr="00BB6E50" w:rsidRDefault="00BB6E50" w:rsidP="00BB6E50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</w:t>
      </w:r>
      <w:r w:rsidRPr="00BB6E50">
        <w:rPr>
          <w:i/>
          <w:color w:val="111111"/>
          <w:sz w:val="28"/>
          <w:szCs w:val="28"/>
        </w:rPr>
        <w:t>Линейка</w:t>
      </w:r>
      <w:r>
        <w:rPr>
          <w:i/>
          <w:color w:val="111111"/>
          <w:sz w:val="28"/>
          <w:szCs w:val="28"/>
        </w:rPr>
        <w:t>)</w:t>
      </w:r>
    </w:p>
    <w:p w:rsidR="00BB6E50" w:rsidRPr="00BB6E50" w:rsidRDefault="00BB6E50" w:rsidP="00BB6E50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333333"/>
          <w:sz w:val="28"/>
          <w:szCs w:val="28"/>
          <w:shd w:val="clear" w:color="auto" w:fill="FFFFFF"/>
        </w:rPr>
      </w:pPr>
    </w:p>
    <w:p w:rsidR="00BB6E50" w:rsidRPr="005E3E67" w:rsidRDefault="00881A44" w:rsidP="00453C91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E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5E3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вы молодцы! Скорее садимся по местам в наши вагончики, и отправляемся дальше на нашем поезде. </w:t>
      </w:r>
    </w:p>
    <w:p w:rsidR="00782B26" w:rsidRDefault="00BB6E50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Посмотрите, а мы уже на новой станции. </w:t>
      </w:r>
    </w:p>
    <w:p w:rsidR="000018CC" w:rsidRPr="00782B26" w:rsidRDefault="000018CC" w:rsidP="00453C91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82B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Это станция «Игровая»</w:t>
      </w:r>
    </w:p>
    <w:p w:rsidR="000018CC" w:rsidRPr="00445279" w:rsidRDefault="00782B26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Бантик</w:t>
      </w:r>
      <w:r w:rsidR="000018CC"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0018CC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очень люблю играть, а еще я люблю фокусы. А вы любите фокусы? </w:t>
      </w:r>
      <w:r w:rsidR="000018CC"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Фокус «Волшебная коробка»</w:t>
      </w:r>
      <w:r w:rsidR="000018CC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хотите, я из одной цифры сделаю много таких цифр? (Предлагает одному ребенку положить карточку с цифрой в коробку, закрыть коробку  и подуть на нее. Накрывает коробку тканью, и достает  наборы карточек от 1 до 10 в двух экземплярах.) А теперь можно и поиграть</w:t>
      </w:r>
      <w:r w:rsidR="00881A44" w:rsidRPr="00445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5707F3" w:rsidRPr="00782B26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«Найди пару</w:t>
      </w:r>
      <w:r w:rsidRPr="000018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782B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своей цифре».</w:t>
      </w:r>
      <w:r w:rsidRPr="00453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82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под веселую музыку бегают с цифрами в руках, когда музыка не звучит, дети должны найти себе пару (1 и 1, 2 и 2 и т. д). </w:t>
      </w:r>
      <w:r w:rsidR="005707F3" w:rsidRPr="00782B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r w:rsidR="005707F3" w:rsidRPr="00782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Молодцы, но наш поезд уже отправляется.</w:t>
      </w:r>
      <w:r w:rsidR="005707F3" w:rsidRPr="00782B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E3E67" w:rsidRDefault="00782B26" w:rsidP="00453C91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Станция Музыкальная</w:t>
      </w:r>
      <w:r w:rsidR="005707F3" w:rsidRPr="00782B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707F3" w:rsidRPr="00782B26" w:rsidRDefault="00881A44" w:rsidP="00453C91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B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Музыкальн</w:t>
      </w:r>
      <w:r w:rsidR="0092454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ая игра –танец «Дружба» (буги-вуги</w:t>
      </w:r>
      <w:r w:rsidR="009245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782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82B26" w:rsidRPr="00782B26" w:rsidRDefault="00881A44" w:rsidP="00453C91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B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5707F3" w:rsidRPr="00782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Поехали дальше. </w:t>
      </w:r>
    </w:p>
    <w:p w:rsidR="00E30EEB" w:rsidRPr="00782B26" w:rsidRDefault="005707F3" w:rsidP="00453C91">
      <w:pPr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2B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Следующая станция </w:t>
      </w:r>
      <w:r w:rsidR="00881A44" w:rsidRPr="00782B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«Спортивная». </w:t>
      </w:r>
    </w:p>
    <w:p w:rsidR="00E30EEB" w:rsidRPr="00782B26" w:rsidRDefault="00E30EEB" w:rsidP="00453C91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B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</w:t>
      </w:r>
      <w:r w:rsidR="00782B26" w:rsidRPr="00782B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«Проползи и п</w:t>
      </w:r>
      <w:r w:rsidR="00881A44" w:rsidRPr="00782B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оиграй».</w:t>
      </w:r>
      <w:r w:rsidR="00881A44" w:rsidRPr="00782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(Дети проползают в туннеле, добегают до металлофона, играют на нем и бегут обратно, передавая эстафету следующему участнику.) </w:t>
      </w:r>
    </w:p>
    <w:p w:rsidR="00E30EEB" w:rsidRDefault="00E30EEB" w:rsidP="00453C91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B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«Переправа</w:t>
      </w:r>
      <w:r w:rsidRPr="00E30E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».</w:t>
      </w:r>
      <w:r w:rsidRPr="00453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Pr="00E30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Двое взрослых растягивают две длинные веревки напротив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друг друга, держась за веревку. </w:t>
      </w:r>
      <w:r w:rsidRPr="00E30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команде быстро передают колечки по веревке в другой конец. Побеждает та команда, которая быстрее выполнит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E30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ание. Игра повторяется </w:t>
      </w:r>
      <w:r w:rsidRPr="00782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несколько</w:t>
      </w:r>
      <w:r w:rsidRPr="00E30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453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30EEB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0E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="00E30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Молодцы, п</w:t>
      </w:r>
      <w:r w:rsidRPr="00E30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оиграли, настроение по</w:t>
      </w:r>
      <w:r w:rsidR="00E30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дняли. Путешествуем дальше? Занимайте свои места.</w:t>
      </w:r>
    </w:p>
    <w:p w:rsidR="00782B26" w:rsidRDefault="00E30EEB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0E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="00881A44" w:rsidRPr="00E30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следняя наша с вами станция </w:t>
      </w:r>
      <w:r w:rsidR="00881A44" w:rsidRPr="00782B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«Веселая- танцевальная».</w:t>
      </w:r>
    </w:p>
    <w:p w:rsidR="00E30EEB" w:rsidRPr="00782B26" w:rsidRDefault="00E30EEB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0E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Танец-флешмоб «Ты мой друг»</w:t>
      </w:r>
    </w:p>
    <w:p w:rsidR="00110E3D" w:rsidRDefault="00881A44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0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Pr="00E30E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E30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же здорово</w:t>
      </w:r>
      <w:r w:rsidR="00110E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нас с вами всё получилось! Ну что, Бантик</w:t>
      </w:r>
      <w:r w:rsidRPr="00E30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понравился тебе наш праздник? Понравилось путешествовать с нами на нашем весёлом поезде? </w:t>
      </w:r>
    </w:p>
    <w:p w:rsidR="00156ABD" w:rsidRPr="00E30EEB" w:rsidRDefault="00110E3D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0E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Бантик</w:t>
      </w:r>
      <w:r w:rsidR="00881A44" w:rsidRPr="00110E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81A44" w:rsidRPr="00E30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Очень! Очень понравилось! Ребята, вы такие молодцы! Спасибо вам огромное за такой чудесный праздник!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Хочу вам еще один фокус показать. (Сюрприз из конфеты).</w:t>
      </w:r>
      <w:r w:rsidR="00881A44" w:rsidRPr="00E30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мне пора прощаться. Меня ждут и другие детки к себе на праздник! Желаю вам весь год веселья и солнечного настро</w:t>
      </w:r>
      <w:r w:rsidR="00852F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ения</w:t>
      </w:r>
      <w:r w:rsidR="00881A44" w:rsidRPr="00E30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Сюрприз из конфеты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61EE6" w:rsidRPr="00E30EEB" w:rsidRDefault="00F61EE6" w:rsidP="00453C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61EE6" w:rsidRPr="00E30EEB" w:rsidRDefault="00F61EE6" w:rsidP="00BB6E50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F61EE6" w:rsidRPr="00E30EEB" w:rsidRDefault="00F61EE6" w:rsidP="00BB6E50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</w:p>
    <w:p w:rsidR="00F61EE6" w:rsidRPr="00453C91" w:rsidRDefault="00F61EE6" w:rsidP="00453C9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61EE6" w:rsidRPr="00453C91" w:rsidSect="00453C91">
      <w:pgSz w:w="11906" w:h="16838"/>
      <w:pgMar w:top="794" w:right="851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C91" w:rsidRDefault="00453C91" w:rsidP="00453C91">
      <w:pPr>
        <w:spacing w:after="0" w:line="240" w:lineRule="auto"/>
      </w:pPr>
      <w:r>
        <w:separator/>
      </w:r>
    </w:p>
  </w:endnote>
  <w:endnote w:type="continuationSeparator" w:id="0">
    <w:p w:rsidR="00453C91" w:rsidRDefault="00453C91" w:rsidP="0045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C91" w:rsidRDefault="00453C91" w:rsidP="00453C91">
      <w:pPr>
        <w:spacing w:after="0" w:line="240" w:lineRule="auto"/>
      </w:pPr>
      <w:r>
        <w:separator/>
      </w:r>
    </w:p>
  </w:footnote>
  <w:footnote w:type="continuationSeparator" w:id="0">
    <w:p w:rsidR="00453C91" w:rsidRDefault="00453C91" w:rsidP="00453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D84"/>
    <w:rsid w:val="000018CC"/>
    <w:rsid w:val="000F4F10"/>
    <w:rsid w:val="00110E3D"/>
    <w:rsid w:val="00241D84"/>
    <w:rsid w:val="00445279"/>
    <w:rsid w:val="00453C91"/>
    <w:rsid w:val="0053643C"/>
    <w:rsid w:val="005707F3"/>
    <w:rsid w:val="005C3B69"/>
    <w:rsid w:val="005E3E67"/>
    <w:rsid w:val="00782B26"/>
    <w:rsid w:val="007E2DA1"/>
    <w:rsid w:val="00852F63"/>
    <w:rsid w:val="00881A44"/>
    <w:rsid w:val="00924544"/>
    <w:rsid w:val="00985B58"/>
    <w:rsid w:val="00BA40B0"/>
    <w:rsid w:val="00BB6E50"/>
    <w:rsid w:val="00DA6DB8"/>
    <w:rsid w:val="00E30EEB"/>
    <w:rsid w:val="00F61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99992-79AA-45A5-8AC9-5B77DEC1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4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6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1EE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5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3C91"/>
  </w:style>
  <w:style w:type="paragraph" w:styleId="a9">
    <w:name w:val="footer"/>
    <w:basedOn w:val="a"/>
    <w:link w:val="aa"/>
    <w:uiPriority w:val="99"/>
    <w:semiHidden/>
    <w:unhideWhenUsed/>
    <w:rsid w:val="0045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11</cp:revision>
  <cp:lastPrinted>2022-08-04T15:32:00Z</cp:lastPrinted>
  <dcterms:created xsi:type="dcterms:W3CDTF">2022-08-04T15:39:00Z</dcterms:created>
  <dcterms:modified xsi:type="dcterms:W3CDTF">2022-08-29T14:11:00Z</dcterms:modified>
</cp:coreProperties>
</file>