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B7" w:rsidRPr="00136DB7" w:rsidRDefault="000F4B7A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r w:rsidR="00136DB7"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осеннего праздника</w:t>
      </w:r>
    </w:p>
    <w:p w:rsidR="00136DB7" w:rsidRPr="000818EC" w:rsidRDefault="00136DB7" w:rsidP="000818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«Покровская ярмарка».</w:t>
      </w:r>
    </w:p>
    <w:p w:rsidR="00F60558" w:rsidRDefault="000F4B7A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русская плясовая и появляются скоморохи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Открывается веселое гуляние!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Торопись, честной народ,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ярмарка зовет!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не стойте у дверей!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 к нам скорей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 собирается –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ярмарка открывается!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песню «Золотая ярмарка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скоморохи открывают занавес</w:t>
      </w:r>
      <w:r w:rsidR="00F57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Базарная площадь, торговые столы, лотки, вывески, плетённый забор. 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Дети-коробейники стоят за прилавками или с лотками.</w:t>
      </w:r>
      <w:r w:rsidR="00307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левой стороны лавки с товаром, справа-все для веселья</w:t>
      </w:r>
      <w:r w:rsidR="00F57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Гляньте налево – лавки с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товаром,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Гляньте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направо – веселье даром!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="00E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 подходят к коробейникам.)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мы хотим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послушать,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тут 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покушать?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Коробейн</w:t>
      </w:r>
      <w:r w:rsidR="00BB6F07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</w:t>
      </w:r>
      <w:r w:rsidR="00F6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с пирогами)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Пышки горячи</w:t>
      </w:r>
      <w:r w:rsidR="00E1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136DB7" w:rsidRPr="00136DB7" w:rsidRDefault="00136DB7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Пирожки с начинкою</w:t>
      </w:r>
    </w:p>
    <w:p w:rsidR="00136DB7" w:rsidRPr="00136DB7" w:rsidRDefault="00136DB7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картошкой и малинкою.</w:t>
      </w:r>
    </w:p>
    <w:p w:rsidR="00136DB7" w:rsidRPr="00136DB7" w:rsidRDefault="00F60558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Коробейн</w:t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 овощами)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Овощи! Овощи!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Свежие овощи!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Выращенные с душой!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 с корзинкой большой!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оробейник (с орехами)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орешки в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кусны, на меду,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в шапку накладу!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оробейник ( с пряниками)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товар загляденье</w:t>
      </w:r>
    </w:p>
    <w:p w:rsidR="00F60558" w:rsidRDefault="00F60558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объ</w:t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еденье</w:t>
      </w:r>
    </w:p>
    <w:p w:rsidR="00136DB7" w:rsidRPr="00136DB7" w:rsidRDefault="00136DB7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Пряни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печатные</w:t>
      </w:r>
    </w:p>
    <w:p w:rsidR="00E44CDE" w:rsidRDefault="00F60558" w:rsidP="00E44CD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136DB7"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ароматные</w:t>
      </w:r>
      <w:r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4CDE" w:rsidRPr="00E44CDE" w:rsidRDefault="00E44CDE" w:rsidP="00E44CDE">
      <w:pPr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5 Коробейник </w:t>
      </w:r>
      <w:proofErr w:type="gramStart"/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>( с</w:t>
      </w:r>
      <w:proofErr w:type="gramEnd"/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грибами)</w:t>
      </w:r>
    </w:p>
    <w:p w:rsidR="00E44CDE" w:rsidRPr="00E44CDE" w:rsidRDefault="00E44CDE" w:rsidP="00E44CD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CDE">
        <w:rPr>
          <w:rFonts w:ascii="Times New Roman" w:hAnsi="Times New Roman" w:cs="Times New Roman"/>
          <w:color w:val="111111"/>
          <w:sz w:val="28"/>
          <w:szCs w:val="28"/>
        </w:rPr>
        <w:t>А у меня для вас грибочки!</w:t>
      </w:r>
    </w:p>
    <w:p w:rsidR="00E44CDE" w:rsidRDefault="00E44CDE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lastRenderedPageBreak/>
        <w:t>Еще с утра росли в лесочке</w:t>
      </w:r>
    </w:p>
    <w:p w:rsidR="00E44CDE" w:rsidRPr="00E44CDE" w:rsidRDefault="00E44CDE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Заменят мясо на обед.</w:t>
      </w:r>
    </w:p>
    <w:p w:rsidR="00E44CDE" w:rsidRDefault="00E44CDE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Вкуснее блюда просто нет!</w:t>
      </w:r>
    </w:p>
    <w:p w:rsidR="00E44CDE" w:rsidRDefault="00BB6F07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продавцу с осенними листочками)</w:t>
      </w:r>
    </w:p>
    <w:p w:rsidR="00E44CDE" w:rsidRDefault="00EF4525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у вас что,</w:t>
      </w:r>
      <w:r w:rsidR="00BB6F07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покажите</w:t>
      </w:r>
    </w:p>
    <w:p w:rsidR="00E44CDE" w:rsidRDefault="00EF4525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 товар свой </w:t>
      </w:r>
      <w:r w:rsidR="00BB6F07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расскажите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F4B7A" w:rsidRPr="00E44CDE">
        <w:rPr>
          <w:color w:val="000000"/>
          <w:sz w:val="28"/>
          <w:szCs w:val="28"/>
        </w:rPr>
        <w:br/>
      </w:r>
      <w:r w:rsidR="0019195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0F4B7A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оробейник</w:t>
      </w:r>
      <w:r w:rsidR="0010394C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-девочка (в осеннем венке</w:t>
      </w:r>
      <w:proofErr w:type="gramStart"/>
      <w:r w:rsidR="0010394C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E44CDE" w:rsidRDefault="000F4B7A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E44CDE">
        <w:rPr>
          <w:color w:val="000000"/>
          <w:sz w:val="28"/>
          <w:szCs w:val="28"/>
          <w:shd w:val="clear" w:color="auto" w:fill="FFFFFF"/>
        </w:rPr>
        <w:t>А у меня осенние листочки!</w:t>
      </w:r>
      <w:r w:rsidRPr="00E44CDE">
        <w:rPr>
          <w:color w:val="000000"/>
          <w:sz w:val="28"/>
          <w:szCs w:val="28"/>
        </w:rPr>
        <w:br/>
      </w:r>
      <w:r w:rsidR="0010394C">
        <w:rPr>
          <w:color w:val="000000"/>
          <w:sz w:val="28"/>
          <w:szCs w:val="28"/>
          <w:shd w:val="clear" w:color="auto" w:fill="FFFFFF"/>
        </w:rPr>
        <w:t>Подходи, разбирай,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F4B7A" w:rsidRPr="00136DB7">
        <w:rPr>
          <w:color w:val="000000"/>
          <w:sz w:val="28"/>
          <w:szCs w:val="28"/>
          <w:shd w:val="clear" w:color="auto" w:fill="FFFFFF"/>
        </w:rPr>
        <w:t>есню звонко запевай!</w:t>
      </w:r>
      <w:r w:rsidR="000F4B7A" w:rsidRPr="00136DB7">
        <w:rPr>
          <w:color w:val="000000"/>
          <w:sz w:val="28"/>
          <w:szCs w:val="28"/>
        </w:rPr>
        <w:br/>
      </w:r>
      <w:r w:rsidRPr="0010394C">
        <w:rPr>
          <w:b/>
          <w:color w:val="000000"/>
          <w:sz w:val="28"/>
          <w:szCs w:val="28"/>
          <w:shd w:val="clear" w:color="auto" w:fill="FFFFFF"/>
        </w:rPr>
        <w:t>Хороводная</w:t>
      </w:r>
      <w:r w:rsidR="00307A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0394C">
        <w:rPr>
          <w:b/>
          <w:color w:val="000000"/>
          <w:sz w:val="28"/>
          <w:szCs w:val="28"/>
          <w:shd w:val="clear" w:color="auto" w:fill="FFFFFF"/>
        </w:rPr>
        <w:t>песня «</w:t>
      </w:r>
      <w:r w:rsidR="009C571C" w:rsidRPr="0010394C">
        <w:rPr>
          <w:b/>
          <w:color w:val="000000"/>
          <w:sz w:val="28"/>
          <w:szCs w:val="28"/>
          <w:shd w:val="clear" w:color="auto" w:fill="FFFFFF"/>
        </w:rPr>
        <w:t xml:space="preserve">Осень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="009C571C" w:rsidRPr="0010394C">
        <w:rPr>
          <w:b/>
          <w:color w:val="000000"/>
          <w:sz w:val="28"/>
          <w:szCs w:val="28"/>
          <w:shd w:val="clear" w:color="auto" w:fill="FFFFFF"/>
        </w:rPr>
        <w:t xml:space="preserve"> ходила</w:t>
      </w:r>
      <w:r w:rsidRPr="0010394C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 xml:space="preserve">(Дети становятся в круг, </w:t>
      </w:r>
      <w:r w:rsidRPr="0010394C">
        <w:rPr>
          <w:sz w:val="28"/>
          <w:szCs w:val="28"/>
        </w:rPr>
        <w:t>в руках</w:t>
      </w:r>
      <w:r w:rsidRPr="0010394C">
        <w:rPr>
          <w:color w:val="000000"/>
          <w:sz w:val="28"/>
          <w:szCs w:val="28"/>
          <w:shd w:val="clear" w:color="auto" w:fill="FFFFFF"/>
        </w:rPr>
        <w:t xml:space="preserve"> –листья, Коробейник –девочка исполняет роль Осени, становится в центр круга)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 xml:space="preserve">Осень по </w:t>
      </w:r>
      <w:proofErr w:type="spellStart"/>
      <w:r w:rsidRPr="0010394C">
        <w:rPr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10394C">
        <w:rPr>
          <w:color w:val="000000"/>
          <w:sz w:val="28"/>
          <w:szCs w:val="28"/>
          <w:shd w:val="clear" w:color="auto" w:fill="FFFFFF"/>
        </w:rPr>
        <w:t xml:space="preserve"> ходила (</w:t>
      </w:r>
      <w:proofErr w:type="gramStart"/>
      <w:r w:rsidRPr="0010394C">
        <w:rPr>
          <w:color w:val="000000"/>
          <w:sz w:val="28"/>
          <w:szCs w:val="28"/>
          <w:shd w:val="clear" w:color="auto" w:fill="FFFFFF"/>
        </w:rPr>
        <w:t>дети  по</w:t>
      </w:r>
      <w:proofErr w:type="gramEnd"/>
      <w:r w:rsidRPr="0010394C">
        <w:rPr>
          <w:color w:val="000000"/>
          <w:sz w:val="28"/>
          <w:szCs w:val="28"/>
          <w:shd w:val="clear" w:color="auto" w:fill="FFFFFF"/>
        </w:rPr>
        <w:t xml:space="preserve"> кругу, поют, Осень </w:t>
      </w:r>
      <w:proofErr w:type="spellStart"/>
      <w:r w:rsidRPr="0010394C">
        <w:rPr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10394C">
        <w:rPr>
          <w:color w:val="000000"/>
          <w:sz w:val="28"/>
          <w:szCs w:val="28"/>
          <w:shd w:val="clear" w:color="auto" w:fill="FFFFFF"/>
        </w:rPr>
        <w:t xml:space="preserve">  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Листики свои обронила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Обошла весь сад, обыскала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Листья не нашла, плакать стала</w:t>
      </w:r>
      <w:r w:rsidR="001919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Золотые листья нашли мы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color w:val="000000"/>
          <w:sz w:val="28"/>
          <w:szCs w:val="28"/>
          <w:shd w:val="clear" w:color="auto" w:fill="FFFFFF"/>
        </w:rPr>
        <w:t>идут в центр)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тебе их все принесли мы</w:t>
      </w:r>
      <w:r w:rsidR="00E12CD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(из центра)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кого они, угадай-ка</w:t>
      </w:r>
      <w:r w:rsidR="00E12CD8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 ребятами поиграй-ка.</w:t>
      </w:r>
      <w:r w:rsidR="00A84E70">
        <w:rPr>
          <w:color w:val="000000"/>
          <w:sz w:val="28"/>
          <w:szCs w:val="28"/>
          <w:shd w:val="clear" w:color="auto" w:fill="FFFFFF"/>
        </w:rPr>
        <w:t xml:space="preserve">             (</w:t>
      </w:r>
      <w:proofErr w:type="gramStart"/>
      <w:r w:rsidR="00A84E70">
        <w:rPr>
          <w:color w:val="000000"/>
          <w:sz w:val="28"/>
          <w:szCs w:val="28"/>
          <w:shd w:val="clear" w:color="auto" w:fill="FFFFFF"/>
        </w:rPr>
        <w:t>прячут</w:t>
      </w:r>
      <w:proofErr w:type="gramEnd"/>
      <w:r w:rsidR="00A84E70">
        <w:rPr>
          <w:color w:val="000000"/>
          <w:sz w:val="28"/>
          <w:szCs w:val="28"/>
          <w:shd w:val="clear" w:color="auto" w:fill="FFFFFF"/>
        </w:rPr>
        <w:t xml:space="preserve"> листья за спину, шуршат ими)</w:t>
      </w:r>
    </w:p>
    <w:p w:rsidR="00E44CDE" w:rsidRDefault="0019195A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6 </w:t>
      </w:r>
      <w:r w:rsidR="00A84E70" w:rsidRPr="00EF4525">
        <w:rPr>
          <w:b/>
          <w:color w:val="000000"/>
          <w:sz w:val="28"/>
          <w:szCs w:val="28"/>
          <w:shd w:val="clear" w:color="auto" w:fill="FFFFFF"/>
        </w:rPr>
        <w:t>Осень</w:t>
      </w:r>
      <w:r w:rsidR="00EF4525">
        <w:rPr>
          <w:b/>
          <w:color w:val="000000"/>
          <w:sz w:val="28"/>
          <w:szCs w:val="28"/>
          <w:shd w:val="clear" w:color="auto" w:fill="FFFFFF"/>
        </w:rPr>
        <w:t xml:space="preserve"> (девочка)</w:t>
      </w:r>
      <w:r w:rsidR="00A84E70" w:rsidRPr="00EF4525">
        <w:rPr>
          <w:b/>
          <w:color w:val="000000"/>
          <w:sz w:val="28"/>
          <w:szCs w:val="28"/>
          <w:shd w:val="clear" w:color="auto" w:fill="FFFFFF"/>
        </w:rPr>
        <w:t>:</w:t>
      </w:r>
      <w:r w:rsidR="00A84E70">
        <w:rPr>
          <w:color w:val="000000"/>
          <w:sz w:val="28"/>
          <w:szCs w:val="28"/>
          <w:shd w:val="clear" w:color="auto" w:fill="FFFFFF"/>
        </w:rPr>
        <w:t xml:space="preserve"> Слышу, листья шелестят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спиною у ребят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Только я их не нашла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Помогите мне, друзья.</w:t>
      </w:r>
    </w:p>
    <w:p w:rsidR="0019195A" w:rsidRDefault="00E12CD8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проводится </w:t>
      </w:r>
      <w:r w:rsidR="0019195A">
        <w:rPr>
          <w:color w:val="000000"/>
          <w:sz w:val="28"/>
          <w:szCs w:val="28"/>
          <w:shd w:val="clear" w:color="auto" w:fill="FFFFFF"/>
        </w:rPr>
        <w:t>3 раза, после хором говорят: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84E70">
        <w:rPr>
          <w:b/>
          <w:color w:val="000000"/>
          <w:sz w:val="28"/>
          <w:szCs w:val="28"/>
          <w:shd w:val="clear" w:color="auto" w:fill="FFFFFF"/>
        </w:rPr>
        <w:t>Все:</w:t>
      </w:r>
      <w:r>
        <w:rPr>
          <w:color w:val="000000"/>
          <w:sz w:val="28"/>
          <w:szCs w:val="28"/>
          <w:shd w:val="clear" w:color="auto" w:fill="FFFFFF"/>
        </w:rPr>
        <w:t xml:space="preserve"> Листики свои возьми,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сначала догони.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разбегаются </w:t>
      </w:r>
      <w:r w:rsidR="00E12CD8">
        <w:rPr>
          <w:color w:val="000000"/>
          <w:sz w:val="28"/>
          <w:szCs w:val="28"/>
          <w:shd w:val="clear" w:color="auto" w:fill="FFFFFF"/>
        </w:rPr>
        <w:t>на точки.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44CDE" w:rsidRDefault="000F4B7A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9C4568">
        <w:rPr>
          <w:b/>
          <w:color w:val="000000"/>
          <w:sz w:val="28"/>
          <w:szCs w:val="28"/>
          <w:shd w:val="clear" w:color="auto" w:fill="FFFFFF"/>
        </w:rPr>
        <w:t>Т</w:t>
      </w:r>
      <w:r w:rsidR="00A84E70" w:rsidRPr="009C4568">
        <w:rPr>
          <w:b/>
          <w:color w:val="000000"/>
          <w:sz w:val="28"/>
          <w:szCs w:val="28"/>
          <w:shd w:val="clear" w:color="auto" w:fill="FFFFFF"/>
        </w:rPr>
        <w:t>анец «Листик-листопад»</w:t>
      </w:r>
      <w:r w:rsidR="00E12CD8">
        <w:rPr>
          <w:b/>
          <w:color w:val="000000"/>
          <w:sz w:val="28"/>
          <w:szCs w:val="28"/>
          <w:shd w:val="clear" w:color="auto" w:fill="FFFFFF"/>
        </w:rPr>
        <w:t xml:space="preserve"> (после танца занимают свои места)</w:t>
      </w:r>
    </w:p>
    <w:p w:rsidR="001A4864" w:rsidRPr="00E44CDE" w:rsidRDefault="00EF4525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1A4864"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 xml:space="preserve">Смотри-ка, ложки </w:t>
      </w:r>
      <w:proofErr w:type="gramStart"/>
      <w:r w:rsidR="001A4864" w:rsidRPr="00136DB7">
        <w:rPr>
          <w:color w:val="000000"/>
          <w:sz w:val="28"/>
          <w:szCs w:val="28"/>
          <w:shd w:val="clear" w:color="auto" w:fill="FFFFFF"/>
        </w:rPr>
        <w:t>расписные,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Маленькие</w:t>
      </w:r>
      <w:proofErr w:type="gramEnd"/>
      <w:r w:rsidR="001A4864" w:rsidRPr="00136DB7">
        <w:rPr>
          <w:color w:val="000000"/>
          <w:sz w:val="28"/>
          <w:szCs w:val="28"/>
          <w:shd w:val="clear" w:color="auto" w:fill="FFFFFF"/>
        </w:rPr>
        <w:t xml:space="preserve"> и большие!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ПРОДАВЕЦ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Ложки наши хоть куда,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Ими можно без труда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Кашу есть и по лбу бить,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Продадим вам, так и быть!</w:t>
      </w:r>
      <w:r w:rsidR="001A4864" w:rsidRPr="00136DB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Pr="00EF45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 ложками)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Что ж, ребята, вы сидите? Аль играть вы не хотите?</w:t>
      </w:r>
      <w:r w:rsidR="001A4864" w:rsidRPr="00136D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ложки </w:t>
      </w:r>
      <w:r w:rsidR="001A4864" w:rsidRPr="00136DB7">
        <w:rPr>
          <w:color w:val="000000"/>
          <w:sz w:val="28"/>
          <w:szCs w:val="28"/>
          <w:shd w:val="clear" w:color="auto" w:fill="FFFFFF"/>
        </w:rPr>
        <w:t>громко ударяю,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Всех в оркестр приглашаю!</w:t>
      </w:r>
      <w:r w:rsidR="001A4864" w:rsidRPr="00136DB7">
        <w:rPr>
          <w:color w:val="000000"/>
          <w:sz w:val="28"/>
          <w:szCs w:val="28"/>
        </w:rPr>
        <w:br/>
      </w:r>
      <w:r w:rsidRPr="00EF4525">
        <w:rPr>
          <w:b/>
          <w:color w:val="000000"/>
          <w:sz w:val="28"/>
          <w:szCs w:val="28"/>
          <w:shd w:val="clear" w:color="auto" w:fill="FFFFFF"/>
        </w:rPr>
        <w:t xml:space="preserve">Оркестр </w:t>
      </w:r>
      <w:r w:rsidR="00BB6F07" w:rsidRPr="00EF4525">
        <w:rPr>
          <w:b/>
          <w:color w:val="000000"/>
          <w:sz w:val="28"/>
          <w:szCs w:val="28"/>
          <w:shd w:val="clear" w:color="auto" w:fill="FFFFFF"/>
        </w:rPr>
        <w:t>«Во саду ли в огороде</w:t>
      </w:r>
      <w:r w:rsidR="00BB6F07" w:rsidRPr="00F57B09">
        <w:rPr>
          <w:color w:val="000000"/>
          <w:sz w:val="28"/>
          <w:szCs w:val="28"/>
          <w:shd w:val="clear" w:color="auto" w:fill="FFFFFF"/>
        </w:rPr>
        <w:t>»</w:t>
      </w:r>
      <w:r w:rsidR="00F57B09" w:rsidRPr="00F57B09">
        <w:rPr>
          <w:color w:val="000000"/>
          <w:sz w:val="28"/>
          <w:szCs w:val="28"/>
          <w:shd w:val="clear" w:color="auto" w:fill="FFFFFF"/>
        </w:rPr>
        <w:t xml:space="preserve">. </w:t>
      </w:r>
      <w:r w:rsidR="000818EC">
        <w:rPr>
          <w:color w:val="000000"/>
          <w:sz w:val="28"/>
          <w:szCs w:val="28"/>
          <w:shd w:val="clear" w:color="auto" w:fill="FFFFFF"/>
        </w:rPr>
        <w:t>(</w:t>
      </w:r>
      <w:r w:rsidR="00F57B09" w:rsidRPr="00F57B09">
        <w:rPr>
          <w:color w:val="000000"/>
          <w:sz w:val="28"/>
          <w:szCs w:val="28"/>
          <w:shd w:val="clear" w:color="auto" w:fill="FFFFFF"/>
        </w:rPr>
        <w:t>После оркестра</w:t>
      </w:r>
      <w:r w:rsidR="006A546B">
        <w:rPr>
          <w:color w:val="000000"/>
          <w:sz w:val="28"/>
          <w:szCs w:val="28"/>
          <w:shd w:val="clear" w:color="auto" w:fill="FFFFFF"/>
        </w:rPr>
        <w:t xml:space="preserve"> </w:t>
      </w:r>
      <w:r w:rsidR="00F57B09">
        <w:rPr>
          <w:color w:val="000000"/>
          <w:sz w:val="28"/>
          <w:szCs w:val="28"/>
          <w:shd w:val="clear" w:color="auto" w:fill="FFFFFF"/>
        </w:rPr>
        <w:t>д</w:t>
      </w:r>
      <w:r w:rsidR="00F57B09" w:rsidRPr="00F57B09">
        <w:rPr>
          <w:color w:val="000000"/>
          <w:sz w:val="28"/>
          <w:szCs w:val="28"/>
          <w:shd w:val="clear" w:color="auto" w:fill="FFFFFF"/>
        </w:rPr>
        <w:t>ети занимают свои места</w:t>
      </w:r>
      <w:r w:rsidR="00807651">
        <w:rPr>
          <w:color w:val="000000"/>
          <w:sz w:val="28"/>
          <w:szCs w:val="28"/>
          <w:shd w:val="clear" w:color="auto" w:fill="FFFFFF"/>
        </w:rPr>
        <w:t>)</w:t>
      </w:r>
    </w:p>
    <w:p w:rsidR="001A4864" w:rsidRPr="00136DB7" w:rsidRDefault="00F57B09" w:rsidP="001A4864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</w:p>
    <w:p w:rsidR="001A4864" w:rsidRPr="00F57B09" w:rsidRDefault="001A4864" w:rsidP="001A4864">
      <w:pPr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B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Здесь шумит торговля бойко</w:t>
      </w:r>
    </w:p>
    <w:p w:rsidR="00BB6F07" w:rsidRPr="00136DB7" w:rsidRDefault="00F57B09" w:rsidP="00BB6F07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чего тут нету тольк</w:t>
      </w:r>
      <w:r w:rsidR="001A4864" w:rsidRPr="00F57B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</w:p>
    <w:p w:rsidR="00F57B09" w:rsidRDefault="001E580A" w:rsidP="00BB6F0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на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платки,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красивы!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Разбегаются глаза от такого дива!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ДЕВОЧКА</w:t>
      </w:r>
      <w:r w:rsidR="00F5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-продавец (с платком)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платки,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Набивные шали.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женщин на Руси </w:t>
      </w:r>
    </w:p>
    <w:p w:rsidR="00807651" w:rsidRDefault="00F57B09" w:rsidP="00BB6F0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E580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украшали!</w:t>
      </w:r>
    </w:p>
    <w:p w:rsidR="00BB6F07" w:rsidRPr="00DA158A" w:rsidRDefault="00807651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Звучит музыка «Ка</w:t>
      </w:r>
      <w:r w:rsidR="000818EC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под горкой под горой» выходит</w:t>
      </w:r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670E25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ковыляя, старик</w:t>
      </w:r>
      <w:r w:rsidR="00670E25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70E25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 взрослый</w:t>
      </w:r>
      <w:proofErr w:type="gramEnd"/>
      <w:r w:rsidR="00670E25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коровой и присаживается на стульчик, машет рукой и отворачивается.</w:t>
      </w:r>
      <w:r w:rsidR="001E580A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F07"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</w:p>
    <w:p w:rsidR="00F57B09" w:rsidRPr="00DA158A" w:rsidRDefault="00BB6F07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Смотрите, корову старик продает!</w:t>
      </w:r>
    </w:p>
    <w:p w:rsidR="00F57B09" w:rsidRPr="00DA158A" w:rsidRDefault="00F57B09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Никто за корову цены не дает</w:t>
      </w:r>
    </w:p>
    <w:p w:rsidR="00F57B09" w:rsidRPr="00DA158A" w:rsidRDefault="00F57B09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Хоть многим сегодня Буренка нужна</w:t>
      </w:r>
    </w:p>
    <w:p w:rsidR="00B02EB3" w:rsidRPr="00DA158A" w:rsidRDefault="00F57B09" w:rsidP="00BB6F07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 видно, не нравится людям </w:t>
      </w:r>
      <w:proofErr w:type="gramStart"/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она!</w:t>
      </w:r>
      <w:r w:rsidR="00BB6F07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F07"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СЦЕНКА</w:t>
      </w:r>
      <w:proofErr w:type="gramEnd"/>
      <w:r w:rsidR="00BB6F07"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«КАК СТАРИК КОРОВУ ПРОДАВАЛ» С. МИХАЛКОВ</w:t>
      </w:r>
      <w:bookmarkStart w:id="0" w:name="_GoBack"/>
      <w:bookmarkEnd w:id="0"/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Покупатели: </w:t>
      </w:r>
      <w:r w:rsidR="000818EC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(мальчик и девочка, подходят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взявшись под ручку, осматривают корову)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Покупатель (мальчик): 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Хозяин, продашь нам корову свою?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Старик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Продам, я с утра с ней на рынке стою!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Покупатель (девочка):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много ли просишь,</w:t>
      </w:r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тарик за нее? </w:t>
      </w:r>
      <w:r w:rsidR="00BB6F07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Старик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Да где наживаться?Вернуть бы свое!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Покупатель (мальчик): 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Уж больно твоя коровёнка, худа.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Старик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Болеет проклятая, Просто беда!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Покупатель (девочка</w:t>
      </w:r>
      <w:proofErr w:type="gramStart"/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):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сколько корова дает молока?</w:t>
      </w:r>
    </w:p>
    <w:p w:rsidR="007D0EF9" w:rsidRPr="00DA158A" w:rsidRDefault="00B02EB3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Старик: 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мы молока, не видали пока</w:t>
      </w:r>
      <w:proofErr w:type="gramStart"/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="001E580A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 w:rsidR="007D0EF9"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Покупатели отходят, пожав плечами.)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Весь день на базаре старик торговал</w:t>
      </w:r>
    </w:p>
    <w:p w:rsidR="00B02EB3" w:rsidRPr="00DA158A" w:rsidRDefault="00B02EB3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Никто за корову цены не давал</w:t>
      </w:r>
    </w:p>
    <w:p w:rsidR="00B02EB3" w:rsidRPr="00DA158A" w:rsidRDefault="000818EC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B02EB3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B02EB3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возле коровы твоей постою</w:t>
      </w:r>
    </w:p>
    <w:p w:rsidR="007D0EF9" w:rsidRPr="00DA158A" w:rsidRDefault="00B02EB3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Авось продадим мы Буренку твою.</w:t>
      </w:r>
      <w:r w:rsidR="007D0EF9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(Обнимает старика за плечо.)</w:t>
      </w:r>
    </w:p>
    <w:p w:rsidR="00807651" w:rsidRPr="00DA158A" w:rsidRDefault="000818EC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«Ах вы, сени»</w:t>
      </w:r>
    </w:p>
    <w:p w:rsidR="00807651" w:rsidRPr="00DA158A" w:rsidRDefault="000818EC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="00670E25"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807651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Подходи, честной народ (зазывает народ) 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корову продает!</w:t>
      </w:r>
    </w:p>
    <w:p w:rsidR="007D0EF9" w:rsidRPr="00DA158A" w:rsidRDefault="007D0EF9" w:rsidP="007D0EF9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Подходи, честной народ (зазывает народ, вправо кричит) </w:t>
      </w:r>
    </w:p>
    <w:p w:rsidR="007D0EF9" w:rsidRPr="00DA158A" w:rsidRDefault="007D0EF9" w:rsidP="007D0EF9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корову продает!</w:t>
      </w:r>
    </w:p>
    <w:p w:rsidR="007D0EF9" w:rsidRPr="00DA158A" w:rsidRDefault="007D0EF9" w:rsidP="007D0EF9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Подходи, честной народ (зазывает народ, влево кричит) </w:t>
      </w:r>
    </w:p>
    <w:p w:rsidR="007D0EF9" w:rsidRPr="00DA158A" w:rsidRDefault="007D0EF9" w:rsidP="007D0EF9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корову продает!</w:t>
      </w:r>
    </w:p>
    <w:p w:rsidR="00807651" w:rsidRPr="00DA158A" w:rsidRDefault="007D0EF9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«Барыня», появляется покупатель. Важно обходит продавцов, смотрит то на деда, то на корову, то на скомороха)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Купец:</w:t>
      </w: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Корову продашь?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Покупай, коль богат.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Корова, гляди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корова, а клад.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Купец:</w:t>
      </w: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</w:t>
      </w:r>
      <w:proofErr w:type="gramEnd"/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 ли?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Уж выглядит больно худой!</w:t>
      </w:r>
    </w:p>
    <w:p w:rsidR="00807651" w:rsidRPr="00DA158A" w:rsidRDefault="00807651" w:rsidP="00807651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очень жирна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хороший удой!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Купец:</w:t>
      </w: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много ль корова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Дает молока?</w:t>
      </w:r>
    </w:p>
    <w:p w:rsidR="00807651" w:rsidRPr="00DA158A" w:rsidRDefault="00807651" w:rsidP="00807651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выдоишь за день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Устанет рука!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Купец достает пачку денег, Старик бросается к Буренке.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r w:rsidR="007D0EF9"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арик:</w:t>
      </w:r>
      <w:r w:rsidR="007D0EF9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Зач</w:t>
      </w: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 я Буренка</w:t>
      </w:r>
      <w:r w:rsidR="007D0EF9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</w:t>
      </w: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ебя продаю?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Корову свою не продам никому</w:t>
      </w:r>
    </w:p>
    <w:p w:rsidR="00807651" w:rsidRPr="00DA158A" w:rsidRDefault="00807651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Такая Буренка нужна </w:t>
      </w:r>
      <w:proofErr w:type="gramStart"/>
      <w:r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самому.</w:t>
      </w:r>
      <w:r w:rsidR="007D0EF9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7D0EF9" w:rsidRPr="00DA1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из зала)</w:t>
      </w:r>
    </w:p>
    <w:p w:rsidR="00670E25" w:rsidRPr="00DA158A" w:rsidRDefault="00BB6F07" w:rsidP="00BB6F0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DA1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0E25" w:rsidRPr="00DA1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на ярмарке всякие </w:t>
      </w:r>
      <w:proofErr w:type="gramStart"/>
      <w:r w:rsidR="00670E25" w:rsidRPr="00DA158A">
        <w:rPr>
          <w:rFonts w:ascii="Times New Roman" w:hAnsi="Times New Roman" w:cs="Times New Roman"/>
          <w:color w:val="000000" w:themeColor="text1"/>
          <w:sz w:val="28"/>
          <w:szCs w:val="28"/>
        </w:rPr>
        <w:t>чудеса .</w:t>
      </w:r>
      <w:proofErr w:type="gramEnd"/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670E25" w:rsidRPr="00670E25" w:rsidRDefault="00E12CD8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</w:t>
      </w:r>
      <w:r w:rsid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70E25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нимание! </w:t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Начинаем соревнование!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Пора выяснить кто сильней и кто ловчей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Приглашаем силачей!</w:t>
      </w:r>
    </w:p>
    <w:p w:rsidR="00670E25" w:rsidRPr="00670E25" w:rsidRDefault="00670E25" w:rsidP="00BB6F07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 «Перетягивание каната»</w:t>
      </w:r>
    </w:p>
    <w:p w:rsidR="000818EC" w:rsidRDefault="00BB6F07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Продолжаем мы играть,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бублики собрать!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0E25" w:rsidRPr="0067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Соревнование «Чья команда соберет больше бубликов на ленту»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</w:p>
    <w:p w:rsidR="002C486E" w:rsidRDefault="002C486E" w:rsidP="00BB6F0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Веселится весь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Ярмарка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всю идет!</w:t>
      </w:r>
    </w:p>
    <w:p w:rsidR="00670E25" w:rsidRDefault="002C486E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два арбуза!</w:t>
      </w:r>
    </w:p>
    <w:p w:rsidR="00670E25" w:rsidRPr="002C486E" w:rsidRDefault="00670E25" w:rsidP="00BB6F07">
      <w:pPr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4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«Перекати арбуз»</w:t>
      </w:r>
    </w:p>
    <w:p w:rsidR="00505EE6" w:rsidRPr="002C486E" w:rsidRDefault="00505EE6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BB6F07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Становись, честной народ, на веселый </w:t>
      </w:r>
      <w:proofErr w:type="gramStart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</w:t>
      </w:r>
      <w:proofErr w:type="gramEnd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руки беритесь!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Ждет вас русская игра,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Веселитесь, детвора!</w:t>
      </w:r>
    </w:p>
    <w:p w:rsidR="00505EE6" w:rsidRDefault="00505EE6" w:rsidP="00E12CD8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народная игра</w:t>
      </w:r>
      <w:r w:rsidR="00BB6F07"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«Ворон</w:t>
      </w:r>
      <w:r w:rsidR="000F4B7A"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!»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Славно мы </w:t>
      </w:r>
      <w:proofErr w:type="gramStart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повеселились,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карусели не прокатились!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хочешь прокатиться –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всем поторопиться!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Катание на карусели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русскую народную музыку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солнце закатилось –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571C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Ярмарка почти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закрылась!</w:t>
      </w:r>
    </w:p>
    <w:p w:rsidR="00156ABD" w:rsidRDefault="000F4B7A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Тут и ярмарке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конец,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пришел к нам, МОЛОДЕЦ!!</w:t>
      </w:r>
    </w:p>
    <w:p w:rsidR="00E44CDE" w:rsidRDefault="00F548E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 угощают детей петушками на палочке</w:t>
      </w: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Pr="00505EE6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09692B" w:rsidRPr="00505EE6" w:rsidSect="0009692B">
      <w:pgSz w:w="11906" w:h="16838"/>
      <w:pgMar w:top="1134" w:right="851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20932"/>
    <w:multiLevelType w:val="hybridMultilevel"/>
    <w:tmpl w:val="F0B0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7F"/>
    <w:rsid w:val="0005540F"/>
    <w:rsid w:val="000818EC"/>
    <w:rsid w:val="0009692B"/>
    <w:rsid w:val="000F4B7A"/>
    <w:rsid w:val="000F4F10"/>
    <w:rsid w:val="0010394C"/>
    <w:rsid w:val="00136DB7"/>
    <w:rsid w:val="0019195A"/>
    <w:rsid w:val="001A4864"/>
    <w:rsid w:val="001E580A"/>
    <w:rsid w:val="002C486E"/>
    <w:rsid w:val="00307A18"/>
    <w:rsid w:val="00505EE6"/>
    <w:rsid w:val="005C3B69"/>
    <w:rsid w:val="00670E25"/>
    <w:rsid w:val="006A546B"/>
    <w:rsid w:val="007D0EF9"/>
    <w:rsid w:val="00807651"/>
    <w:rsid w:val="009C4568"/>
    <w:rsid w:val="009C571C"/>
    <w:rsid w:val="00A84E70"/>
    <w:rsid w:val="00B02EB3"/>
    <w:rsid w:val="00B041C5"/>
    <w:rsid w:val="00B3227F"/>
    <w:rsid w:val="00BB6F07"/>
    <w:rsid w:val="00DA158A"/>
    <w:rsid w:val="00E12CD8"/>
    <w:rsid w:val="00E44CDE"/>
    <w:rsid w:val="00ED4A13"/>
    <w:rsid w:val="00EF4525"/>
    <w:rsid w:val="00F548EE"/>
    <w:rsid w:val="00F57B09"/>
    <w:rsid w:val="00F60558"/>
    <w:rsid w:val="00FC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8404D-ED96-4464-A4B1-DF8A9DCE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6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4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892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75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2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7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96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5017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8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2022-10-19T00:59:00Z</cp:lastPrinted>
  <dcterms:created xsi:type="dcterms:W3CDTF">2022-10-19T00:59:00Z</dcterms:created>
  <dcterms:modified xsi:type="dcterms:W3CDTF">2022-10-19T00:59:00Z</dcterms:modified>
</cp:coreProperties>
</file>