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35" w:rsidRPr="00745C6F" w:rsidRDefault="00452E35" w:rsidP="00452E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45C6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Сценарий музыкального развлечения в средней группе</w:t>
      </w:r>
    </w:p>
    <w:p w:rsidR="00452E35" w:rsidRPr="00745C6F" w:rsidRDefault="00452E35" w:rsidP="00452E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45C6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</w:t>
      </w:r>
      <w:r w:rsidR="00745C6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</w:t>
      </w:r>
      <w:r w:rsidRPr="00745C6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"Осенний сундучок". </w:t>
      </w:r>
    </w:p>
    <w:p w:rsidR="00452E35" w:rsidRPr="00452E35" w:rsidRDefault="00452E35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радостного и весёлого настроения от мероприятия.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Стимулировать активность детей в пении, музыкально-ритмических движениях.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любоз</w:t>
      </w:r>
      <w:r w:rsidR="0074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нательность, </w:t>
      </w:r>
      <w:proofErr w:type="spellStart"/>
      <w:r w:rsidR="0074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="0074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активность.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устойчивый интерес и эмоциональную отзывчивость.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2E35" w:rsidRDefault="00452E35" w:rsidP="00452E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52E3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программы:</w:t>
      </w:r>
    </w:p>
    <w:p w:rsidR="00777BB3" w:rsidRPr="00452E35" w:rsidRDefault="00777BB3" w:rsidP="00452E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7BB3">
        <w:rPr>
          <w:rFonts w:ascii="Times New Roman" w:eastAsia="Times New Roman" w:hAnsi="Times New Roman" w:cs="Times New Roman"/>
          <w:b/>
          <w:bCs/>
          <w:noProof/>
          <w:color w:val="601802"/>
          <w:sz w:val="28"/>
          <w:szCs w:val="28"/>
          <w:lang w:eastAsia="ru-RU"/>
        </w:rPr>
        <w:drawing>
          <wp:inline distT="0" distB="0" distL="0" distR="0">
            <wp:extent cx="2114550" cy="2049376"/>
            <wp:effectExtent l="0" t="0" r="0" b="8255"/>
            <wp:docPr id="3" name="Рисунок 3" descr="C:\Users\Win7\AppData\Local\Temp\Rar$DIa6444.15226\IMG_20201015_10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AppData\Local\Temp\Rar$DIa6444.15226\IMG_20201015_102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8" cy="205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91" w:rsidRPr="007E348E" w:rsidRDefault="00452E35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</w:t>
      </w:r>
      <w:proofErr w:type="gramEnd"/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отправимся в лес.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Осенней порою он полон чудес.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</w:t>
      </w:r>
      <w:r w:rsidR="00074F18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мотрим, что осень меняет в лесу</w:t>
      </w:r>
      <w:r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змейкой заходят в зал, садятся на стульчики.</w:t>
      </w:r>
      <w:r w:rsidR="00074F18" w:rsidRPr="007E3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E3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Находят</w:t>
      </w:r>
      <w:r w:rsidR="00581391" w:rsidRPr="007E3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сундучок.</w:t>
      </w:r>
      <w:r w:rsidR="007E3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F74DE" w:rsidRPr="007E348E" w:rsidRDefault="007E348E" w:rsidP="007E3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нам оставила сундучок. </w:t>
      </w:r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 </w:t>
      </w:r>
      <w:r w:rsidR="00581391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найдём всё то, что поможет </w:t>
      </w:r>
      <w:r w:rsidR="00581391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провести </w:t>
      </w:r>
      <w:r w:rsidR="00074F18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сегодняшнюю прогулку по лесу. </w:t>
      </w:r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2E35" w:rsidRPr="00452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Слышится шуршание, </w:t>
      </w:r>
      <w:proofErr w:type="gramStart"/>
      <w:r w:rsidR="00452E35" w:rsidRPr="00452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шорох)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End"/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– такое, кто шуршит</w:t>
      </w:r>
      <w:r w:rsidR="00452E35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2E35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пойму, что здесь шумит?!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7E3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 музыку входит Лиса)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хитрая Лиса,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пришла,</w:t>
      </w:r>
      <w:r w:rsidR="0074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сюда?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F18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лесу здесь гуляли,</w:t>
      </w:r>
      <w:r w:rsidR="00074F18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тебя - не приглашали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вы, со мною!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сундук открою,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заберу с собою!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81391" w:rsidRPr="007E3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Открывает сундук, достает корзинку с фруктами и овощами)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корзинка не с грибами,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А, с какими – то плодами.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</w:t>
      </w:r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фрукты,</w:t>
      </w:r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ценные продукты!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4DE" w:rsidRPr="007E348E">
        <w:rPr>
          <w:rFonts w:ascii="Times New Roman" w:hAnsi="Times New Roman" w:cs="Times New Roman"/>
          <w:color w:val="000000"/>
          <w:sz w:val="28"/>
          <w:szCs w:val="28"/>
        </w:rPr>
        <w:t>Не сундук, а просто клад.</w:t>
      </w:r>
    </w:p>
    <w:p w:rsidR="000F74DE" w:rsidRPr="007E348E" w:rsidRDefault="000F74D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Лиса:</w:t>
      </w:r>
      <w:r w:rsidRPr="007E348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E348E">
        <w:rPr>
          <w:bCs/>
          <w:color w:val="000000"/>
          <w:sz w:val="28"/>
          <w:szCs w:val="28"/>
          <w:bdr w:val="none" w:sz="0" w:space="0" w:color="auto" w:frame="1"/>
        </w:rPr>
        <w:t>У меня целая корзина такого клада, только все я перепутала (</w:t>
      </w:r>
      <w:r w:rsidRPr="007E348E">
        <w:rPr>
          <w:iCs/>
          <w:color w:val="000000"/>
          <w:sz w:val="28"/>
          <w:szCs w:val="28"/>
          <w:shd w:val="clear" w:color="auto" w:fill="FFFFFF"/>
        </w:rPr>
        <w:t>достаёт корзину с овощами, фруктами, мячиками и кубиками)</w:t>
      </w:r>
    </w:p>
    <w:p w:rsidR="000F74DE" w:rsidRPr="007E348E" w:rsidRDefault="007E348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="0068491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F74DE" w:rsidRPr="007E348E">
        <w:rPr>
          <w:color w:val="000000"/>
          <w:sz w:val="28"/>
          <w:szCs w:val="28"/>
        </w:rPr>
        <w:t xml:space="preserve">С овощами поиграем, </w:t>
      </w:r>
    </w:p>
    <w:p w:rsidR="000F74DE" w:rsidRPr="007E348E" w:rsidRDefault="000F74D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348E">
        <w:rPr>
          <w:color w:val="000000"/>
          <w:sz w:val="28"/>
          <w:szCs w:val="28"/>
        </w:rPr>
        <w:t xml:space="preserve">Сортировку начинаем. </w:t>
      </w:r>
    </w:p>
    <w:p w:rsidR="000F74DE" w:rsidRPr="007E348E" w:rsidRDefault="000F74D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348E">
        <w:rPr>
          <w:b/>
          <w:bCs/>
          <w:i/>
          <w:iCs/>
          <w:color w:val="000000"/>
          <w:sz w:val="28"/>
          <w:szCs w:val="28"/>
        </w:rPr>
        <w:t>Игра Сортировщик</w:t>
      </w:r>
    </w:p>
    <w:p w:rsidR="000F74DE" w:rsidRPr="007E348E" w:rsidRDefault="000F74D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7E348E">
        <w:rPr>
          <w:i/>
          <w:iCs/>
          <w:color w:val="000000"/>
          <w:sz w:val="28"/>
          <w:szCs w:val="28"/>
        </w:rPr>
        <w:t>Детям нужно разложить по корзинкам овощи и фрукты, а кубики и мячики сложить в коробку.</w:t>
      </w:r>
    </w:p>
    <w:p w:rsidR="007E348E" w:rsidRDefault="007E348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shd w:val="clear" w:color="auto" w:fill="FFFFFF"/>
        </w:rPr>
      </w:pPr>
      <w:r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Лиса:</w:t>
      </w:r>
      <w:r w:rsidRPr="007E34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Вновь сундук сейчас открою.</w:t>
      </w:r>
      <w:r w:rsidRPr="007E348E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сундука достает</w:t>
      </w:r>
      <w:r w:rsidRPr="007E348E">
        <w:rPr>
          <w:i/>
          <w:iCs/>
          <w:color w:val="000000"/>
          <w:sz w:val="28"/>
          <w:szCs w:val="28"/>
          <w:shd w:val="clear" w:color="auto" w:fill="FFFFFF"/>
        </w:rPr>
        <w:t xml:space="preserve"> маски овощей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7E348E" w:rsidRDefault="007E348E" w:rsidP="000F74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2E35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сюрприз, вот это да?!</w:t>
      </w:r>
      <w:r>
        <w:rPr>
          <w:color w:val="000000"/>
          <w:sz w:val="28"/>
          <w:szCs w:val="28"/>
        </w:rPr>
        <w:br/>
        <w:t>Ч</w:t>
      </w:r>
      <w:r w:rsidRPr="00452E35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это</w:t>
      </w:r>
      <w:r w:rsidRPr="00452E35">
        <w:rPr>
          <w:color w:val="000000"/>
          <w:sz w:val="28"/>
          <w:szCs w:val="28"/>
        </w:rPr>
        <w:t xml:space="preserve"> за ерунда!!!</w:t>
      </w:r>
    </w:p>
    <w:p w:rsidR="0068491F" w:rsidRP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8491F">
        <w:rPr>
          <w:color w:val="000000"/>
          <w:sz w:val="28"/>
          <w:szCs w:val="28"/>
        </w:rPr>
        <w:t>А ну, ребятки, веселей</w:t>
      </w:r>
    </w:p>
    <w:p w:rsidR="0068491F" w:rsidRP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8491F">
        <w:rPr>
          <w:color w:val="000000"/>
          <w:sz w:val="28"/>
          <w:szCs w:val="28"/>
        </w:rPr>
        <w:t>Становитесь в хоровод!</w:t>
      </w:r>
    </w:p>
    <w:p w:rsidR="0068491F" w:rsidRP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8491F">
        <w:rPr>
          <w:color w:val="000000"/>
          <w:sz w:val="28"/>
          <w:szCs w:val="28"/>
        </w:rPr>
        <w:t>Оживает на глазах</w:t>
      </w:r>
    </w:p>
    <w:p w:rsid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8491F">
        <w:rPr>
          <w:color w:val="000000"/>
          <w:sz w:val="28"/>
          <w:szCs w:val="28"/>
        </w:rPr>
        <w:t>Наш весёлый огород!</w:t>
      </w:r>
    </w:p>
    <w:p w:rsidR="00581391" w:rsidRDefault="007E348E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E348E">
        <w:rPr>
          <w:b/>
          <w:bCs/>
          <w:color w:val="000000"/>
          <w:sz w:val="28"/>
          <w:szCs w:val="28"/>
          <w:bdr w:val="none" w:sz="0" w:space="0" w:color="auto" w:frame="1"/>
        </w:rPr>
        <w:t>Песня -танец «Огородная хороводная», «Танец овощей»</w:t>
      </w:r>
    </w:p>
    <w:p w:rsidR="00777BB3" w:rsidRPr="0068491F" w:rsidRDefault="00777BB3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77BB3">
        <w:rPr>
          <w:noProof/>
          <w:color w:val="000000"/>
          <w:sz w:val="28"/>
          <w:szCs w:val="28"/>
        </w:rPr>
        <w:drawing>
          <wp:inline distT="0" distB="0" distL="0" distR="0">
            <wp:extent cx="2574261" cy="1485933"/>
            <wp:effectExtent l="0" t="0" r="0" b="0"/>
            <wp:docPr id="4" name="Рисунок 4" descr="C:\Users\Win7\AppData\Local\Temp\Rar$DIa6444.19737\IMG_20201015_10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AppData\Local\Temp\Rar$DIa6444.19737\IMG_20201015_102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09" cy="148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5A" w:rsidRPr="007E348E" w:rsidRDefault="007E348E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Pr="007E3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такие молодцы, словно с грядки огурцы. </w:t>
      </w:r>
      <w:r w:rsidR="00581391" w:rsidRPr="007E34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еще лежит в сундучке?</w:t>
      </w:r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F18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6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достаё</w:t>
      </w:r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581391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6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сток)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сюрприз, вот это да?!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Листья, что за ерунда!!!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Листопад- это так красиво!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такое</w:t>
      </w:r>
      <w:r w:rsidR="000F74DE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-листопад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Ребята, 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Лисе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475A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осеннем лесу играет ветерок с листочками.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4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Игра «Листочки и ветерок»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Нет! Мне не нравится ваш листопад! Все зайцы под листиками попрятались и не найти </w:t>
      </w:r>
      <w:r w:rsidR="0022475A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их. Соберите все эти листья по цвету,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их с моего пути.</w:t>
      </w:r>
    </w:p>
    <w:p w:rsidR="0068491F" w:rsidRDefault="0022475A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«Собери листья по цвету</w:t>
      </w:r>
      <w:proofErr w:type="gramStart"/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74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End"/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раз листья тебе не нравятся, давайте посмотрим, какие еще подарки Осень в сундучке спрятала.</w:t>
      </w:r>
      <w:r w:rsidR="00074F18" w:rsidRPr="007E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2E35" w:rsidRPr="00452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достаёт зонтик)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зонтик.</w:t>
      </w:r>
    </w:p>
    <w:p w:rsidR="0068491F" w:rsidRDefault="0068491F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с ним сейчас?</w:t>
      </w:r>
    </w:p>
    <w:p w:rsidR="00074F18" w:rsidRPr="007E348E" w:rsidRDefault="0068491F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Дождика, ведь нет у нас.</w:t>
      </w:r>
      <w:r w:rsidR="00452E35" w:rsidRPr="0045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E35"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074F18" w:rsidRPr="007E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C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Ну </w:t>
      </w:r>
      <w:proofErr w:type="gramStart"/>
      <w:r w:rsidR="00745C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074F18" w:rsidRPr="007E34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если</w:t>
      </w:r>
      <w:proofErr w:type="gramEnd"/>
      <w:r w:rsidR="00074F18" w:rsidRPr="007E34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закапают осенние слезинки, мы откроем свой волшебный зонтик.</w:t>
      </w:r>
    </w:p>
    <w:p w:rsidR="00074F18" w:rsidRPr="007E348E" w:rsidRDefault="00074F18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Pr="007E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34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Какие еще слезинки?</w:t>
      </w:r>
    </w:p>
    <w:p w:rsidR="000F74DE" w:rsidRPr="007E348E" w:rsidRDefault="00074F18" w:rsidP="000F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«Осенние слезинки»</w:t>
      </w:r>
      <w:r w:rsidR="000F74DE" w:rsidRPr="007E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4DE" w:rsidRPr="007E34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(пока дети поют, Лиса раскладывает лужи)</w:t>
      </w:r>
    </w:p>
    <w:p w:rsidR="000F74DE" w:rsidRPr="007E348E" w:rsidRDefault="000F74DE" w:rsidP="000F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Pr="007E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C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Ой, ой, ой, </w:t>
      </w:r>
      <w:r w:rsidRPr="007E34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сколько луж после ваших слезинок. Намочу свой пушистый хвост </w:t>
      </w:r>
    </w:p>
    <w:p w:rsidR="000F74DE" w:rsidRPr="007E348E" w:rsidRDefault="000F74DE" w:rsidP="000F74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52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7E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348E">
        <w:rPr>
          <w:rFonts w:ascii="Times New Roman" w:hAnsi="Times New Roman" w:cs="Times New Roman"/>
          <w:color w:val="111111"/>
          <w:sz w:val="28"/>
          <w:szCs w:val="28"/>
        </w:rPr>
        <w:t>Ну а мы про грусть забудем,</w:t>
      </w:r>
    </w:p>
    <w:p w:rsidR="000F74DE" w:rsidRPr="007E348E" w:rsidRDefault="000F74DE" w:rsidP="000F74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E348E">
        <w:rPr>
          <w:rFonts w:ascii="Times New Roman" w:hAnsi="Times New Roman" w:cs="Times New Roman"/>
          <w:color w:val="111111"/>
          <w:sz w:val="28"/>
          <w:szCs w:val="28"/>
        </w:rPr>
        <w:t>Через лужи прыгать будем.</w:t>
      </w:r>
    </w:p>
    <w:p w:rsidR="000F74DE" w:rsidRPr="00745C6F" w:rsidRDefault="000F74DE" w:rsidP="00452E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E348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"Лужи" </w:t>
      </w:r>
      <w:r w:rsidRPr="00745C6F">
        <w:rPr>
          <w:rFonts w:ascii="Times New Roman" w:hAnsi="Times New Roman" w:cs="Times New Roman"/>
          <w:color w:val="111111"/>
          <w:sz w:val="28"/>
          <w:szCs w:val="28"/>
        </w:rPr>
        <w:t>(Лиса начинает прыгать вместе с детьми)</w:t>
      </w:r>
    </w:p>
    <w:p w:rsidR="00777BB3" w:rsidRDefault="00074F18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7E348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E348E">
        <w:rPr>
          <w:bCs/>
          <w:color w:val="000000"/>
          <w:sz w:val="28"/>
          <w:szCs w:val="28"/>
          <w:bdr w:val="none" w:sz="0" w:space="0" w:color="auto" w:frame="1"/>
        </w:rPr>
        <w:t xml:space="preserve">А </w:t>
      </w:r>
      <w:r w:rsidRPr="007E348E">
        <w:rPr>
          <w:color w:val="000000"/>
          <w:sz w:val="28"/>
          <w:szCs w:val="28"/>
        </w:rPr>
        <w:t>к</w:t>
      </w:r>
      <w:r w:rsidR="00452E35" w:rsidRPr="00452E35">
        <w:rPr>
          <w:color w:val="000000"/>
          <w:sz w:val="28"/>
          <w:szCs w:val="28"/>
        </w:rPr>
        <w:t>ак приятно под дожд</w:t>
      </w:r>
      <w:r w:rsidRPr="007E348E">
        <w:rPr>
          <w:color w:val="000000"/>
          <w:sz w:val="28"/>
          <w:szCs w:val="28"/>
        </w:rPr>
        <w:t>ём</w:t>
      </w:r>
      <w:r w:rsidRPr="007E348E">
        <w:rPr>
          <w:color w:val="000000"/>
          <w:sz w:val="28"/>
          <w:szCs w:val="28"/>
        </w:rPr>
        <w:br/>
        <w:t>Шептаться с зонтиком вдвоём.</w:t>
      </w:r>
    </w:p>
    <w:p w:rsidR="0068491F" w:rsidRPr="0068491F" w:rsidRDefault="00777BB3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77BB3">
        <w:rPr>
          <w:noProof/>
          <w:color w:val="000000"/>
          <w:sz w:val="28"/>
          <w:szCs w:val="28"/>
        </w:rPr>
        <w:drawing>
          <wp:inline distT="0" distB="0" distL="0" distR="0">
            <wp:extent cx="3077411" cy="2571750"/>
            <wp:effectExtent l="0" t="0" r="8890" b="0"/>
            <wp:docPr id="1" name="Рисунок 1" descr="C:\Users\Win7\AppData\Local\Temp\Rar$DIa6444.8272\IMG_20201014_15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Temp\Rar$DIa6444.8272\IMG_20201014_153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1" t="16465" r="11359"/>
                    <a:stretch/>
                  </pic:blipFill>
                  <pic:spPr bwMode="auto">
                    <a:xfrm>
                      <a:off x="0" y="0"/>
                      <a:ext cx="3078505" cy="257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2E35" w:rsidRPr="00452E35">
        <w:rPr>
          <w:color w:val="000000"/>
          <w:sz w:val="28"/>
          <w:szCs w:val="28"/>
        </w:rPr>
        <w:br/>
      </w:r>
      <w:r w:rsidR="00074F18" w:rsidRPr="0068491F">
        <w:rPr>
          <w:b/>
          <w:bCs/>
          <w:color w:val="000000"/>
          <w:sz w:val="28"/>
          <w:szCs w:val="28"/>
          <w:bdr w:val="none" w:sz="0" w:space="0" w:color="auto" w:frame="1"/>
        </w:rPr>
        <w:t>Танец «Я под дождиком иду»</w:t>
      </w:r>
      <w:r w:rsidR="00452E35"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"</w:t>
      </w:r>
      <w:r w:rsidR="00452E35" w:rsidRPr="00452E35">
        <w:rPr>
          <w:color w:val="000000"/>
          <w:sz w:val="28"/>
          <w:szCs w:val="28"/>
        </w:rPr>
        <w:br/>
      </w:r>
      <w:r w:rsidR="00452E35" w:rsidRPr="00452E35">
        <w:rPr>
          <w:b/>
          <w:bCs/>
          <w:color w:val="000000"/>
          <w:sz w:val="28"/>
          <w:szCs w:val="28"/>
          <w:bdr w:val="none" w:sz="0" w:space="0" w:color="auto" w:frame="1"/>
        </w:rPr>
        <w:t>Лиса:</w:t>
      </w:r>
      <w:r w:rsidR="000F74DE" w:rsidRPr="0068491F">
        <w:rPr>
          <w:color w:val="000000"/>
          <w:sz w:val="28"/>
          <w:szCs w:val="28"/>
        </w:rPr>
        <w:t xml:space="preserve"> </w:t>
      </w:r>
      <w:r w:rsidR="0068491F" w:rsidRPr="0068491F">
        <w:rPr>
          <w:color w:val="000000"/>
          <w:sz w:val="28"/>
          <w:szCs w:val="28"/>
        </w:rPr>
        <w:t>Славно мы повеселились,</w:t>
      </w:r>
    </w:p>
    <w:p w:rsidR="00074F18" w:rsidRP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8491F">
        <w:rPr>
          <w:color w:val="000000"/>
          <w:sz w:val="28"/>
          <w:szCs w:val="28"/>
        </w:rPr>
        <w:t>Даже с вами подружились!</w:t>
      </w:r>
    </w:p>
    <w:p w:rsidR="0068491F" w:rsidRP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8491F">
        <w:rPr>
          <w:color w:val="000000"/>
          <w:sz w:val="28"/>
          <w:szCs w:val="28"/>
        </w:rPr>
        <w:t>И все подарки пригодились,</w:t>
      </w:r>
    </w:p>
    <w:p w:rsidR="0068491F" w:rsidRPr="0068491F" w:rsidRDefault="0068491F" w:rsidP="0068491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8491F">
        <w:rPr>
          <w:color w:val="000000"/>
          <w:sz w:val="28"/>
          <w:szCs w:val="28"/>
        </w:rPr>
        <w:t>Только мне пора бежать. До свидания, друзья!</w:t>
      </w:r>
    </w:p>
    <w:p w:rsidR="007E348E" w:rsidRDefault="00777BB3" w:rsidP="0045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BB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29050" cy="3066619"/>
            <wp:effectExtent l="0" t="0" r="0" b="635"/>
            <wp:docPr id="2" name="Рисунок 2" descr="C:\Users\Win7\AppData\Local\Temp\Rar$DIa6444.13053\IMG_20201014_15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AppData\Local\Temp\Rar$DIa6444.13053\IMG_20201014_155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08" cy="306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48E" w:rsidSect="00452E35">
      <w:pgSz w:w="11906" w:h="16838"/>
      <w:pgMar w:top="907" w:right="680" w:bottom="96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E5"/>
    <w:rsid w:val="00074F18"/>
    <w:rsid w:val="000F74DE"/>
    <w:rsid w:val="00167DBE"/>
    <w:rsid w:val="0022475A"/>
    <w:rsid w:val="00411EFC"/>
    <w:rsid w:val="00452E35"/>
    <w:rsid w:val="004803A5"/>
    <w:rsid w:val="00581391"/>
    <w:rsid w:val="00677941"/>
    <w:rsid w:val="0068491F"/>
    <w:rsid w:val="00745C6F"/>
    <w:rsid w:val="00777BB3"/>
    <w:rsid w:val="007E348E"/>
    <w:rsid w:val="00815F0F"/>
    <w:rsid w:val="008974E5"/>
    <w:rsid w:val="00994448"/>
    <w:rsid w:val="00D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2D26-1D8E-4EC1-99F1-4490003C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101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6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0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89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2113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2020-01-08T10:05:00Z</cp:lastPrinted>
  <dcterms:created xsi:type="dcterms:W3CDTF">2020-10-11T09:52:00Z</dcterms:created>
  <dcterms:modified xsi:type="dcterms:W3CDTF">2020-10-23T13:40:00Z</dcterms:modified>
</cp:coreProperties>
</file>