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7" w:rsidRDefault="00D0183A" w:rsidP="006B054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6B054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Сценарий </w:t>
      </w:r>
      <w:r w:rsidR="006B054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праздника для средней группы</w:t>
      </w:r>
    </w:p>
    <w:p w:rsidR="006B0547" w:rsidRPr="00D329DC" w:rsidRDefault="00D0183A" w:rsidP="006B0547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D329DC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"Прощание с летом"</w:t>
      </w:r>
    </w:p>
    <w:p w:rsidR="006B0547" w:rsidRPr="00A0295C" w:rsidRDefault="006B0547" w:rsidP="006B054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0295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Pr="00A0295C">
        <w:rPr>
          <w:b/>
          <w:color w:val="000000" w:themeColor="text1"/>
          <w:sz w:val="28"/>
          <w:szCs w:val="28"/>
        </w:rPr>
        <w:t>:</w:t>
      </w:r>
      <w:r w:rsidR="00A0295C" w:rsidRPr="00A0295C">
        <w:rPr>
          <w:b/>
          <w:color w:val="000000" w:themeColor="text1"/>
          <w:sz w:val="28"/>
          <w:szCs w:val="28"/>
        </w:rPr>
        <w:t xml:space="preserve"> </w:t>
      </w:r>
      <w:r w:rsidRPr="00A0295C">
        <w:rPr>
          <w:color w:val="000000" w:themeColor="text1"/>
          <w:sz w:val="28"/>
          <w:szCs w:val="28"/>
        </w:rPr>
        <w:t>Обобщение представлений о лете.</w:t>
      </w:r>
    </w:p>
    <w:p w:rsidR="006B0547" w:rsidRPr="00A0295C" w:rsidRDefault="006B0547" w:rsidP="002375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A0295C">
        <w:rPr>
          <w:b/>
          <w:color w:val="000000" w:themeColor="text1"/>
          <w:sz w:val="28"/>
          <w:szCs w:val="28"/>
          <w:u w:val="single"/>
          <w:bdr w:val="none" w:sz="0" w:space="0" w:color="auto" w:frame="1"/>
        </w:rPr>
        <w:t>Задачи</w:t>
      </w:r>
      <w:r w:rsidRPr="00A0295C">
        <w:rPr>
          <w:color w:val="000000" w:themeColor="text1"/>
          <w:sz w:val="28"/>
          <w:szCs w:val="28"/>
        </w:rPr>
        <w:t>:</w:t>
      </w:r>
      <w:r w:rsidR="00A0295C" w:rsidRPr="00A0295C">
        <w:rPr>
          <w:color w:val="000000" w:themeColor="text1"/>
          <w:sz w:val="28"/>
          <w:szCs w:val="28"/>
        </w:rPr>
        <w:t xml:space="preserve"> </w:t>
      </w:r>
      <w:r w:rsidRPr="00A0295C">
        <w:rPr>
          <w:color w:val="000000" w:themeColor="text1"/>
          <w:sz w:val="28"/>
          <w:szCs w:val="28"/>
        </w:rPr>
        <w:t>Создать положительный эмоциональный настрой.</w:t>
      </w:r>
    </w:p>
    <w:p w:rsidR="006B0547" w:rsidRPr="00A0295C" w:rsidRDefault="006B0547" w:rsidP="0023751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A0295C">
        <w:rPr>
          <w:color w:val="000000" w:themeColor="text1"/>
          <w:sz w:val="28"/>
          <w:szCs w:val="28"/>
        </w:rPr>
        <w:t>Повысить интерес детей к летнему времени года.</w:t>
      </w:r>
    </w:p>
    <w:p w:rsidR="006B0547" w:rsidRPr="00A0295C" w:rsidRDefault="006B0547" w:rsidP="0023751D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rPr>
          <w:color w:val="000000" w:themeColor="text1"/>
          <w:sz w:val="28"/>
          <w:szCs w:val="28"/>
        </w:rPr>
      </w:pPr>
      <w:r w:rsidRPr="00A0295C">
        <w:rPr>
          <w:color w:val="000000" w:themeColor="text1"/>
          <w:sz w:val="28"/>
          <w:szCs w:val="28"/>
        </w:rPr>
        <w:t>Воспитывать дружеские отношения между детьми.</w:t>
      </w:r>
    </w:p>
    <w:p w:rsidR="006B0547" w:rsidRPr="00A0295C" w:rsidRDefault="00D0183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праздника:</w:t>
      </w:r>
    </w:p>
    <w:p w:rsidR="00E223B2" w:rsidRPr="00A0295C" w:rsidRDefault="00E223B2" w:rsidP="00E22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Ведущий: </w:t>
      </w: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пролетело лето</w:t>
      </w:r>
      <w:proofErr w:type="gramStart"/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О</w:t>
      </w:r>
      <w:proofErr w:type="gramEnd"/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глянуться не успели,</w:t>
      </w:r>
    </w:p>
    <w:p w:rsidR="00E223B2" w:rsidRPr="00A0295C" w:rsidRDefault="00E223B2" w:rsidP="00E22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   Осень на пороге уж стоит,      </w:t>
      </w:r>
    </w:p>
    <w:p w:rsidR="00E223B2" w:rsidRPr="00A0295C" w:rsidRDefault="00E223B2" w:rsidP="00E22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      «Прощай» лету говорит!</w:t>
      </w:r>
    </w:p>
    <w:p w:rsidR="0023751D" w:rsidRPr="00A0295C" w:rsidRDefault="00D0183A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Всех на праздник приглашаем! </w:t>
      </w:r>
    </w:p>
    <w:p w:rsidR="006B0547" w:rsidRPr="00A0295C" w:rsidRDefault="00D0183A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 праздник прощания с летом начинается! </w:t>
      </w:r>
    </w:p>
    <w:p w:rsidR="006B0547" w:rsidRPr="00A0295C" w:rsidRDefault="00D0183A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лето вы все подросли, загорели, похорошели и поумнели.</w:t>
      </w:r>
      <w:r w:rsidR="0039687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Хотя лето и уходит, но </w:t>
      </w:r>
      <w:r w:rsidR="006B0547" w:rsidRPr="00A0295C">
        <w:rPr>
          <w:rFonts w:ascii="Times New Roman" w:hAnsi="Times New Roman" w:cs="Times New Roman"/>
          <w:color w:val="000000" w:themeColor="text1"/>
          <w:sz w:val="28"/>
          <w:szCs w:val="28"/>
        </w:rPr>
        <w:t>мы грустить сегодня не будем, а проводим </w:t>
      </w:r>
      <w:r w:rsidR="006B0547" w:rsidRPr="00A0295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Лето веселыми играми</w:t>
      </w:r>
      <w:r w:rsidR="006B0547" w:rsidRPr="00A029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223B2" w:rsidRPr="00A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шутками, ведь летом столько разных занятий.</w:t>
      </w:r>
      <w:r w:rsidR="0023751D" w:rsidRPr="00A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узнаем, чем вы летом занимались.</w:t>
      </w:r>
    </w:p>
    <w:p w:rsidR="00E223B2" w:rsidRPr="00A0295C" w:rsidRDefault="00E223B2" w:rsidP="00237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Игра: «Как я провел лето?»</w:t>
      </w:r>
    </w:p>
    <w:p w:rsidR="00E223B2" w:rsidRPr="00A0295C" w:rsidRDefault="00E223B2" w:rsidP="00E223B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Поднимите руки те, кто ездил в деревню к бабушке?</w:t>
      </w:r>
    </w:p>
    <w:p w:rsidR="00E223B2" w:rsidRPr="00A0295C" w:rsidRDefault="00D329DC" w:rsidP="00E223B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Хлопните в ладоши те,</w:t>
      </w:r>
      <w:r w:rsidR="00A0295C"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E223B2"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купался на речке?</w:t>
      </w:r>
    </w:p>
    <w:p w:rsidR="00E223B2" w:rsidRPr="00A0295C" w:rsidRDefault="00E223B2" w:rsidP="00E223B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Топните ногами те, кто загорал?</w:t>
      </w:r>
    </w:p>
    <w:p w:rsidR="00E223B2" w:rsidRPr="00A0295C" w:rsidRDefault="00E223B2" w:rsidP="00E223B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Прыгнете те, кто ходил в лес за ягодами?</w:t>
      </w:r>
    </w:p>
    <w:p w:rsidR="00E223B2" w:rsidRPr="00A0295C" w:rsidRDefault="00E223B2" w:rsidP="00E223B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Покружитесь те, кто ловил бабочек?</w:t>
      </w:r>
    </w:p>
    <w:p w:rsidR="00E223B2" w:rsidRPr="00A0295C" w:rsidRDefault="00E223B2" w:rsidP="00E223B2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Присядьте те, кто ходил на рыбалку</w:t>
      </w:r>
    </w:p>
    <w:p w:rsidR="0039687D" w:rsidRPr="00A0295C" w:rsidRDefault="00A0295C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</w:t>
      </w:r>
      <w:r w:rsidR="0039687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давайте Лето в гости позовем!</w:t>
      </w:r>
    </w:p>
    <w:p w:rsidR="0039687D" w:rsidRPr="00A0295C" w:rsidRDefault="00A0295C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23751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39687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ружно хором скажем: Приходи к нам лето,</w:t>
      </w:r>
    </w:p>
    <w:p w:rsidR="0023751D" w:rsidRPr="00A0295C" w:rsidRDefault="00A0295C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39687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тебя все ждем!</w:t>
      </w:r>
    </w:p>
    <w:p w:rsidR="006B0547" w:rsidRPr="00A0295C" w:rsidRDefault="00A0295C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6B0547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(Под музыку входит Лето).</w:t>
      </w:r>
    </w:p>
    <w:p w:rsidR="0039687D" w:rsidRPr="00A0295C" w:rsidRDefault="006B0547" w:rsidP="0023751D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  <w:shd w:val="clear" w:color="auto" w:fill="FFFFFF"/>
        </w:rPr>
      </w:pPr>
      <w:r w:rsidRPr="00A0295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Лето</w:t>
      </w:r>
      <w:r w:rsidRPr="00A0295C">
        <w:rPr>
          <w:color w:val="000000" w:themeColor="text1"/>
          <w:sz w:val="28"/>
          <w:szCs w:val="28"/>
        </w:rPr>
        <w:t xml:space="preserve">: Здравствуйте ребята! Здравствуйте девочки и мальчики! </w:t>
      </w:r>
      <w:proofErr w:type="gramStart"/>
      <w:r w:rsidR="0039687D" w:rsidRPr="00A0295C">
        <w:rPr>
          <w:color w:val="000000" w:themeColor="text1"/>
          <w:sz w:val="28"/>
          <w:szCs w:val="28"/>
        </w:rPr>
        <w:t>Слышала меня вы звали</w:t>
      </w:r>
      <w:proofErr w:type="gramEnd"/>
      <w:r w:rsidR="0039687D" w:rsidRPr="00A0295C">
        <w:rPr>
          <w:color w:val="000000" w:themeColor="text1"/>
          <w:sz w:val="28"/>
          <w:szCs w:val="28"/>
        </w:rPr>
        <w:t>!</w:t>
      </w:r>
    </w:p>
    <w:p w:rsidR="006B0547" w:rsidRPr="00A0295C" w:rsidRDefault="00D0183A" w:rsidP="0023751D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</w:t>
      </w:r>
      <w:proofErr w:type="gramStart"/>
      <w:r w:rsidR="0023751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39687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="0039687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ето, 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времечко чудесное! </w:t>
      </w:r>
      <w:proofErr w:type="gramStart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Я-</w:t>
      </w:r>
      <w:proofErr w:type="gramEnd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чудная пора!</w:t>
      </w:r>
      <w:r w:rsidR="0023751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39687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вы знаете, что такое лето?</w:t>
      </w:r>
    </w:p>
    <w:p w:rsidR="0039687D" w:rsidRPr="00A0295C" w:rsidRDefault="0039687D" w:rsidP="003968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что же такое лето, ответьте, мне, пожалуйста. Я вам буду задавать вопросы, а вы отвечайте громко: «да» или «нет».</w:t>
      </w:r>
    </w:p>
    <w:p w:rsidR="0039687D" w:rsidRPr="00A0295C" w:rsidRDefault="0039687D" w:rsidP="002375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это жара?</w:t>
      </w:r>
    </w:p>
    <w:p w:rsidR="0039687D" w:rsidRPr="00A0295C" w:rsidRDefault="0039687D" w:rsidP="002375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это зима?        </w:t>
      </w:r>
    </w:p>
    <w:p w:rsidR="0039687D" w:rsidRPr="00A0295C" w:rsidRDefault="0039687D" w:rsidP="002375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это яркое солнце</w:t>
      </w:r>
      <w:proofErr w:type="gramStart"/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39687D" w:rsidRPr="00A0295C" w:rsidRDefault="0039687D" w:rsidP="002375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это холода?</w:t>
      </w:r>
    </w:p>
    <w:p w:rsidR="0039687D" w:rsidRPr="00A0295C" w:rsidRDefault="0039687D" w:rsidP="002375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это купание в реке?</w:t>
      </w:r>
    </w:p>
    <w:p w:rsidR="0039687D" w:rsidRPr="00A0295C" w:rsidRDefault="0039687D" w:rsidP="002375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это бабочки?</w:t>
      </w:r>
    </w:p>
    <w:p w:rsidR="0039687D" w:rsidRPr="00A0295C" w:rsidRDefault="0039687D" w:rsidP="0023751D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- это листопад?</w:t>
      </w:r>
    </w:p>
    <w:p w:rsidR="0039687D" w:rsidRPr="00A0295C" w:rsidRDefault="00A0295C" w:rsidP="00E223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</w:t>
      </w:r>
      <w:r w:rsidR="0039687D"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Лето </w:t>
      </w:r>
      <w:proofErr w:type="gramStart"/>
      <w:r w:rsidR="0039687D"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</w:t>
      </w:r>
      <w:proofErr w:type="gramEnd"/>
      <w:r w:rsidR="0039687D"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отдых?</w:t>
      </w:r>
    </w:p>
    <w:p w:rsidR="00E223B2" w:rsidRPr="00A0295C" w:rsidRDefault="0023751D" w:rsidP="00E223B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Лето-</w:t>
      </w:r>
      <w:r w:rsidR="00E223B2"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хорошее настроение?</w:t>
      </w:r>
    </w:p>
    <w:p w:rsidR="00E223B2" w:rsidRPr="00A0295C" w:rsidRDefault="00A0295C" w:rsidP="0039687D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</w:t>
      </w:r>
      <w:r w:rsidR="00E223B2" w:rsidRPr="00A02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какие молодцы!</w:t>
      </w:r>
    </w:p>
    <w:p w:rsidR="006B0547" w:rsidRPr="00A0295C" w:rsidRDefault="00D0183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 вы знаете, почему летом всегда </w:t>
      </w:r>
      <w:r w:rsidR="0023751D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хорошее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настроение? Каждое утро я открываю свой волшебный зонтик, и у всех сразу настроение становится хорошим</w:t>
      </w:r>
      <w:proofErr w:type="gramStart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:rsidR="006B0547" w:rsidRPr="00A0295C" w:rsidRDefault="00D0183A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(Лето достаёт свой зонтик, а он </w:t>
      </w:r>
      <w:r w:rsidR="00D329DC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разноцветный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</w:p>
    <w:p w:rsidR="006B0547" w:rsidRPr="00A0295C" w:rsidRDefault="00D018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B23B06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едущий</w:t>
      </w: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Лето, а что случилось с твоим зонтиком</w:t>
      </w:r>
      <w:r w:rsidR="006B0547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почему на нем нет цветочков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</w:p>
    <w:p w:rsidR="006B0547" w:rsidRPr="00A0295C" w:rsidRDefault="00B23B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</w:t>
      </w:r>
      <w:r w:rsidR="00D0183A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 грустит</w:t>
      </w:r>
      <w:r w:rsid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потому что мне пора уходить, уступать своё место моей сестрице Осени. </w:t>
      </w:r>
    </w:p>
    <w:p w:rsidR="00B23B06" w:rsidRPr="00A0295C" w:rsidRDefault="00D0183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B23B06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едущий</w:t>
      </w: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Лето, мы хотим запомнить тебя </w:t>
      </w:r>
      <w:proofErr w:type="gramStart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весёлым</w:t>
      </w:r>
      <w:proofErr w:type="gramEnd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ярким. Как сделать зонтик снова разноцветным? </w:t>
      </w:r>
    </w:p>
    <w:p w:rsidR="006B0547" w:rsidRPr="00A0295C" w:rsidRDefault="00B23B06" w:rsidP="00956A7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</w:t>
      </w:r>
      <w:r w:rsidR="00D0183A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знаю один волшебный луг, где растёт много цветов. Они нам и помогут</w:t>
      </w:r>
      <w:r w:rsidR="006B0547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украсить мой зонтик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6B0547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 только нужно будет выполнить задания.</w:t>
      </w:r>
    </w:p>
    <w:p w:rsidR="00B23B06" w:rsidRPr="00A0295C" w:rsidRDefault="00B23B06" w:rsidP="00956A7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Отгадайте-ка </w:t>
      </w:r>
      <w:r w:rsidR="006B0547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загадку</w:t>
      </w:r>
    </w:p>
    <w:p w:rsidR="006B0547" w:rsidRPr="00A0295C" w:rsidRDefault="00D0183A" w:rsidP="00956A7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Солнце не смеётся, </w:t>
      </w:r>
    </w:p>
    <w:p w:rsidR="006B0547" w:rsidRPr="00A0295C" w:rsidRDefault="00D0183A" w:rsidP="00956A7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с небес на землю льётся? (дождик) </w:t>
      </w:r>
    </w:p>
    <w:p w:rsidR="006B0547" w:rsidRPr="00A0295C" w:rsidRDefault="00D0183A" w:rsidP="00956A7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не будем унывать, </w:t>
      </w:r>
    </w:p>
    <w:p w:rsidR="00956A7C" w:rsidRPr="00A0295C" w:rsidRDefault="00D0183A" w:rsidP="00956A7C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Будем с дождиком играть! </w:t>
      </w:r>
    </w:p>
    <w:p w:rsidR="006B0547" w:rsidRPr="00A0295C" w:rsidRDefault="00303081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«Солнышко и дождик</w:t>
      </w:r>
      <w:r w:rsidR="00D0183A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B23B06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 время игры помещает на зонт цветок)</w:t>
      </w:r>
    </w:p>
    <w:p w:rsidR="00B23B06" w:rsidRPr="00A0295C" w:rsidRDefault="00303081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</w:t>
      </w:r>
      <w:r w:rsidR="00D0183A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Молодцы, ребята! На нашем з</w:t>
      </w:r>
      <w:r w:rsidR="00B23B06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онтике появился первый цветок. </w:t>
      </w:r>
    </w:p>
    <w:p w:rsidR="000B4350" w:rsidRPr="00A0295C" w:rsidRDefault="000B4350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Солнцем все вокруг согрето, </w:t>
      </w:r>
    </w:p>
    <w:p w:rsidR="000B4350" w:rsidRPr="00A0295C" w:rsidRDefault="000B4350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Всюду слышим звуки лета. </w:t>
      </w:r>
    </w:p>
    <w:p w:rsidR="000B4350" w:rsidRPr="00A0295C" w:rsidRDefault="000B4350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Предлагаем поиграть, </w:t>
      </w:r>
    </w:p>
    <w:p w:rsidR="00D329DC" w:rsidRDefault="000B4350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лето звучит показать! </w:t>
      </w:r>
    </w:p>
    <w:p w:rsidR="00A0295C" w:rsidRPr="00A0295C" w:rsidRDefault="00A0295C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329DC" w:rsidRPr="00A0295C" w:rsidRDefault="000B4350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</w:t>
      </w:r>
      <w:r w:rsidR="00D329DC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ечевая игра «Звуки лета»</w:t>
      </w: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0B4350" w:rsidRPr="00A0295C" w:rsidRDefault="000B43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как комарики звенят? (Дети имитируют писк комаров и далее по тексту) А как мухи жужжат? Как птички поют в лесу? А кукушка кричит на суку? Как лягушки квакают? Как щенки тявкают? Как дети малые плачут? А как зайцы весёлые скачут</w:t>
      </w:r>
      <w:proofErr w:type="gramStart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помещает на зонт цветок)</w:t>
      </w:r>
    </w:p>
    <w:p w:rsidR="00C20815" w:rsidRPr="00A0295C" w:rsidRDefault="00B23B0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C20815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C20815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20815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какое же будет следующее задание.</w:t>
      </w:r>
    </w:p>
    <w:p w:rsidR="00C20815" w:rsidRPr="00A0295C" w:rsidRDefault="00C2081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</w:t>
      </w:r>
      <w:r w:rsidR="00B23B06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Подскажите-кар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ебята, что вы делаете каждое утро в детском саду, чтобы быть сильными и здоровыми</w:t>
      </w:r>
      <w:proofErr w:type="gramStart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?(</w:t>
      </w:r>
      <w:proofErr w:type="gramEnd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Зарядку)</w:t>
      </w:r>
      <w:r w:rsid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 вот</w:t>
      </w:r>
      <w:r w:rsidR="00B23B06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чтобы второй цветок украсил наш зонт нужно сделать всем зарядку.</w:t>
      </w:r>
    </w:p>
    <w:p w:rsidR="00C20815" w:rsidRPr="00A0295C" w:rsidRDefault="00C2081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Зарядка «Зайцы делают зарядку»</w:t>
      </w:r>
      <w:proofErr w:type="gramStart"/>
      <w:r w:rsidR="00E223B2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CA76B1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CA76B1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помещает на зонт цветок)</w:t>
      </w:r>
    </w:p>
    <w:p w:rsidR="00E223B2" w:rsidRPr="00A0295C" w:rsidRDefault="00E223B2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Лето: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ходили ли вы летом на луг? А хоровод водить умеете?</w:t>
      </w:r>
    </w:p>
    <w:p w:rsidR="00E223B2" w:rsidRPr="00A0295C" w:rsidRDefault="00E223B2" w:rsidP="00E223B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</w:t>
      </w:r>
      <w:r w:rsidR="00303081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оровод</w:t>
      </w: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303081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Мы на луг ходили</w:t>
      </w: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(Филиппенко) </w:t>
      </w:r>
      <w:r w:rsidR="00B23B06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(помещает на зонт цветок)</w:t>
      </w:r>
    </w:p>
    <w:p w:rsidR="00C20815" w:rsidRPr="00A0295C" w:rsidRDefault="00C20815" w:rsidP="00B23B0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  <w:r w:rsidRPr="00A0295C">
        <w:rPr>
          <w:b/>
          <w:color w:val="000000" w:themeColor="text1"/>
          <w:sz w:val="28"/>
          <w:szCs w:val="28"/>
        </w:rPr>
        <w:t>Лето:</w:t>
      </w:r>
      <w:r w:rsidRPr="00A0295C">
        <w:rPr>
          <w:color w:val="000000" w:themeColor="text1"/>
          <w:sz w:val="28"/>
          <w:szCs w:val="28"/>
        </w:rPr>
        <w:t xml:space="preserve"> В этом году в лесу шишек видимо </w:t>
      </w:r>
      <w:proofErr w:type="gramStart"/>
      <w:r w:rsidRPr="00A0295C">
        <w:rPr>
          <w:color w:val="000000" w:themeColor="text1"/>
          <w:sz w:val="28"/>
          <w:szCs w:val="28"/>
        </w:rPr>
        <w:t>–н</w:t>
      </w:r>
      <w:proofErr w:type="gramEnd"/>
      <w:r w:rsidRPr="00A0295C">
        <w:rPr>
          <w:color w:val="000000" w:themeColor="text1"/>
          <w:sz w:val="28"/>
          <w:szCs w:val="28"/>
        </w:rPr>
        <w:t xml:space="preserve">евидимо. Поможете их собрать? </w:t>
      </w:r>
      <w:r w:rsidR="00E223B2" w:rsidRPr="00A0295C">
        <w:rPr>
          <w:color w:val="000000" w:themeColor="text1"/>
          <w:sz w:val="28"/>
          <w:szCs w:val="28"/>
        </w:rPr>
        <w:t>И тогда еще один цветочек распустится на моем волшебном зонтике</w:t>
      </w:r>
      <w:r w:rsidR="00B23B06" w:rsidRPr="00A0295C">
        <w:rPr>
          <w:color w:val="000000" w:themeColor="text1"/>
          <w:sz w:val="28"/>
          <w:szCs w:val="28"/>
        </w:rPr>
        <w:t>.</w:t>
      </w:r>
    </w:p>
    <w:p w:rsidR="00B23B06" w:rsidRPr="00A0295C" w:rsidRDefault="00B23B06" w:rsidP="00B23B06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000000" w:themeColor="text1"/>
          <w:sz w:val="28"/>
          <w:szCs w:val="28"/>
        </w:rPr>
      </w:pPr>
    </w:p>
    <w:p w:rsidR="00C20815" w:rsidRPr="00A0295C" w:rsidRDefault="00B23B06" w:rsidP="00B23B06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Cs/>
          <w:color w:val="000000" w:themeColor="text1"/>
          <w:sz w:val="28"/>
          <w:szCs w:val="28"/>
          <w:bdr w:val="none" w:sz="0" w:space="0" w:color="auto" w:frame="1"/>
        </w:rPr>
      </w:pPr>
      <w:r w:rsidRPr="00A0295C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Игра </w:t>
      </w:r>
      <w:r w:rsidR="00C20815" w:rsidRPr="00A0295C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«Собери шишки в корзину</w:t>
      </w:r>
      <w:proofErr w:type="gramStart"/>
      <w:r w:rsidR="00C20815" w:rsidRPr="00A0295C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CA76B1" w:rsidRPr="00A0295C">
        <w:rPr>
          <w:color w:val="000000" w:themeColor="text1"/>
          <w:sz w:val="28"/>
          <w:szCs w:val="28"/>
          <w:shd w:val="clear" w:color="auto" w:fill="FFFFFF"/>
        </w:rPr>
        <w:t>(</w:t>
      </w:r>
      <w:proofErr w:type="gramEnd"/>
      <w:r w:rsidR="00CA76B1" w:rsidRPr="00A0295C">
        <w:rPr>
          <w:color w:val="000000" w:themeColor="text1"/>
          <w:sz w:val="28"/>
          <w:szCs w:val="28"/>
          <w:shd w:val="clear" w:color="auto" w:fill="FFFFFF"/>
        </w:rPr>
        <w:t>помещает на зонт цветок)</w:t>
      </w:r>
    </w:p>
    <w:p w:rsidR="00C20815" w:rsidRPr="00A0295C" w:rsidRDefault="00E223B2" w:rsidP="00B23B06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 w:rsidRPr="00A0295C">
        <w:rPr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Сначала мальчики, потом девочки.</w:t>
      </w:r>
    </w:p>
    <w:p w:rsidR="00CA76B1" w:rsidRPr="00A0295C" w:rsidRDefault="00E223B2" w:rsidP="00CA76B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A0295C">
        <w:rPr>
          <w:b/>
          <w:color w:val="000000" w:themeColor="text1"/>
          <w:sz w:val="28"/>
          <w:szCs w:val="28"/>
        </w:rPr>
        <w:t>Лето:</w:t>
      </w:r>
      <w:r w:rsidR="00A0295C">
        <w:rPr>
          <w:b/>
          <w:color w:val="000000" w:themeColor="text1"/>
          <w:sz w:val="28"/>
          <w:szCs w:val="28"/>
        </w:rPr>
        <w:t xml:space="preserve"> </w:t>
      </w:r>
      <w:r w:rsidRPr="00A0295C">
        <w:rPr>
          <w:color w:val="000000" w:themeColor="text1"/>
          <w:sz w:val="28"/>
          <w:szCs w:val="28"/>
        </w:rPr>
        <w:t>В лесу</w:t>
      </w:r>
      <w:r w:rsidR="00CA76B1" w:rsidRPr="00A0295C">
        <w:rPr>
          <w:color w:val="000000" w:themeColor="text1"/>
          <w:sz w:val="28"/>
          <w:szCs w:val="28"/>
        </w:rPr>
        <w:t xml:space="preserve"> так красиво летом, птички поют, грибы, ягоды растут. Надо бы помочь собрать грибы и ягоды.</w:t>
      </w:r>
    </w:p>
    <w:p w:rsidR="00CA76B1" w:rsidRPr="00A0295C" w:rsidRDefault="00CA76B1" w:rsidP="00CA76B1">
      <w:pPr>
        <w:pStyle w:val="a3"/>
        <w:shd w:val="clear" w:color="auto" w:fill="FFFFFF"/>
        <w:spacing w:before="225" w:beforeAutospacing="0" w:after="225" w:afterAutospacing="0"/>
        <w:rPr>
          <w:b/>
          <w:color w:val="000000" w:themeColor="text1"/>
          <w:sz w:val="28"/>
          <w:szCs w:val="28"/>
        </w:rPr>
      </w:pPr>
      <w:r w:rsidRPr="00A0295C">
        <w:rPr>
          <w:b/>
          <w:color w:val="000000" w:themeColor="text1"/>
          <w:sz w:val="28"/>
          <w:szCs w:val="28"/>
        </w:rPr>
        <w:t>Игра «Собери ягоды и грибы»</w:t>
      </w:r>
    </w:p>
    <w:p w:rsidR="00C20815" w:rsidRPr="00A0295C" w:rsidRDefault="00C20815" w:rsidP="00CA76B1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A0295C">
        <w:rPr>
          <w:color w:val="000000" w:themeColor="text1"/>
          <w:sz w:val="28"/>
          <w:szCs w:val="28"/>
        </w:rPr>
        <w:t xml:space="preserve"> «Раз-два-три! Грибы, ягоды собери!» детям </w:t>
      </w:r>
      <w:r w:rsidR="00CA76B1" w:rsidRPr="00A0295C">
        <w:rPr>
          <w:color w:val="000000" w:themeColor="text1"/>
          <w:sz w:val="28"/>
          <w:szCs w:val="28"/>
        </w:rPr>
        <w:t xml:space="preserve">предлагают </w:t>
      </w:r>
      <w:r w:rsidRPr="00A0295C">
        <w:rPr>
          <w:color w:val="000000" w:themeColor="text1"/>
          <w:sz w:val="28"/>
          <w:szCs w:val="28"/>
        </w:rPr>
        <w:t xml:space="preserve">собрать дары леса в корзинки: </w:t>
      </w:r>
      <w:r w:rsidR="00CA76B1" w:rsidRPr="00A0295C">
        <w:rPr>
          <w:color w:val="000000" w:themeColor="text1"/>
          <w:sz w:val="28"/>
          <w:szCs w:val="28"/>
        </w:rPr>
        <w:t>мальчика</w:t>
      </w:r>
      <w:proofErr w:type="gramStart"/>
      <w:r w:rsidR="00CA76B1" w:rsidRPr="00A0295C">
        <w:rPr>
          <w:color w:val="000000" w:themeColor="text1"/>
          <w:sz w:val="28"/>
          <w:szCs w:val="28"/>
        </w:rPr>
        <w:t>м-</w:t>
      </w:r>
      <w:proofErr w:type="gramEnd"/>
      <w:r w:rsidRPr="00A0295C">
        <w:rPr>
          <w:color w:val="000000" w:themeColor="text1"/>
          <w:sz w:val="28"/>
          <w:szCs w:val="28"/>
        </w:rPr>
        <w:t xml:space="preserve"> собрать грибы, </w:t>
      </w:r>
      <w:r w:rsidR="00CA76B1" w:rsidRPr="00A0295C">
        <w:rPr>
          <w:color w:val="000000" w:themeColor="text1"/>
          <w:sz w:val="28"/>
          <w:szCs w:val="28"/>
        </w:rPr>
        <w:t>девочкам</w:t>
      </w:r>
      <w:r w:rsidRPr="00A0295C">
        <w:rPr>
          <w:color w:val="000000" w:themeColor="text1"/>
          <w:sz w:val="28"/>
          <w:szCs w:val="28"/>
        </w:rPr>
        <w:t xml:space="preserve"> - ягоды. </w:t>
      </w:r>
      <w:r w:rsidR="000B4350" w:rsidRPr="00A0295C">
        <w:rPr>
          <w:color w:val="000000" w:themeColor="text1"/>
          <w:sz w:val="28"/>
          <w:szCs w:val="28"/>
          <w:shd w:val="clear" w:color="auto" w:fill="FFFFFF"/>
        </w:rPr>
        <w:t>(помещает на зонт цветок)</w:t>
      </w:r>
    </w:p>
    <w:p w:rsidR="000B4350" w:rsidRPr="00A0295C" w:rsidRDefault="000B4350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уже с тобой играли, </w:t>
      </w:r>
    </w:p>
    <w:p w:rsidR="000B4350" w:rsidRPr="00A0295C" w:rsidRDefault="00D0183A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еще не танцевали. </w:t>
      </w:r>
    </w:p>
    <w:p w:rsidR="000B4350" w:rsidRPr="00A0295C" w:rsidRDefault="00D0183A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Ну, ребята, не зевай, </w:t>
      </w:r>
    </w:p>
    <w:p w:rsidR="00E223B2" w:rsidRPr="00A0295C" w:rsidRDefault="00D0183A" w:rsidP="000B4350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Весёлый танец начинай! </w:t>
      </w:r>
    </w:p>
    <w:p w:rsidR="000B4350" w:rsidRPr="00A0295C" w:rsidRDefault="000B4350" w:rsidP="000B4350">
      <w:pPr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</w:t>
      </w:r>
      <w:r w:rsidR="003C3FC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Солнечные лучики</w:t>
      </w: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0B4350" w:rsidRPr="00A0295C" w:rsidRDefault="000B435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D0183A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Молодц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ы, ребята! Наш зонтик стал </w:t>
      </w:r>
      <w:proofErr w:type="gramStart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совсем 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ярким</w:t>
      </w:r>
      <w:proofErr w:type="gramEnd"/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(На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зонтик приклеивают </w:t>
      </w:r>
      <w:r w:rsidR="00A0295C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последний 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цветок) </w:t>
      </w:r>
    </w:p>
    <w:p w:rsidR="00303081" w:rsidRPr="00A0295C" w:rsidRDefault="003D0927" w:rsidP="0030308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</w:t>
      </w:r>
      <w:r w:rsidR="00D0183A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A0295C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Какой красивый зонтик </w:t>
      </w:r>
      <w:proofErr w:type="spellStart"/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получился</w:t>
      </w:r>
      <w:proofErr w:type="gramStart"/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!О</w:t>
      </w:r>
      <w:proofErr w:type="gramEnd"/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spellEnd"/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такой красоты настроение стало еще лучше! </w:t>
      </w:r>
    </w:p>
    <w:p w:rsidR="00303081" w:rsidRPr="00A0295C" w:rsidRDefault="00D0183A" w:rsidP="0030308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 ребят благодарю</w:t>
      </w:r>
      <w:r w:rsidR="00303081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Вас гостинцами я </w:t>
      </w:r>
      <w:proofErr w:type="gramStart"/>
      <w:r w:rsidR="00303081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угощу</w:t>
      </w:r>
      <w:proofErr w:type="gramEnd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подарю! (выносит угощение) </w:t>
      </w:r>
    </w:p>
    <w:p w:rsidR="00303081" w:rsidRPr="00A0295C" w:rsidRDefault="00D0183A" w:rsidP="0030308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303081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едущий:</w:t>
      </w:r>
      <w:r w:rsidR="003D0927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Лето красное</w:t>
      </w:r>
      <w:proofErr w:type="gramStart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,п</w:t>
      </w:r>
      <w:proofErr w:type="gramEnd"/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рощай! Только нас не забывай! </w:t>
      </w:r>
    </w:p>
    <w:p w:rsidR="00F32AA8" w:rsidRPr="00A0295C" w:rsidRDefault="00303081" w:rsidP="00303081">
      <w:pPr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Лето</w:t>
      </w:r>
      <w:r w:rsidR="00D0183A" w:rsidRPr="00A0295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Встречусь с вам</w:t>
      </w:r>
      <w:bookmarkStart w:id="0" w:name="_GoBack"/>
      <w:bookmarkEnd w:id="0"/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через год. А скоро Осень к вам придёт. (Лето уходит</w:t>
      </w:r>
      <w:r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D0183A" w:rsidRPr="00A029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sectPr w:rsidR="00F32AA8" w:rsidRPr="00A0295C" w:rsidSect="00D329DC">
      <w:pgSz w:w="11906" w:h="16838"/>
      <w:pgMar w:top="964" w:right="851" w:bottom="851" w:left="79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4505"/>
    <w:multiLevelType w:val="multilevel"/>
    <w:tmpl w:val="D9B0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0944FE"/>
    <w:multiLevelType w:val="hybridMultilevel"/>
    <w:tmpl w:val="39C8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A32"/>
    <w:rsid w:val="000B4350"/>
    <w:rsid w:val="00223123"/>
    <w:rsid w:val="0023751D"/>
    <w:rsid w:val="00303081"/>
    <w:rsid w:val="0039687D"/>
    <w:rsid w:val="003C3FCF"/>
    <w:rsid w:val="003D0927"/>
    <w:rsid w:val="00401A32"/>
    <w:rsid w:val="005350C2"/>
    <w:rsid w:val="006B0547"/>
    <w:rsid w:val="008F2F4C"/>
    <w:rsid w:val="00956A7C"/>
    <w:rsid w:val="00A0295C"/>
    <w:rsid w:val="00B23B06"/>
    <w:rsid w:val="00C20815"/>
    <w:rsid w:val="00CA76B1"/>
    <w:rsid w:val="00D0183A"/>
    <w:rsid w:val="00D329DC"/>
    <w:rsid w:val="00D700EC"/>
    <w:rsid w:val="00E223B2"/>
    <w:rsid w:val="00F3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547"/>
    <w:rPr>
      <w:b/>
      <w:bCs/>
    </w:rPr>
  </w:style>
  <w:style w:type="paragraph" w:styleId="a5">
    <w:name w:val="List Paragraph"/>
    <w:basedOn w:val="a"/>
    <w:uiPriority w:val="34"/>
    <w:qFormat/>
    <w:rsid w:val="00E22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евгения зайберт</cp:lastModifiedBy>
  <cp:revision>3</cp:revision>
  <dcterms:created xsi:type="dcterms:W3CDTF">2019-08-11T15:15:00Z</dcterms:created>
  <dcterms:modified xsi:type="dcterms:W3CDTF">2020-08-05T02:58:00Z</dcterms:modified>
</cp:coreProperties>
</file>