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48" w:rsidRDefault="00AD606D" w:rsidP="00AD60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06D">
        <w:rPr>
          <w:rFonts w:ascii="Times New Roman" w:hAnsi="Times New Roman" w:cs="Times New Roman"/>
          <w:b/>
          <w:sz w:val="32"/>
          <w:szCs w:val="32"/>
        </w:rPr>
        <w:t>Сценарий  развлечения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ПДД</w:t>
      </w:r>
    </w:p>
    <w:p w:rsidR="00AD606D" w:rsidRDefault="00947B48" w:rsidP="00AD60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старшей- подготовительной группах</w:t>
      </w:r>
    </w:p>
    <w:p w:rsidR="00AD606D" w:rsidRPr="00AD606D" w:rsidRDefault="00AD606D" w:rsidP="00AD60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06D">
        <w:rPr>
          <w:rFonts w:ascii="Times New Roman" w:hAnsi="Times New Roman" w:cs="Times New Roman"/>
          <w:b/>
          <w:sz w:val="32"/>
          <w:szCs w:val="32"/>
        </w:rPr>
        <w:t xml:space="preserve"> «Мой друг светофор»</w:t>
      </w:r>
    </w:p>
    <w:p w:rsidR="00D569AA" w:rsidRPr="00947B48" w:rsidRDefault="00D569AA" w:rsidP="006B0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 xml:space="preserve">Дети в садике живут, </w:t>
      </w:r>
    </w:p>
    <w:p w:rsidR="00D569AA" w:rsidRPr="00947B48" w:rsidRDefault="00D569AA" w:rsidP="006B0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>Здесь играют и поют</w:t>
      </w:r>
    </w:p>
    <w:p w:rsidR="006B026F" w:rsidRPr="00947B48" w:rsidRDefault="006B026F" w:rsidP="006B0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>Здесь друзей себе находят</w:t>
      </w:r>
    </w:p>
    <w:p w:rsidR="006B026F" w:rsidRPr="00947B48" w:rsidRDefault="006B026F" w:rsidP="006B0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>На прогулку вместе ходят!</w:t>
      </w:r>
    </w:p>
    <w:p w:rsidR="00E21320" w:rsidRPr="00947B48" w:rsidRDefault="00E21320" w:rsidP="00E21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b/>
          <w:sz w:val="28"/>
          <w:szCs w:val="28"/>
        </w:rPr>
        <w:t>В</w:t>
      </w:r>
      <w:r w:rsidR="00947B48" w:rsidRPr="00947B48">
        <w:rPr>
          <w:rFonts w:ascii="Times New Roman" w:hAnsi="Times New Roman" w:cs="Times New Roman"/>
          <w:b/>
          <w:sz w:val="28"/>
          <w:szCs w:val="28"/>
        </w:rPr>
        <w:t>едущая</w:t>
      </w:r>
      <w:r w:rsidR="006B026F" w:rsidRPr="00947B48">
        <w:rPr>
          <w:rFonts w:ascii="Times New Roman" w:hAnsi="Times New Roman" w:cs="Times New Roman"/>
          <w:sz w:val="28"/>
          <w:szCs w:val="28"/>
        </w:rPr>
        <w:t xml:space="preserve">: </w:t>
      </w:r>
      <w:r w:rsidRPr="00947B48">
        <w:rPr>
          <w:rFonts w:ascii="Times New Roman" w:hAnsi="Times New Roman" w:cs="Times New Roman"/>
          <w:sz w:val="28"/>
          <w:szCs w:val="28"/>
        </w:rPr>
        <w:t>Вы любите путе</w:t>
      </w:r>
      <w:r w:rsidR="006B026F" w:rsidRPr="00947B48">
        <w:rPr>
          <w:rFonts w:ascii="Times New Roman" w:hAnsi="Times New Roman" w:cs="Times New Roman"/>
          <w:sz w:val="28"/>
          <w:szCs w:val="28"/>
        </w:rPr>
        <w:t xml:space="preserve">шествовать? Сегодня можно отправиться в </w:t>
      </w:r>
      <w:r w:rsidRPr="00947B48">
        <w:rPr>
          <w:rFonts w:ascii="Times New Roman" w:hAnsi="Times New Roman" w:cs="Times New Roman"/>
          <w:sz w:val="28"/>
          <w:szCs w:val="28"/>
        </w:rPr>
        <w:t xml:space="preserve"> необычную страну под названием « </w:t>
      </w:r>
      <w:proofErr w:type="spellStart"/>
      <w:r w:rsidRPr="00947B48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947B48">
        <w:rPr>
          <w:rFonts w:ascii="Times New Roman" w:hAnsi="Times New Roman" w:cs="Times New Roman"/>
          <w:sz w:val="28"/>
          <w:szCs w:val="28"/>
        </w:rPr>
        <w:t>!»</w:t>
      </w:r>
      <w:r w:rsidR="006B026F" w:rsidRPr="00947B48">
        <w:rPr>
          <w:rFonts w:ascii="Times New Roman" w:hAnsi="Times New Roman" w:cs="Times New Roman"/>
          <w:sz w:val="28"/>
          <w:szCs w:val="28"/>
        </w:rPr>
        <w:t>.</w:t>
      </w:r>
      <w:r w:rsidRPr="00947B48">
        <w:rPr>
          <w:rFonts w:ascii="Times New Roman" w:hAnsi="Times New Roman" w:cs="Times New Roman"/>
          <w:sz w:val="28"/>
          <w:szCs w:val="28"/>
        </w:rPr>
        <w:t xml:space="preserve"> А чтобы попасть в эту страну, нужно получить билет. (</w:t>
      </w:r>
      <w:proofErr w:type="gramStart"/>
      <w:r w:rsidRPr="00947B48">
        <w:rPr>
          <w:rFonts w:ascii="Times New Roman" w:hAnsi="Times New Roman" w:cs="Times New Roman"/>
          <w:sz w:val="28"/>
          <w:szCs w:val="28"/>
        </w:rPr>
        <w:t>отвечая</w:t>
      </w:r>
      <w:proofErr w:type="gramEnd"/>
      <w:r w:rsidRPr="00947B48">
        <w:rPr>
          <w:rFonts w:ascii="Times New Roman" w:hAnsi="Times New Roman" w:cs="Times New Roman"/>
          <w:sz w:val="28"/>
          <w:szCs w:val="28"/>
        </w:rPr>
        <w:t xml:space="preserve"> на вопросы дети получают билет, в виде небольшого </w:t>
      </w:r>
      <w:proofErr w:type="spellStart"/>
      <w:r w:rsidRPr="00947B48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947B48">
        <w:rPr>
          <w:rFonts w:ascii="Times New Roman" w:hAnsi="Times New Roman" w:cs="Times New Roman"/>
          <w:sz w:val="28"/>
          <w:szCs w:val="28"/>
        </w:rPr>
        <w:t>).</w:t>
      </w:r>
    </w:p>
    <w:p w:rsidR="00D569AA" w:rsidRPr="00947B48" w:rsidRDefault="00D569AA" w:rsidP="00E213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320" w:rsidRPr="00947B48" w:rsidRDefault="00E21320" w:rsidP="00E213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B48">
        <w:rPr>
          <w:rFonts w:ascii="Times New Roman" w:hAnsi="Times New Roman" w:cs="Times New Roman"/>
          <w:b/>
          <w:sz w:val="28"/>
          <w:szCs w:val="28"/>
        </w:rPr>
        <w:t>Вопросы</w:t>
      </w:r>
      <w:r w:rsidR="00D569AA" w:rsidRPr="00947B48">
        <w:rPr>
          <w:rFonts w:ascii="Times New Roman" w:hAnsi="Times New Roman" w:cs="Times New Roman"/>
          <w:b/>
          <w:sz w:val="28"/>
          <w:szCs w:val="28"/>
        </w:rPr>
        <w:t>:</w:t>
      </w:r>
    </w:p>
    <w:p w:rsidR="00AD606D" w:rsidRPr="00947B48" w:rsidRDefault="00D569AA" w:rsidP="00E213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Для чего нужен пешеходный переход? (Чтобы перейти </w:t>
      </w:r>
      <w:proofErr w:type="gramStart"/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дорогу)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</w:t>
      </w:r>
      <w:proofErr w:type="gramEnd"/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Как называется дорога для пешеходов? (тротуар)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Где нужно ждать автобус? (на остановке)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-Назовите транспорт, который ездит по дороге .</w:t>
      </w:r>
    </w:p>
    <w:p w:rsidR="00AD606D" w:rsidRPr="00947B48" w:rsidRDefault="00AD606D" w:rsidP="00E213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320" w:rsidRPr="00947B48" w:rsidRDefault="00E21320" w:rsidP="00E21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 xml:space="preserve"> Дети получают билет и проходят на площадку с оборудованием по ПДД.</w:t>
      </w:r>
    </w:p>
    <w:p w:rsidR="00E21320" w:rsidRPr="00947B48" w:rsidRDefault="00E21320" w:rsidP="00E21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320" w:rsidRPr="00947B48" w:rsidRDefault="00E21320" w:rsidP="00E21320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Лиса 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– Ой, ой, ой! Ой, ой, ой! Как больно! Чуть не задавили. А, ты, Мишка, куда смотрел?</w:t>
      </w:r>
    </w:p>
    <w:p w:rsidR="00E21320" w:rsidRPr="00947B48" w:rsidRDefault="00947B48" w:rsidP="00E21320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Ведущая</w:t>
      </w:r>
      <w:r w:rsidR="00E21320"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="00E21320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Что с вами случилось?</w:t>
      </w:r>
    </w:p>
    <w:p w:rsidR="00E21320" w:rsidRPr="00947B48" w:rsidRDefault="00E21320" w:rsidP="00E21320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Медведь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: Дорогу мы переходили, машина чуть её не сбила.</w:t>
      </w:r>
    </w:p>
    <w:p w:rsidR="00E21320" w:rsidRPr="00947B48" w:rsidRDefault="00947B48" w:rsidP="00E21320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Ведущая</w:t>
      </w:r>
      <w:r w:rsidR="00E21320"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="00E21320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Как же вы переходили через дорогу?</w:t>
      </w:r>
    </w:p>
    <w:p w:rsidR="00E21320" w:rsidRPr="00947B48" w:rsidRDefault="00E21320" w:rsidP="00E21320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Лиса: 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Шла я, волосы чесала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 вдруг расческу потеряла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Наклонилась поискать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Тут меня машина – хвать!</w:t>
      </w:r>
    </w:p>
    <w:p w:rsidR="00A85B0C" w:rsidRPr="00947B48" w:rsidRDefault="00947B48" w:rsidP="00A85B0C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Ведущая</w:t>
      </w:r>
      <w:r w:rsidR="00E21320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: Лисонька, ну, разве можно идти по дороге и чесать волосы? Ребята, как вы думаете, правильно вела себя лисичка? (Нет)</w:t>
      </w:r>
      <w:r w:rsidR="00A85B0C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21320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Ну, что, Лисонька и </w:t>
      </w:r>
      <w:proofErr w:type="spellStart"/>
      <w:r w:rsidR="00E21320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Мишенька</w:t>
      </w:r>
      <w:proofErr w:type="spellEnd"/>
      <w:r w:rsidR="00E21320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, я вижу, что вы и на самом деле не знаете правила дорожного движения.</w:t>
      </w:r>
    </w:p>
    <w:p w:rsidR="00E21320" w:rsidRPr="00947B48" w:rsidRDefault="00A85B0C" w:rsidP="00A85B0C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 городу, по улице 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Не ходят просто </w:t>
      </w:r>
      <w:proofErr w:type="gramStart"/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так: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Когда</w:t>
      </w:r>
      <w:proofErr w:type="gramEnd"/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знаешь правила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Легко попасть впросак.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Всё время будь внимательным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 помни наперёд: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Свои имеют правила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Шофёр и пешеход.</w:t>
      </w:r>
    </w:p>
    <w:p w:rsidR="00A85B0C" w:rsidRPr="00947B48" w:rsidRDefault="00A85B0C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947B48" w:rsidRPr="00947B48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>: А кто же главный  самый помощник  на дороге?</w:t>
      </w:r>
    </w:p>
    <w:p w:rsidR="00A85B0C" w:rsidRPr="00947B48" w:rsidRDefault="00A85B0C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 xml:space="preserve"> Светофор, светофор. Это что, дерево, что ли такое?</w:t>
      </w:r>
    </w:p>
    <w:p w:rsidR="00A85B0C" w:rsidRPr="00947B48" w:rsidRDefault="00A85B0C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 xml:space="preserve"> :Нет</w:t>
      </w:r>
      <w:proofErr w:type="gramEnd"/>
      <w:r w:rsidRPr="00947B48">
        <w:rPr>
          <w:rFonts w:ascii="Times New Roman" w:eastAsia="Times New Roman" w:hAnsi="Times New Roman" w:cs="Times New Roman"/>
          <w:sz w:val="28"/>
          <w:szCs w:val="28"/>
        </w:rPr>
        <w:t>, Лисонька, это такой столб с фонариками, а на нем огни разные горят. Так красиво!</w:t>
      </w:r>
    </w:p>
    <w:p w:rsidR="00A85B0C" w:rsidRPr="00947B48" w:rsidRDefault="00A85B0C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947B48" w:rsidRPr="00947B48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>: Да, красиво, только светофор не для красоты ставят.</w:t>
      </w:r>
    </w:p>
    <w:p w:rsidR="00A85B0C" w:rsidRPr="00947B48" w:rsidRDefault="00A85B0C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>: А для чего?</w:t>
      </w:r>
    </w:p>
    <w:p w:rsidR="00A85B0C" w:rsidRPr="00947B48" w:rsidRDefault="00A85B0C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47B48" w:rsidRPr="00947B48">
        <w:rPr>
          <w:rFonts w:ascii="Times New Roman" w:eastAsia="Times New Roman" w:hAnsi="Times New Roman" w:cs="Times New Roman"/>
          <w:b/>
          <w:sz w:val="28"/>
          <w:szCs w:val="28"/>
        </w:rPr>
        <w:t xml:space="preserve">едущая: 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 xml:space="preserve"> Вот, послушайте, ребята вам расскажут про светофор.</w:t>
      </w:r>
    </w:p>
    <w:p w:rsidR="00AD606D" w:rsidRPr="00947B48" w:rsidRDefault="00A85B0C" w:rsidP="00AD606D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Стихи про светофор</w:t>
      </w: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>1.На дорогах с давних пор</w:t>
      </w: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>Есть хозяин светофор!</w:t>
      </w: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>Перед вами все цвета,</w:t>
      </w: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>Вам представить их пора.</w:t>
      </w: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>2.На светофоре – красный свет</w:t>
      </w: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>Опасен путь – дороги нет!</w:t>
      </w: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>А если желтый  свет горит,</w:t>
      </w: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>Он приготовьтесь, говорит!</w:t>
      </w: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A17DB" w:rsidRPr="00947B48" w:rsidRDefault="00AD606D" w:rsidP="00AD6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>3.Зеленый вспыхнул впереди</w:t>
      </w:r>
    </w:p>
    <w:p w:rsidR="00AD606D" w:rsidRPr="00947B48" w:rsidRDefault="00AD606D" w:rsidP="00AD6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 xml:space="preserve">Свободен </w:t>
      </w:r>
      <w:proofErr w:type="gramStart"/>
      <w:r w:rsidRPr="00947B48">
        <w:rPr>
          <w:rFonts w:ascii="Times New Roman" w:hAnsi="Times New Roman" w:cs="Times New Roman"/>
          <w:sz w:val="28"/>
          <w:szCs w:val="28"/>
        </w:rPr>
        <w:t>путь ,</w:t>
      </w:r>
      <w:proofErr w:type="gramEnd"/>
      <w:r w:rsidRPr="00947B48">
        <w:rPr>
          <w:rFonts w:ascii="Times New Roman" w:hAnsi="Times New Roman" w:cs="Times New Roman"/>
          <w:sz w:val="28"/>
          <w:szCs w:val="28"/>
        </w:rPr>
        <w:t xml:space="preserve"> переходи!</w:t>
      </w:r>
    </w:p>
    <w:p w:rsidR="00AD606D" w:rsidRPr="00947B48" w:rsidRDefault="00AD606D">
      <w:pPr>
        <w:rPr>
          <w:rFonts w:ascii="Times New Roman" w:hAnsi="Times New Roman" w:cs="Times New Roman"/>
          <w:sz w:val="28"/>
          <w:szCs w:val="28"/>
        </w:rPr>
      </w:pPr>
    </w:p>
    <w:p w:rsidR="005A17DB" w:rsidRPr="00947B48" w:rsidRDefault="005A17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7B48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947B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7B48">
        <w:rPr>
          <w:rFonts w:ascii="Times New Roman" w:hAnsi="Times New Roman" w:cs="Times New Roman"/>
          <w:sz w:val="28"/>
          <w:szCs w:val="28"/>
        </w:rPr>
        <w:t xml:space="preserve"> Вот это да. Сразу все и не запомнишь.</w:t>
      </w:r>
    </w:p>
    <w:p w:rsidR="00F24EA7" w:rsidRPr="00947B48" w:rsidRDefault="005A17DB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Ведущ</w:t>
      </w:r>
      <w:r w:rsidR="00947B48"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ая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А чтобы легче было запомнить сигналы светофора, давайте поиграем в игру </w:t>
      </w: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«Три сигнала светофора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». На планшетах нарисованы прямоугольники. Дети подбегают к планшетам и приклеивают круг нужного цвета в нужном месте светофора.</w:t>
      </w:r>
    </w:p>
    <w:p w:rsidR="003821BA" w:rsidRPr="00947B48" w:rsidRDefault="00F24EA7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Уточняют</w:t>
      </w:r>
      <w:r w:rsidR="00947B48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</w:t>
      </w:r>
      <w:r w:rsidR="003821BA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какой цвет светофора идет пешеход, а на  какой останавливается.</w:t>
      </w:r>
    </w:p>
    <w:p w:rsidR="003821BA" w:rsidRDefault="003821B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Игра </w:t>
      </w:r>
      <w:proofErr w:type="gramStart"/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 Стоп</w:t>
      </w:r>
      <w:proofErr w:type="gramEnd"/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– идите» - с карточками.</w:t>
      </w:r>
    </w:p>
    <w:p w:rsidR="00C7716B" w:rsidRDefault="00C7716B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C7716B" w:rsidRPr="00947B48" w:rsidRDefault="00C7716B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C7716B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3511550" cy="1933575"/>
            <wp:effectExtent l="0" t="0" r="0" b="0"/>
            <wp:docPr id="1" name="Рисунок 1" descr="D:\Детский сад\Праздники\2020-2021\Светофор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Праздники\2020-2021\Светофор\i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1" t="30717" b="1"/>
                    <a:stretch/>
                  </pic:blipFill>
                  <pic:spPr bwMode="auto">
                    <a:xfrm>
                      <a:off x="0" y="0"/>
                      <a:ext cx="3511925" cy="193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EA7" w:rsidRDefault="00F24EA7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 xml:space="preserve">Игра </w:t>
      </w:r>
      <w:proofErr w:type="gramStart"/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« Прокати</w:t>
      </w:r>
      <w:proofErr w:type="gramEnd"/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 xml:space="preserve"> машину»</w:t>
      </w:r>
    </w:p>
    <w:p w:rsidR="00C7716B" w:rsidRPr="00947B48" w:rsidRDefault="00C7716B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  <w:r w:rsidRPr="00C7716B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u w:val="single"/>
        </w:rPr>
        <w:drawing>
          <wp:inline distT="0" distB="0" distL="0" distR="0">
            <wp:extent cx="2724150" cy="2590969"/>
            <wp:effectExtent l="0" t="0" r="0" b="0"/>
            <wp:docPr id="2" name="Рисунок 2" descr="D:\Детский сад\Праздники\2020-2021\Светофор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Праздники\2020-2021\Светофор\imag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2" t="21330" r="22676" b="9503"/>
                    <a:stretch/>
                  </pic:blipFill>
                  <pic:spPr bwMode="auto">
                    <a:xfrm>
                      <a:off x="0" y="0"/>
                      <a:ext cx="2733069" cy="259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06D" w:rsidRPr="00947B48" w:rsidRDefault="005A17DB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>: Ой, мне так понравилось играть, что – то мне еще захотелось мячик погонять. Мишка, давай поиграем вместе!</w:t>
      </w:r>
    </w:p>
    <w:p w:rsidR="005A17DB" w:rsidRPr="00947B48" w:rsidRDefault="005A17DB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 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>Давай!</w:t>
      </w:r>
    </w:p>
    <w:p w:rsidR="005A17DB" w:rsidRPr="00947B48" w:rsidRDefault="003821BA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947B48" w:rsidRPr="00947B48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5A17DB" w:rsidRPr="00947B48">
        <w:rPr>
          <w:rFonts w:ascii="Times New Roman" w:eastAsia="Times New Roman" w:hAnsi="Times New Roman" w:cs="Times New Roman"/>
          <w:sz w:val="28"/>
          <w:szCs w:val="28"/>
        </w:rPr>
        <w:t>: Вы, что, собираетесь играть на проезжей части?</w:t>
      </w:r>
    </w:p>
    <w:p w:rsidR="005A17DB" w:rsidRPr="00947B48" w:rsidRDefault="005A17DB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 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>Ой, можно подумать нельзя играть на дороге (нет).  А где же тогда можно играть?</w:t>
      </w:r>
    </w:p>
    <w:p w:rsidR="00F24EA7" w:rsidRPr="00947B48" w:rsidRDefault="00F24EA7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>: Играть можно в специально отведенных местах: на спортивных площадках, на детских площадках, на участке детского сада.</w:t>
      </w:r>
    </w:p>
    <w:p w:rsidR="00F24EA7" w:rsidRPr="00947B48" w:rsidRDefault="00F24EA7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 xml:space="preserve"> Ну, ладно, на дороге мы играть не будем.</w:t>
      </w:r>
    </w:p>
    <w:p w:rsidR="00F24EA7" w:rsidRPr="00947B48" w:rsidRDefault="00F24EA7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D606D" w:rsidRPr="00947B48">
        <w:rPr>
          <w:rFonts w:ascii="Times New Roman" w:eastAsia="Times New Roman" w:hAnsi="Times New Roman" w:cs="Times New Roman"/>
          <w:b/>
          <w:sz w:val="28"/>
          <w:szCs w:val="28"/>
        </w:rPr>
        <w:t>едущ</w:t>
      </w:r>
      <w:r w:rsidR="00947B48" w:rsidRPr="00947B48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947B48">
        <w:rPr>
          <w:rFonts w:ascii="Times New Roman" w:eastAsia="Times New Roman" w:hAnsi="Times New Roman" w:cs="Times New Roman"/>
          <w:sz w:val="28"/>
          <w:szCs w:val="28"/>
        </w:rPr>
        <w:t>: Вот, видите, на проезжей части играть нельзя, а только на специально отведённых для этого местах.</w:t>
      </w:r>
    </w:p>
    <w:p w:rsidR="005A17DB" w:rsidRPr="00947B48" w:rsidRDefault="00F24EA7" w:rsidP="00AD6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947B48">
        <w:rPr>
          <w:rFonts w:ascii="Times New Roman" w:hAnsi="Times New Roman" w:cs="Times New Roman"/>
          <w:sz w:val="28"/>
          <w:szCs w:val="28"/>
        </w:rPr>
        <w:t xml:space="preserve"> Лисонька, я знаю, где можно поиграть. Вон висит тарелка какая- то, там человечки нарисованы.</w:t>
      </w:r>
    </w:p>
    <w:p w:rsidR="00F24EA7" w:rsidRPr="00947B48" w:rsidRDefault="00947B48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24EA7" w:rsidRPr="00947B48">
        <w:rPr>
          <w:rFonts w:ascii="Times New Roman" w:hAnsi="Times New Roman" w:cs="Times New Roman"/>
          <w:sz w:val="28"/>
          <w:szCs w:val="28"/>
        </w:rPr>
        <w:t>: Это не тарелка, а дорожные знаки.</w:t>
      </w:r>
      <w:r w:rsidR="00F24EA7" w:rsidRPr="00947B48">
        <w:rPr>
          <w:rFonts w:ascii="Times New Roman" w:eastAsia="Times New Roman" w:hAnsi="Times New Roman" w:cs="Times New Roman"/>
          <w:sz w:val="28"/>
          <w:szCs w:val="28"/>
        </w:rPr>
        <w:t xml:space="preserve"> Дорожные знаки стоят на дорогах и подсказывают водителям и пешеходам как нужно действовать</w:t>
      </w:r>
      <w:r w:rsidR="00AD606D" w:rsidRPr="00947B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46B" w:rsidRPr="00947B48" w:rsidRDefault="003A446B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D606D" w:rsidRPr="00947B48" w:rsidRDefault="00AD606D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569AA" w:rsidRPr="00947B48">
        <w:rPr>
          <w:rFonts w:ascii="Times New Roman" w:eastAsia="Times New Roman" w:hAnsi="Times New Roman" w:cs="Times New Roman"/>
          <w:sz w:val="28"/>
          <w:szCs w:val="28"/>
        </w:rPr>
        <w:t>Если видишь этот знак,</w:t>
      </w:r>
    </w:p>
    <w:p w:rsidR="00D569AA" w:rsidRPr="00947B48" w:rsidRDefault="00D569AA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>Знай, что он не просто так.</w:t>
      </w:r>
    </w:p>
    <w:p w:rsidR="00D569AA" w:rsidRPr="00947B48" w:rsidRDefault="00D569AA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t xml:space="preserve">Чтобы не было проблем, </w:t>
      </w:r>
    </w:p>
    <w:p w:rsidR="00D569AA" w:rsidRPr="00947B48" w:rsidRDefault="00D569AA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sz w:val="28"/>
          <w:szCs w:val="28"/>
        </w:rPr>
        <w:lastRenderedPageBreak/>
        <w:t>Уступи дорогу всем!</w:t>
      </w:r>
    </w:p>
    <w:p w:rsidR="003A446B" w:rsidRPr="00947B48" w:rsidRDefault="003A446B" w:rsidP="00AD60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569AA" w:rsidRPr="00947B48" w:rsidRDefault="003A446B" w:rsidP="00D569AA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24EA7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2.Это очень важный знак,</w:t>
      </w:r>
      <w:r w:rsidR="00F24EA7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Он висит не просто так. </w:t>
      </w:r>
      <w:r w:rsidR="00F24EA7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Будь внимательней, шофер!</w:t>
      </w:r>
      <w:r w:rsidR="00F24EA7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Рядом садик, школьный двор. Знак «ДЕТИ».</w:t>
      </w:r>
    </w:p>
    <w:p w:rsidR="00D569AA" w:rsidRPr="00947B48" w:rsidRDefault="00AD606D" w:rsidP="00D569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>4..Круг окрашен в красный цвет</w:t>
      </w:r>
    </w:p>
    <w:p w:rsidR="00AD606D" w:rsidRPr="00947B48" w:rsidRDefault="00AD606D" w:rsidP="00D569AA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>А внутри велосипед</w:t>
      </w:r>
    </w:p>
    <w:p w:rsidR="00AD606D" w:rsidRPr="00947B48" w:rsidRDefault="00AD606D" w:rsidP="00D569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 xml:space="preserve">   Этот знак всем говорит:</w:t>
      </w:r>
    </w:p>
    <w:p w:rsidR="00AD606D" w:rsidRPr="00947B48" w:rsidRDefault="00AD606D" w:rsidP="00D569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 xml:space="preserve">  « Велосипеду путь закрыт!»</w:t>
      </w:r>
    </w:p>
    <w:p w:rsidR="003A446B" w:rsidRPr="00947B48" w:rsidRDefault="003A446B">
      <w:pPr>
        <w:rPr>
          <w:rFonts w:ascii="Times New Roman" w:hAnsi="Times New Roman" w:cs="Times New Roman"/>
          <w:sz w:val="28"/>
          <w:szCs w:val="28"/>
        </w:rPr>
      </w:pPr>
    </w:p>
    <w:p w:rsidR="002A4464" w:rsidRPr="00947B48" w:rsidRDefault="002A4464">
      <w:pPr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947B48">
        <w:rPr>
          <w:rFonts w:ascii="Times New Roman" w:hAnsi="Times New Roman" w:cs="Times New Roman"/>
          <w:sz w:val="28"/>
          <w:szCs w:val="28"/>
        </w:rPr>
        <w:t>: Сразу все и не запомнишь.</w:t>
      </w:r>
    </w:p>
    <w:p w:rsidR="004A7E2C" w:rsidRPr="00947B48" w:rsidRDefault="004A7E2C" w:rsidP="004A7E2C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Игра «Найди свой знак».</w:t>
      </w: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br/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Дети делятся на </w:t>
      </w:r>
      <w:proofErr w:type="gramStart"/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команды ,</w:t>
      </w:r>
      <w:proofErr w:type="gramEnd"/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останавливается дети бегут к своему знаку образуя круг. Дети со знаками меняют своё место </w:t>
      </w:r>
      <w:proofErr w:type="gramStart"/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перебегая</w:t>
      </w:r>
      <w:proofErr w:type="gramEnd"/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другой обруч.</w:t>
      </w:r>
    </w:p>
    <w:p w:rsidR="00F24EA7" w:rsidRPr="00947B48" w:rsidRDefault="002A4464" w:rsidP="002A4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b/>
          <w:sz w:val="28"/>
          <w:szCs w:val="28"/>
        </w:rPr>
        <w:t>Ведущ</w:t>
      </w:r>
      <w:r w:rsidR="00947B48" w:rsidRPr="00947B48">
        <w:rPr>
          <w:rFonts w:ascii="Times New Roman" w:hAnsi="Times New Roman" w:cs="Times New Roman"/>
          <w:b/>
          <w:sz w:val="28"/>
          <w:szCs w:val="28"/>
        </w:rPr>
        <w:t>ая</w:t>
      </w:r>
      <w:r w:rsidRPr="00947B48">
        <w:rPr>
          <w:rFonts w:ascii="Times New Roman" w:hAnsi="Times New Roman" w:cs="Times New Roman"/>
          <w:sz w:val="28"/>
          <w:szCs w:val="28"/>
        </w:rPr>
        <w:t>: Чтоб в беду не попасть,</w:t>
      </w:r>
    </w:p>
    <w:p w:rsidR="002A4464" w:rsidRPr="00947B48" w:rsidRDefault="002A4464" w:rsidP="002A4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>Эти знаки нужно знать</w:t>
      </w:r>
    </w:p>
    <w:p w:rsidR="002A4464" w:rsidRPr="00947B48" w:rsidRDefault="002A4464" w:rsidP="002A4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>На них внимательно смотри</w:t>
      </w:r>
    </w:p>
    <w:p w:rsidR="002A4464" w:rsidRPr="00947B48" w:rsidRDefault="002A4464" w:rsidP="002A4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>Они помощники твои.</w:t>
      </w:r>
    </w:p>
    <w:p w:rsidR="002A4464" w:rsidRPr="00947B48" w:rsidRDefault="002A4464" w:rsidP="002A44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64" w:rsidRPr="00947B48" w:rsidRDefault="003821BA" w:rsidP="002A4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Лиса: 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Какие ребята молодцы. Все знают. А вот у меня есть книжка с вопросами про правила дорожного движения, мы с Мишкой думали – думали, гадали – гадали и ни на один вопрос не ответили. Может ребята </w:t>
      </w:r>
      <w:proofErr w:type="gramStart"/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ответят :</w:t>
      </w:r>
      <w:proofErr w:type="gramEnd"/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</w:p>
    <w:p w:rsidR="003821BA" w:rsidRPr="00947B48" w:rsidRDefault="003821BA" w:rsidP="003821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821BA" w:rsidRPr="00947B48" w:rsidRDefault="003821BA" w:rsidP="003821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111111"/>
          <w:sz w:val="28"/>
          <w:szCs w:val="28"/>
        </w:rPr>
        <w:t>1. Сколько цветов имеет светофор? </w:t>
      </w:r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3821BA" w:rsidRPr="00947B48" w:rsidRDefault="003821BA" w:rsidP="003821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111111"/>
          <w:sz w:val="28"/>
          <w:szCs w:val="28"/>
        </w:rPr>
        <w:t>2. Кому дает команды светофор? </w:t>
      </w:r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(Пешеходу и водителю)</w:t>
      </w:r>
    </w:p>
    <w:p w:rsidR="003821BA" w:rsidRPr="00947B48" w:rsidRDefault="003821BA" w:rsidP="003821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111111"/>
          <w:sz w:val="28"/>
          <w:szCs w:val="28"/>
        </w:rPr>
        <w:t>3. Где можно переходить улицу? </w:t>
      </w:r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пешеходном переходе, на светофоре, в подземном и наземном переходе)</w:t>
      </w:r>
    </w:p>
    <w:p w:rsidR="003821BA" w:rsidRPr="00947B48" w:rsidRDefault="003821BA" w:rsidP="003821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111111"/>
          <w:sz w:val="28"/>
          <w:szCs w:val="28"/>
        </w:rPr>
        <w:t>4. Как называется палочка, с помощью которой регулируется движение? </w:t>
      </w:r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(жезл)</w:t>
      </w:r>
    </w:p>
    <w:p w:rsidR="003821BA" w:rsidRPr="00947B48" w:rsidRDefault="003821BA" w:rsidP="003821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111111"/>
          <w:sz w:val="28"/>
          <w:szCs w:val="28"/>
        </w:rPr>
        <w:t>5. Где нужно ожидать автобус? </w:t>
      </w:r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остановке)</w:t>
      </w:r>
    </w:p>
    <w:p w:rsidR="003821BA" w:rsidRPr="00947B48" w:rsidRDefault="003821BA" w:rsidP="003821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111111"/>
          <w:sz w:val="28"/>
          <w:szCs w:val="28"/>
        </w:rPr>
        <w:t>6. Что помогает водителю заметить пешехода из далека? </w:t>
      </w:r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(светоотражающие элементы - </w:t>
      </w:r>
      <w:proofErr w:type="spellStart"/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фликеры</w:t>
      </w:r>
      <w:proofErr w:type="spellEnd"/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821BA" w:rsidRPr="00947B48" w:rsidRDefault="003821BA" w:rsidP="003821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111111"/>
          <w:sz w:val="28"/>
          <w:szCs w:val="28"/>
        </w:rPr>
        <w:t>7. Как надо перевозить детей в автомобиле? </w:t>
      </w:r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автомобильном кресле)</w:t>
      </w:r>
    </w:p>
    <w:p w:rsidR="003821BA" w:rsidRPr="00947B48" w:rsidRDefault="003821BA" w:rsidP="003821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color w:val="111111"/>
          <w:sz w:val="28"/>
          <w:szCs w:val="28"/>
        </w:rPr>
        <w:t>8. Для чего нужны  дорожные знаки? </w:t>
      </w:r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(чтобы не </w:t>
      </w:r>
      <w:r w:rsidRPr="00947B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попасть в беду</w:t>
      </w:r>
      <w:r w:rsidRPr="00947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A4464" w:rsidRPr="00947B48" w:rsidRDefault="002A4464" w:rsidP="002A44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9F" w:rsidRPr="00947B48" w:rsidRDefault="00B1029F" w:rsidP="00B10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b/>
          <w:sz w:val="28"/>
          <w:szCs w:val="28"/>
        </w:rPr>
        <w:t>Лиса:</w:t>
      </w:r>
      <w:r w:rsidRPr="00947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B48">
        <w:rPr>
          <w:rFonts w:ascii="Times New Roman" w:hAnsi="Times New Roman" w:cs="Times New Roman"/>
          <w:sz w:val="28"/>
          <w:szCs w:val="28"/>
        </w:rPr>
        <w:t>Ой.!</w:t>
      </w:r>
      <w:proofErr w:type="gramEnd"/>
      <w:r w:rsidRPr="00947B48">
        <w:rPr>
          <w:rFonts w:ascii="Times New Roman" w:hAnsi="Times New Roman" w:cs="Times New Roman"/>
          <w:sz w:val="28"/>
          <w:szCs w:val="28"/>
        </w:rPr>
        <w:t>А что за зебра на дороге?</w:t>
      </w:r>
    </w:p>
    <w:p w:rsidR="003A446B" w:rsidRPr="00947B48" w:rsidRDefault="00947B48" w:rsidP="003A446B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Ведущая</w:t>
      </w:r>
      <w:r w:rsidR="003A446B"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="003A446B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полоскам черно - белым</w:t>
      </w:r>
      <w:r w:rsidR="003A446B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Человек шагает смело</w:t>
      </w:r>
      <w:r w:rsidR="003A446B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Знает: там, где он идет </w:t>
      </w:r>
      <w:r w:rsidR="003A446B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Пешеходный переход «Пешеходный переход»</w:t>
      </w:r>
    </w:p>
    <w:p w:rsidR="00B1029F" w:rsidRDefault="00B1029F" w:rsidP="002A44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B48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proofErr w:type="gramStart"/>
      <w:r w:rsidRPr="00947B48">
        <w:rPr>
          <w:rFonts w:ascii="Times New Roman" w:hAnsi="Times New Roman" w:cs="Times New Roman"/>
          <w:b/>
          <w:sz w:val="28"/>
          <w:szCs w:val="28"/>
        </w:rPr>
        <w:t>« Пешеходы</w:t>
      </w:r>
      <w:proofErr w:type="gramEnd"/>
      <w:r w:rsidRPr="00947B48">
        <w:rPr>
          <w:rFonts w:ascii="Times New Roman" w:hAnsi="Times New Roman" w:cs="Times New Roman"/>
          <w:b/>
          <w:sz w:val="28"/>
          <w:szCs w:val="28"/>
        </w:rPr>
        <w:t xml:space="preserve"> и водители»</w:t>
      </w:r>
    </w:p>
    <w:p w:rsidR="00C7716B" w:rsidRPr="00947B48" w:rsidRDefault="00C7716B" w:rsidP="002A44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16B" w:rsidRDefault="00C7716B" w:rsidP="003A446B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7716B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</w:rPr>
        <w:drawing>
          <wp:inline distT="0" distB="0" distL="0" distR="0">
            <wp:extent cx="2219325" cy="3381829"/>
            <wp:effectExtent l="0" t="0" r="0" b="0"/>
            <wp:docPr id="3" name="Рисунок 3" descr="D:\Детский сад\Праздники\2020-2021\Светофор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кий сад\Праздники\2020-2021\Светофор\i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0" t="26841" r="22918" b="7089"/>
                    <a:stretch/>
                  </pic:blipFill>
                  <pic:spPr bwMode="auto">
                    <a:xfrm>
                      <a:off x="0" y="0"/>
                      <a:ext cx="2226706" cy="33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46B" w:rsidRPr="00947B48" w:rsidRDefault="00B1029F" w:rsidP="003A446B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Лиса: </w:t>
      </w:r>
      <w:r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>Ура! Как здорово! Спасибо вам, ребята. Теперь мы с Мишей выучим все дорожные знаки и все правила дорожного движения и никогда их не будем нарушать. (Прощаются и уходят)</w:t>
      </w:r>
    </w:p>
    <w:p w:rsidR="003821BA" w:rsidRPr="00947B48" w:rsidRDefault="00947B48" w:rsidP="003A446B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Ведущая</w:t>
      </w:r>
      <w:r w:rsidR="00B1029F" w:rsidRPr="00947B4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="00B1029F" w:rsidRPr="00947B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 сегодня молодцы, вспомнили и рассказали нашим гостям очень много правил дорожного движения. Давайте будем их помнить и всегда их соблюдать</w:t>
      </w:r>
    </w:p>
    <w:p w:rsidR="002A4464" w:rsidRPr="00947B48" w:rsidRDefault="003A446B" w:rsidP="002A4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48">
        <w:rPr>
          <w:rFonts w:ascii="Times New Roman" w:hAnsi="Times New Roman" w:cs="Times New Roman"/>
          <w:sz w:val="28"/>
          <w:szCs w:val="28"/>
        </w:rPr>
        <w:t>Под музыку дети уходят.</w:t>
      </w:r>
    </w:p>
    <w:sectPr w:rsidR="002A4464" w:rsidRPr="00947B48" w:rsidSect="00D569A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3989"/>
    <w:multiLevelType w:val="hybridMultilevel"/>
    <w:tmpl w:val="83306D0E"/>
    <w:lvl w:ilvl="0" w:tplc="F9CCAAE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320"/>
    <w:rsid w:val="002A4464"/>
    <w:rsid w:val="003821BA"/>
    <w:rsid w:val="003A446B"/>
    <w:rsid w:val="004A7E2C"/>
    <w:rsid w:val="005A17DB"/>
    <w:rsid w:val="005A3800"/>
    <w:rsid w:val="006B026F"/>
    <w:rsid w:val="00947B48"/>
    <w:rsid w:val="00A85B0C"/>
    <w:rsid w:val="00AD606D"/>
    <w:rsid w:val="00B1029F"/>
    <w:rsid w:val="00C01F55"/>
    <w:rsid w:val="00C7716B"/>
    <w:rsid w:val="00D569AA"/>
    <w:rsid w:val="00E21320"/>
    <w:rsid w:val="00F24EA7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31A6C-A37E-40B3-92D4-491181CA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3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Win7</cp:lastModifiedBy>
  <cp:revision>6</cp:revision>
  <dcterms:created xsi:type="dcterms:W3CDTF">2020-09-17T06:17:00Z</dcterms:created>
  <dcterms:modified xsi:type="dcterms:W3CDTF">2020-10-10T00:47:00Z</dcterms:modified>
</cp:coreProperties>
</file>