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24" w:rsidRPr="004C6FA0" w:rsidRDefault="005B2BB8" w:rsidP="005B2BB8">
      <w:pPr>
        <w:shd w:val="clear" w:color="auto" w:fill="FFFFFF"/>
        <w:spacing w:before="150" w:after="450" w:line="288" w:lineRule="atLeast"/>
        <w:contextualSpacing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bookmarkStart w:id="0" w:name="_GoBack"/>
      <w:r w:rsidRPr="004C6FA0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Сценарий новогоднего утренника</w:t>
      </w:r>
      <w:r w:rsidR="007D2724" w:rsidRPr="004C6FA0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в подготовительной группе</w:t>
      </w:r>
    </w:p>
    <w:p w:rsidR="005B2BB8" w:rsidRPr="004C6FA0" w:rsidRDefault="00403D52" w:rsidP="005B2BB8">
      <w:pPr>
        <w:shd w:val="clear" w:color="auto" w:fill="FFFFFF"/>
        <w:spacing w:before="150" w:after="450" w:line="288" w:lineRule="atLeast"/>
        <w:contextualSpacing/>
        <w:outlineLvl w:val="0"/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                                   </w:t>
      </w:r>
      <w:r w:rsidR="005B2BB8" w:rsidRPr="004C6FA0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«</w:t>
      </w:r>
      <w:proofErr w:type="spellStart"/>
      <w:r w:rsidR="005B2BB8" w:rsidRPr="004C6FA0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>Царевна-Несмеяна</w:t>
      </w:r>
      <w:proofErr w:type="spellEnd"/>
      <w:r w:rsidR="005B2BB8" w:rsidRPr="004C6FA0">
        <w:rPr>
          <w:rFonts w:ascii="Arial" w:eastAsia="Times New Roman" w:hAnsi="Arial" w:cs="Arial"/>
          <w:b/>
          <w:color w:val="333333"/>
          <w:kern w:val="36"/>
          <w:sz w:val="32"/>
          <w:szCs w:val="32"/>
          <w:lang w:eastAsia="ru-RU"/>
        </w:rPr>
        <w:t xml:space="preserve">» </w:t>
      </w:r>
    </w:p>
    <w:p w:rsidR="004A227B" w:rsidRPr="000704CC" w:rsidRDefault="00735CFF" w:rsidP="0051658B">
      <w:pPr>
        <w:shd w:val="clear" w:color="auto" w:fill="FFFFFF"/>
        <w:tabs>
          <w:tab w:val="left" w:pos="1080"/>
        </w:tabs>
        <w:spacing w:before="150" w:after="450" w:line="288" w:lineRule="atLeast"/>
        <w:contextualSpacing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Под новогоднюю музыку в зал заходит ведущий.</w:t>
      </w:r>
      <w:r w:rsidR="0051658B" w:rsidRPr="000704CC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ab/>
      </w:r>
    </w:p>
    <w:p w:rsidR="007D2724" w:rsidRPr="000704CC" w:rsidRDefault="000B1D7E" w:rsidP="004C6FA0">
      <w:pPr>
        <w:spacing w:after="0" w:line="240" w:lineRule="auto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    </w:t>
      </w:r>
      <w:r w:rsidR="007D2724"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Ведущий</w:t>
      </w:r>
      <w:r w:rsidR="007D2724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Все скорей сюда бегите,</w:t>
      </w:r>
      <w:r w:rsidR="007D2724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br/>
        <w:t xml:space="preserve"> 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="007D2724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Собирайтесь в этот зал,</w:t>
      </w:r>
    </w:p>
    <w:p w:rsidR="007D2724" w:rsidRPr="000704CC" w:rsidRDefault="007D2724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Если видеть вы хотите</w:t>
      </w:r>
    </w:p>
    <w:p w:rsidR="007D2724" w:rsidRPr="000704CC" w:rsidRDefault="007D2724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Новогодний карнавал!</w:t>
      </w:r>
    </w:p>
    <w:p w:rsidR="007D2724" w:rsidRPr="000704CC" w:rsidRDefault="007D2724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Будет песни, будут пляски</w:t>
      </w:r>
    </w:p>
    <w:p w:rsidR="007D2724" w:rsidRPr="000704CC" w:rsidRDefault="007D2724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подарки для всех нас</w:t>
      </w:r>
    </w:p>
    <w:p w:rsidR="007D2724" w:rsidRPr="000704CC" w:rsidRDefault="007D2724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Начинаем, начинаем</w:t>
      </w:r>
    </w:p>
    <w:p w:rsidR="007D2724" w:rsidRPr="000704CC" w:rsidRDefault="007D2724" w:rsidP="007D2724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Праздник ёлки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.! </w:t>
      </w:r>
      <w:proofErr w:type="gram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 добрый час!.</w:t>
      </w:r>
    </w:p>
    <w:p w:rsidR="005D1BD1" w:rsidRPr="000704CC" w:rsidRDefault="004A227B" w:rsidP="004C6FA0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Под музыку в зал вбегают дети</w:t>
      </w:r>
      <w:proofErr w:type="gramStart"/>
      <w:r w:rsidR="004C6FA0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735CFF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proofErr w:type="gramEnd"/>
      <w:r w:rsidR="00735CFF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садятся на стулья.</w:t>
      </w:r>
    </w:p>
    <w:p w:rsidR="005B2BB8" w:rsidRPr="000704CC" w:rsidRDefault="005D1BD1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Ведущий: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Каждый раз под Новый год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Сказка в гости к нам идёт,</w:t>
      </w:r>
    </w:p>
    <w:p w:rsidR="005B2BB8" w:rsidRPr="000704CC" w:rsidRDefault="005D1BD1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Открывайте шире глазки</w:t>
      </w:r>
    </w:p>
    <w:p w:rsidR="005D1BD1" w:rsidRPr="000704CC" w:rsidRDefault="005D1BD1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Наступает время сказки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1D079E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proofErr w:type="gramEnd"/>
      <w:r w:rsidR="001D079E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открывает книгу)</w:t>
      </w:r>
    </w:p>
    <w:p w:rsidR="005D1BD1" w:rsidRPr="000704CC" w:rsidRDefault="005D1BD1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одном-царстве</w:t>
      </w:r>
      <w:proofErr w:type="gram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государстве объявили бал сегодня</w:t>
      </w:r>
    </w:p>
    <w:p w:rsidR="005D1BD1" w:rsidRPr="000704CC" w:rsidRDefault="005D1BD1" w:rsidP="005D1BD1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Бал весёлый, </w:t>
      </w:r>
      <w:r w:rsidRPr="000704CC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Под музыку </w:t>
      </w:r>
      <w:r w:rsidR="005D1BD1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входит царь.</w:t>
      </w:r>
    </w:p>
    <w:p w:rsidR="005B2BB8" w:rsidRPr="000704CC" w:rsidRDefault="005B2BB8" w:rsidP="005D1BD1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Царь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.Ч</w:t>
      </w:r>
      <w:proofErr w:type="gram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удно, чудно, бал открыт!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Светом весь дворец залит.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Гости вроде все на месте,</w:t>
      </w:r>
    </w:p>
    <w:p w:rsidR="005B2BB8" w:rsidRDefault="005D1BD1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Веселиться будем 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вместе.</w:t>
      </w:r>
    </w:p>
    <w:p w:rsidR="0099182B" w:rsidRDefault="0099182B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99182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Песня «Долгожданный Новый год»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(сели)</w:t>
      </w:r>
    </w:p>
    <w:p w:rsidR="005B71E9" w:rsidRDefault="005B71E9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5B71E9" w:rsidRDefault="005B71E9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noProof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593060" cy="2724150"/>
            <wp:effectExtent l="19050" t="0" r="7390" b="0"/>
            <wp:docPr id="4" name="Рисунок 3" descr="C:\Users\Irbis\Desktop\yu\IMG-20191230-WA000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bis\Desktop\yu\IMG-20191230-WA0007 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470" cy="272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E9" w:rsidRPr="0099182B" w:rsidRDefault="005B71E9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4A3DA4" w:rsidRPr="000704CC" w:rsidRDefault="0099182B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Царь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  <w:proofErr w:type="gramEnd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D1BD1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 а  г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 же дочь моя, </w:t>
      </w:r>
      <w:proofErr w:type="spellStart"/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Несмеяна</w:t>
      </w:r>
      <w:proofErr w:type="spellEnd"/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? </w:t>
      </w:r>
      <w:proofErr w:type="spellStart"/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Несмеяна</w:t>
      </w:r>
      <w:proofErr w:type="spellEnd"/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! </w:t>
      </w:r>
    </w:p>
    <w:p w:rsidR="004A3DA4" w:rsidRPr="000704CC" w:rsidRDefault="004A3DA4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В зал заходит </w:t>
      </w:r>
      <w:proofErr w:type="spell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Несмеяна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плачет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4A227B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proofErr w:type="gramEnd"/>
      <w:r w:rsidR="004A227B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слезы)</w:t>
      </w:r>
    </w:p>
    <w:p w:rsidR="004A3DA4" w:rsidRPr="000704CC" w:rsidRDefault="004A3DA4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Царь: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Несмеяна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не реви! Ты на елку посмотри.</w:t>
      </w:r>
    </w:p>
    <w:p w:rsidR="004A3DA4" w:rsidRPr="000704CC" w:rsidRDefault="004A3DA4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 нарядна, как стройна.</w:t>
      </w:r>
    </w:p>
    <w:p w:rsidR="004A3DA4" w:rsidRPr="000704CC" w:rsidRDefault="004A3DA4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Тебе нравится она?</w:t>
      </w:r>
    </w:p>
    <w:p w:rsidR="004A3DA4" w:rsidRPr="000704CC" w:rsidRDefault="004A3DA4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>(</w:t>
      </w:r>
      <w:proofErr w:type="spell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Несмеяна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посмотрела на елку, махнула рукой, продолжает плакать).</w:t>
      </w:r>
    </w:p>
    <w:p w:rsidR="004A3DA4" w:rsidRPr="000704CC" w:rsidRDefault="004A3DA4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Царь: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</w:t>
      </w:r>
      <w:proofErr w:type="gram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царевна, ну девица, хватит, это не годится!</w:t>
      </w:r>
    </w:p>
    <w:p w:rsidR="005B71E9" w:rsidRPr="000704CC" w:rsidRDefault="005B2BB8" w:rsidP="005B71E9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Несмеяна</w:t>
      </w:r>
      <w:proofErr w:type="spellEnd"/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</w:t>
      </w:r>
      <w:proofErr w:type="gram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 хочу я говорить,</w:t>
      </w:r>
    </w:p>
    <w:p w:rsidR="005B2BB8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 хочу я слушать!</w:t>
      </w:r>
    </w:p>
    <w:p w:rsidR="005B71E9" w:rsidRDefault="005B71E9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B71E9" w:rsidRDefault="005B71E9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3793419" cy="2876550"/>
            <wp:effectExtent l="19050" t="0" r="0" b="0"/>
            <wp:docPr id="6" name="Рисунок 5" descr="C:\Users\Irbis\Desktop\yu\IMG-20191230-WA00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rbis\Desktop\yu\IMG-20191230-WA0016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19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1E9" w:rsidRPr="000704CC" w:rsidRDefault="005B71E9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Царь.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Ну-ну, </w:t>
      </w:r>
      <w:proofErr w:type="spell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Несмеянушка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не плачь,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Ну, хочешь мороженого?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Несмеяна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Не хочу!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Царь. Хочешь пирожного?</w:t>
      </w:r>
    </w:p>
    <w:p w:rsidR="005B2BB8" w:rsidRPr="000704CC" w:rsidRDefault="005B2BB8" w:rsidP="004A3DA4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Несмеяна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Ничего я не хочу,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Всё мне надоело!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Царь.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4A3DA4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Слушай, гости, мой указ</w:t>
      </w:r>
      <w:proofErr w:type="gramStart"/>
      <w:r w:rsidR="004A3DA4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1D079E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proofErr w:type="gramEnd"/>
      <w:r w:rsidR="001D079E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открывает указ)</w:t>
      </w:r>
    </w:p>
    <w:p w:rsidR="005B2BB8" w:rsidRPr="000704CC" w:rsidRDefault="004A227B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ассмешит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ь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="005B2BB8" w:rsidRPr="000704CC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царевну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нужно!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99182B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proofErr w:type="spellEnd"/>
      <w:r w:rsidRPr="0099182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Жарко</w:t>
      </w:r>
      <w:r w:rsidR="004A227B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мне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Да ты на улицу выйди, холодно станет. Вон, какая метелица разыгралась.</w:t>
      </w:r>
    </w:p>
    <w:p w:rsidR="005B2BB8" w:rsidRPr="000704CC" w:rsidRDefault="00735CFF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Пляска вокруг елки.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0704C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Не хочу зимы</w:t>
      </w:r>
      <w:r w:rsidR="00735CFF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 снега не хочу, и метели тоже не хочу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 </w:t>
      </w:r>
      <w:r w:rsidRPr="000704C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</w:p>
    <w:p w:rsidR="004A3DA4" w:rsidRPr="000704CC" w:rsidRDefault="004A3DA4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0704C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proofErr w:type="gramStart"/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</w:t>
      </w:r>
      <w:proofErr w:type="gram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подожди ты, не реви.</w:t>
      </w:r>
    </w:p>
    <w:p w:rsidR="004A3DA4" w:rsidRPr="000704CC" w:rsidRDefault="004A3DA4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 меня от твоего рева на бок съехала корона!</w:t>
      </w:r>
    </w:p>
    <w:p w:rsidR="005B2BB8" w:rsidRPr="000704CC" w:rsidRDefault="004A3DA4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Кто ж </w:t>
      </w:r>
      <w:r w:rsidR="005B2BB8" w:rsidRPr="000704CC">
        <w:rPr>
          <w:rFonts w:ascii="Arial" w:eastAsia="Times New Roman" w:hAnsi="Arial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царевну рассмешит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? Кто-то </w:t>
      </w:r>
      <w:proofErr w:type="gramStart"/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кажется</w:t>
      </w:r>
      <w:proofErr w:type="gramEnd"/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спешит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4A3DA4" w:rsidRPr="000704CC" w:rsidRDefault="004A227B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Подходят к </w:t>
      </w:r>
      <w:proofErr w:type="spell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Несмеяне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</w:t>
      </w:r>
      <w:r w:rsidR="00EE38FE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евочки </w:t>
      </w:r>
      <w:r w:rsidR="004A3DA4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Восточные красавицы.</w:t>
      </w:r>
    </w:p>
    <w:p w:rsidR="005B2BB8" w:rsidRPr="000704CC" w:rsidRDefault="004A3DA4" w:rsidP="004A227B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Девочка: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Сегодня бал 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</w:t>
      </w:r>
      <w:proofErr w:type="gram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дворце у вас</w:t>
      </w:r>
    </w:p>
    <w:p w:rsidR="005B2BB8" w:rsidRPr="000704CC" w:rsidRDefault="004A227B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Ведь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новый год встречаем.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Тебе, красавица, сейчас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Мы танец посвящаем!</w:t>
      </w:r>
    </w:p>
    <w:p w:rsidR="005B2BB8" w:rsidRPr="000704CC" w:rsidRDefault="000B1D7E" w:rsidP="004A3DA4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Танец.  </w:t>
      </w:r>
      <w:r w:rsidR="005B2BB8"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"ВОСТОЧНЫЙ ТАНЕЦ"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0704C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0704C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опять начинает плакать)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0704C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Несмеяна</w:t>
      </w:r>
      <w:proofErr w:type="spellEnd"/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Не смогли вы мне помочь.</w:t>
      </w:r>
    </w:p>
    <w:p w:rsidR="005B2BB8" w:rsidRPr="000704CC" w:rsidRDefault="004A227B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Уходите-ка вы прочь!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5B2BB8" w:rsidRPr="000704CC" w:rsidRDefault="003B0822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Девочки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убегают</w:t>
      </w:r>
      <w:r w:rsidR="00705131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на стульчики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3B0822" w:rsidRPr="000704CC" w:rsidRDefault="005B2BB8" w:rsidP="003B0822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735CFF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Кажется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снежок скрипит, кто -то 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кажется</w:t>
      </w:r>
      <w:proofErr w:type="gram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бежит!</w:t>
      </w:r>
    </w:p>
    <w:p w:rsidR="005B2BB8" w:rsidRPr="000704CC" w:rsidRDefault="00705131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04C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артисты цирка</w:t>
      </w:r>
      <w:r w:rsidR="005B2BB8"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DC743E" w:rsidRPr="000704CC" w:rsidRDefault="00DC743E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Танец</w:t>
      </w:r>
      <w:r w:rsidR="00705131" w:rsidRPr="000704CC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артисты цирка.</w:t>
      </w:r>
    </w:p>
    <w:p w:rsidR="005B2BB8" w:rsidRPr="000704CC" w:rsidRDefault="003B0822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="005B2BB8"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Рассмешить кого тут надо?</w:t>
      </w:r>
    </w:p>
    <w:p w:rsidR="005B2BB8" w:rsidRPr="000704CC" w:rsidRDefault="005B2BB8" w:rsidP="00DC743E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Услужить всегда мы рады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ты тут, что ль ревела?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Скучно ей сидеть без дела.</w:t>
      </w:r>
    </w:p>
    <w:p w:rsidR="005B2BB8" w:rsidRPr="000704CC" w:rsidRDefault="00DC743E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Мальчик</w:t>
      </w: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Вы метлу ей дайте в руки,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она не знала скуки,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увидите, что ей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Сразу станет веселей! </w:t>
      </w:r>
      <w:r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(дают</w:t>
      </w:r>
      <w:r w:rsidR="000B1D7E"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DC743E"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Несмеяне</w:t>
      </w:r>
      <w:proofErr w:type="spellEnd"/>
      <w:r w:rsidR="00DC743E"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метлу, она начинает мести</w:t>
      </w:r>
      <w:r w:rsidR="00735CFF"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под музыку</w:t>
      </w:r>
      <w:r w:rsidR="00DC743E"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, сначала быстро и с настроением, потом медленнее и тяжелее.</w:t>
      </w:r>
      <w:r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0704C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Несмеяна</w:t>
      </w:r>
      <w:proofErr w:type="spellEnd"/>
      <w:r w:rsidR="00DC743E"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DC743E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Фу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противная метла,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Надоела мне она! </w:t>
      </w:r>
      <w:r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(бросает ее на пол)</w:t>
      </w:r>
    </w:p>
    <w:p w:rsidR="00DC743E" w:rsidRPr="000704CC" w:rsidRDefault="00DC743E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Вы мне тоже не смогли помочь</w:t>
      </w:r>
    </w:p>
    <w:p w:rsidR="00DC743E" w:rsidRPr="000704CC" w:rsidRDefault="00DC743E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Убирайтесь быстро прочь!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же делать? </w:t>
      </w:r>
      <w:r w:rsidR="008669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Вот беда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5B2BB8" w:rsidRDefault="0086693D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Дед Мороза бы сюда!</w:t>
      </w:r>
    </w:p>
    <w:p w:rsidR="0086693D" w:rsidRPr="000704CC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Может нам его 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позвать?</w:t>
      </w:r>
    </w:p>
    <w:p w:rsidR="0086693D" w:rsidRPr="000704CC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Очень громко покричать! (зовут три раза) </w:t>
      </w:r>
    </w:p>
    <w:p w:rsidR="0086693D" w:rsidRPr="000704CC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(Заходят Дед Мороз и Снегурочка).</w:t>
      </w:r>
    </w:p>
    <w:p w:rsidR="0086693D" w:rsidRPr="000704CC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Дед Мороз: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Здравствуйте, здравствуйте!</w:t>
      </w:r>
    </w:p>
    <w:p w:rsidR="0086693D" w:rsidRPr="000704CC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Новым годом! С Новым годом!</w:t>
      </w:r>
    </w:p>
    <w:p w:rsidR="0086693D" w:rsidRPr="000704CC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Поздравляю всех гостей!</w:t>
      </w:r>
    </w:p>
    <w:p w:rsidR="0086693D" w:rsidRPr="000704CC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Поздравляю всех детей!</w:t>
      </w:r>
    </w:p>
    <w:p w:rsidR="0086693D" w:rsidRPr="000704CC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Был у вас я год назад,</w:t>
      </w:r>
    </w:p>
    <w:p w:rsidR="0086693D" w:rsidRPr="000704CC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Снова видеть всех вас рад.</w:t>
      </w:r>
    </w:p>
    <w:p w:rsidR="0086693D" w:rsidRPr="000704CC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Снегурочка: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И я вас поздравляю</w:t>
      </w:r>
    </w:p>
    <w:p w:rsidR="0086693D" w:rsidRPr="000704CC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Счастья вам, добра желаю.</w:t>
      </w:r>
    </w:p>
    <w:p w:rsidR="0086693D" w:rsidRPr="000704CC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Чтоб звенел всегда ваш смех</w:t>
      </w:r>
    </w:p>
    <w:p w:rsidR="0086693D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 Новым годом! Всех, всех, всех!</w:t>
      </w:r>
    </w:p>
    <w:p w:rsidR="0086693D" w:rsidRPr="0086693D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Дед Мороз: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Pr="008669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Здравствуй и ты, царь Горох.</w:t>
      </w:r>
    </w:p>
    <w:p w:rsidR="0086693D" w:rsidRPr="0086693D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69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сегодня ты невесел?</w:t>
      </w:r>
    </w:p>
    <w:p w:rsidR="0086693D" w:rsidRPr="0086693D" w:rsidRDefault="0086693D" w:rsidP="0086693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8669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Что головушку повесил?</w:t>
      </w:r>
    </w:p>
    <w:p w:rsidR="00770625" w:rsidRPr="000704CC" w:rsidRDefault="00770625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Царь</w:t>
      </w: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Вот, царевна слезы льет, скоро елка уплывет,</w:t>
      </w:r>
    </w:p>
    <w:p w:rsidR="00770625" w:rsidRPr="000704CC" w:rsidRDefault="00770625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Стала мокрою одежда, на тебя одна надежда!</w:t>
      </w:r>
    </w:p>
    <w:p w:rsidR="00770625" w:rsidRPr="000704CC" w:rsidRDefault="0086693D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Дед Мороз</w:t>
      </w:r>
      <w:r w:rsidR="00770625"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770625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Ну, ребята, так и быть, постараюсь рассмешить.</w:t>
      </w:r>
    </w:p>
    <w:p w:rsidR="00770625" w:rsidRPr="000704CC" w:rsidRDefault="00770625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Несмеяна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улыбнись</w:t>
      </w:r>
    </w:p>
    <w:p w:rsidR="00770625" w:rsidRPr="000704CC" w:rsidRDefault="00770625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Несмеяна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 пляс пустись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="008669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</w:t>
      </w:r>
      <w:proofErr w:type="gramStart"/>
      <w:r w:rsidR="008669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</w:t>
      </w:r>
      <w:proofErr w:type="gramEnd"/>
      <w:r w:rsidR="008669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осохом ударяет)</w:t>
      </w:r>
    </w:p>
    <w:p w:rsidR="00770625" w:rsidRDefault="00770625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(</w:t>
      </w:r>
      <w:proofErr w:type="spell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Несмеяна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пляшет, к ней присоединяются герои и дети).</w:t>
      </w:r>
    </w:p>
    <w:p w:rsidR="005B71E9" w:rsidRPr="000704CC" w:rsidRDefault="005B71E9" w:rsidP="005B71E9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770625" w:rsidRDefault="00770625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Общая пляска</w:t>
      </w:r>
      <w:r w:rsidR="00082797"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«С Новым годом»</w:t>
      </w:r>
    </w:p>
    <w:p w:rsidR="005B71E9" w:rsidRPr="000704CC" w:rsidRDefault="005B71E9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5B71E9">
        <w:rPr>
          <w:rFonts w:ascii="Arial" w:eastAsia="Times New Roman" w:hAnsi="Arial" w:cs="Arial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4169664" cy="3257550"/>
            <wp:effectExtent l="19050" t="0" r="2286" b="0"/>
            <wp:docPr id="3" name="Рисунок 2" descr="C:\Users\Irbis\Desktop\yu\IMG-20191230-WA00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bis\Desktop\yu\IMG-20191230-WA0006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664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625" w:rsidRPr="000704CC" w:rsidRDefault="00770625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spellStart"/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Несмеяна</w:t>
      </w:r>
      <w:proofErr w:type="spellEnd"/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Танец ваш задорный был и меня развеселил</w:t>
      </w:r>
    </w:p>
    <w:p w:rsidR="00770625" w:rsidRPr="000704CC" w:rsidRDefault="00770625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Больше я реветь не буду, пусть звенит мой смех повсюду.</w:t>
      </w:r>
    </w:p>
    <w:p w:rsidR="00770625" w:rsidRPr="000704CC" w:rsidRDefault="00882576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Царь</w:t>
      </w:r>
      <w:r w:rsidR="00735CFF"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735CFF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сейчас, мои родные</w:t>
      </w:r>
    </w:p>
    <w:p w:rsidR="00735CFF" w:rsidRPr="000704CC" w:rsidRDefault="00735CFF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Будем</w:t>
      </w:r>
      <w:r w:rsidR="0086693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бал наш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продолжать.</w:t>
      </w:r>
    </w:p>
    <w:p w:rsidR="00735CFF" w:rsidRPr="000704CC" w:rsidRDefault="00735CFF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Будем петь и танцевать!</w:t>
      </w:r>
    </w:p>
    <w:p w:rsidR="00735CFF" w:rsidRPr="000704CC" w:rsidRDefault="00735CFF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Песня «</w:t>
      </w:r>
      <w:r w:rsidR="0099182B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Снежок</w:t>
      </w:r>
      <w:r w:rsidR="00C562C1" w:rsidRPr="000704CC">
        <w:rPr>
          <w:rFonts w:ascii="Arial" w:eastAsia="Times New Roman" w:hAnsi="Arial" w:cs="Arial"/>
          <w:b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A523DC" w:rsidRPr="000704CC" w:rsidRDefault="00A523DC" w:rsidP="00A523DC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Дед Мороз: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Много лет живу на свете</w:t>
      </w:r>
    </w:p>
    <w:p w:rsidR="00A523DC" w:rsidRPr="000704CC" w:rsidRDefault="00A523DC" w:rsidP="00A523DC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 немало повидал,</w:t>
      </w:r>
    </w:p>
    <w:p w:rsidR="00A523DC" w:rsidRPr="000704CC" w:rsidRDefault="00A523DC" w:rsidP="00A523DC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Но такой чудесной елки</w:t>
      </w:r>
    </w:p>
    <w:p w:rsidR="00A523DC" w:rsidRPr="000704CC" w:rsidRDefault="00A523DC" w:rsidP="00A523DC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Никогда я не встречал!</w:t>
      </w:r>
    </w:p>
    <w:p w:rsidR="00A523DC" w:rsidRPr="000704CC" w:rsidRDefault="00A523DC" w:rsidP="00A523DC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Ну-ка, ёлка, встрепенись,</w:t>
      </w:r>
    </w:p>
    <w:p w:rsidR="00A523DC" w:rsidRPr="000704CC" w:rsidRDefault="00A523DC" w:rsidP="00A523DC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Ну-ка, ёлка, оживись.</w:t>
      </w:r>
    </w:p>
    <w:p w:rsidR="00A523DC" w:rsidRPr="000704CC" w:rsidRDefault="00A523DC" w:rsidP="00A523DC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Ну-ка, ёлка, раз, два, три,</w:t>
      </w:r>
    </w:p>
    <w:p w:rsidR="00A523DC" w:rsidRPr="000704CC" w:rsidRDefault="00A523DC" w:rsidP="00A523DC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Светом сказочным гори!</w:t>
      </w:r>
    </w:p>
    <w:p w:rsidR="00A523DC" w:rsidRPr="000704CC" w:rsidRDefault="00A523DC" w:rsidP="00A523DC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ёлке зажигаются огни, дети хлопают в ладоши)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 кто из вас мороза не боится?</w:t>
      </w:r>
    </w:p>
    <w:p w:rsidR="005B2BB8" w:rsidRPr="000704CC" w:rsidRDefault="00A523DC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5B2BB8"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Тот мороза не боится,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Кто умеет веселиться.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Дед Мороз.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А вот я сейчас проверю.</w:t>
      </w:r>
    </w:p>
    <w:p w:rsidR="005B2BB8" w:rsidRPr="000704CC" w:rsidRDefault="008D6B2D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Раз, два, три - кто сможет под посохом пройти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!</w:t>
      </w:r>
    </w:p>
    <w:p w:rsidR="008D6B2D" w:rsidRPr="000704CC" w:rsidRDefault="008D6B2D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Помоги-ка мне, Снегурочка!</w:t>
      </w:r>
    </w:p>
    <w:p w:rsidR="008D6B2D" w:rsidRPr="000704CC" w:rsidRDefault="008D6B2D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Игра «Пройди под посохом»</w:t>
      </w:r>
      <w:r w:rsidR="00882576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.</w:t>
      </w:r>
    </w:p>
    <w:p w:rsidR="00A523DC" w:rsidRPr="000704CC" w:rsidRDefault="00403D52" w:rsidP="00882576">
      <w:pPr>
        <w:spacing w:before="225" w:after="225" w:line="240" w:lineRule="auto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    </w:t>
      </w:r>
      <w:r w:rsidR="008D6B2D"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Дед Мороз</w:t>
      </w:r>
      <w:r w:rsidR="008D6B2D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gramStart"/>
      <w:r w:rsidR="00A523DC" w:rsidRPr="000704CC">
        <w:rPr>
          <w:rFonts w:ascii="Arial" w:eastAsia="Times New Roman" w:hAnsi="Arial" w:cs="Arial"/>
          <w:sz w:val="28"/>
          <w:szCs w:val="28"/>
          <w:lang w:eastAsia="ru-RU"/>
        </w:rPr>
        <w:t>Ох</w:t>
      </w:r>
      <w:proofErr w:type="gramEnd"/>
      <w:r w:rsidR="00A523DC" w:rsidRPr="000704CC">
        <w:rPr>
          <w:rFonts w:ascii="Arial" w:eastAsia="Times New Roman" w:hAnsi="Arial" w:cs="Arial"/>
          <w:sz w:val="28"/>
          <w:szCs w:val="28"/>
          <w:lang w:eastAsia="ru-RU"/>
        </w:rPr>
        <w:t xml:space="preserve"> и жарко стало мне</w:t>
      </w:r>
    </w:p>
    <w:p w:rsidR="00A523DC" w:rsidRPr="000704CC" w:rsidRDefault="00A523DC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sz w:val="28"/>
          <w:szCs w:val="28"/>
          <w:lang w:eastAsia="ru-RU"/>
        </w:rPr>
        <w:t>Не привык я жить в тепле.</w:t>
      </w:r>
    </w:p>
    <w:p w:rsidR="00A523DC" w:rsidRPr="000704CC" w:rsidRDefault="00A523DC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Снегурочка, где твои снежинки, </w:t>
      </w:r>
      <w:proofErr w:type="spell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льдинки-холодинки</w:t>
      </w:r>
      <w:proofErr w:type="spell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?</w:t>
      </w:r>
    </w:p>
    <w:p w:rsidR="00A523DC" w:rsidRPr="000704CC" w:rsidRDefault="00A523DC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Танец Снежинок.</w:t>
      </w:r>
    </w:p>
    <w:p w:rsidR="00A523DC" w:rsidRPr="000704CC" w:rsidRDefault="00A523DC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Дед Мороз: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Хорошо потанцевали. Мы бы с вами поиграли</w:t>
      </w:r>
    </w:p>
    <w:p w:rsidR="00A523DC" w:rsidRPr="000704CC" w:rsidRDefault="00A523DC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Снег, лед, 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кутерьма-здравствуй</w:t>
      </w:r>
      <w:proofErr w:type="gram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зимушка зима.</w:t>
      </w:r>
    </w:p>
    <w:p w:rsidR="00A523DC" w:rsidRPr="000704CC" w:rsidRDefault="00904462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Иг</w:t>
      </w:r>
      <w:r w:rsidR="00A523DC"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ра «Кутерьма»</w:t>
      </w:r>
    </w:p>
    <w:p w:rsidR="00191C64" w:rsidRPr="000704CC" w:rsidRDefault="00904462" w:rsidP="008D6B2D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lastRenderedPageBreak/>
        <w:t xml:space="preserve">(Дети поскоками двигаются под музыку, Дед Мороз стучит посохом и говорит «Парами вставайте 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–л</w:t>
      </w:r>
      <w:proofErr w:type="gram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адошками примерзайте, коленками, локтями, пятками, Дед Мороз пытается их разнять, приговаривая «Ух, ты как примерзли, не могу разъединить»)</w:t>
      </w:r>
      <w:r w:rsidR="008D6B2D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DB78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Герои веселятся вместе с детьми.</w:t>
      </w:r>
    </w:p>
    <w:p w:rsidR="00EE38FE" w:rsidRPr="000704CC" w:rsidRDefault="00EE38FE" w:rsidP="00EE38FE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Снегурочка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Будем праздник продолжать</w:t>
      </w:r>
    </w:p>
    <w:p w:rsidR="00EE38FE" w:rsidRPr="000704CC" w:rsidRDefault="00EE38FE" w:rsidP="00EE38FE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Предлагаю поплясать.</w:t>
      </w:r>
    </w:p>
    <w:p w:rsidR="00B720D7" w:rsidRPr="00BC446A" w:rsidRDefault="004D702E" w:rsidP="00BC446A">
      <w:pPr>
        <w:spacing w:after="0" w:line="240" w:lineRule="auto"/>
        <w:ind w:firstLine="360"/>
        <w:contextualSpacing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Песня-хоровод </w:t>
      </w:r>
      <w:r w:rsidR="00EE38FE"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«</w:t>
      </w:r>
      <w:r w:rsidR="00A3666F"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Мы тебя так долго ждали</w:t>
      </w:r>
      <w:r w:rsidR="00EE38FE"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»</w:t>
      </w:r>
      <w:proofErr w:type="gramStart"/>
      <w:r w:rsidR="00EE38FE" w:rsidRPr="000704CC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C562C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C562C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с</w:t>
      </w:r>
      <w:proofErr w:type="gramEnd"/>
      <w:r w:rsidR="00C562C1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ели)</w:t>
      </w:r>
    </w:p>
    <w:p w:rsidR="00B720D7" w:rsidRPr="000704CC" w:rsidRDefault="00B720D7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Ведущий: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Дед Мороз, Дед Мороз</w:t>
      </w:r>
    </w:p>
    <w:p w:rsidR="00B720D7" w:rsidRPr="000704CC" w:rsidRDefault="00B720D7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Есть у нас к тебе вопрос.</w:t>
      </w:r>
    </w:p>
    <w:p w:rsidR="00B720D7" w:rsidRPr="000704CC" w:rsidRDefault="00B720D7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Светит наша елка в зале очень ярко</w:t>
      </w:r>
    </w:p>
    <w:p w:rsidR="00B720D7" w:rsidRPr="000704CC" w:rsidRDefault="00B720D7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Может время подошло раздавать подарки?</w:t>
      </w:r>
    </w:p>
    <w:p w:rsidR="00B720D7" w:rsidRPr="000704CC" w:rsidRDefault="00B720D7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Дед Мороз: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Всем известно, в Новый год</w:t>
      </w:r>
    </w:p>
    <w:p w:rsidR="00B720D7" w:rsidRPr="000704CC" w:rsidRDefault="00B720D7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Любой из нас подарков ждет.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Ради праздника для вас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Я тут кое-что припас!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Дед Мороз открывает </w:t>
      </w:r>
      <w:r w:rsidR="00B720D7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мешок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а там снег.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BC446A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BC446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Что же теперь делать будем?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Неужели дети без подарков останутся?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Дедушка, ты же волшебник!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Придумай что-нибудь!</w:t>
      </w:r>
    </w:p>
    <w:p w:rsidR="005B2BB8" w:rsidRDefault="005B2BB8" w:rsidP="00BC446A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BC446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Придумать? Что же? Это можно.</w:t>
      </w:r>
    </w:p>
    <w:p w:rsidR="00BC446A" w:rsidRDefault="00BC446A" w:rsidP="00BC446A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Это мне совсем не сложно</w:t>
      </w:r>
      <w:proofErr w:type="gramStart"/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proofErr w:type="gramEnd"/>
      <w:r w:rsidR="00DB78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(</w:t>
      </w:r>
      <w:proofErr w:type="gramStart"/>
      <w:r w:rsidR="00DB78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</w:t>
      </w:r>
      <w:proofErr w:type="gramEnd"/>
      <w:r w:rsidR="00DB78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адумался)</w:t>
      </w:r>
    </w:p>
    <w:p w:rsidR="00BC446A" w:rsidRPr="00BC446A" w:rsidRDefault="00BC446A" w:rsidP="00BC446A">
      <w:pPr>
        <w:spacing w:after="0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C446A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Придумал!</w:t>
      </w:r>
    </w:p>
    <w:p w:rsidR="005B2BB8" w:rsidRPr="000704CC" w:rsidRDefault="00BC446A" w:rsidP="00BC446A">
      <w:pPr>
        <w:spacing w:before="225" w:after="225" w:line="240" w:lineRule="auto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  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Одну минуточку, друзья,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>Волшебные слова сказать</w:t>
      </w:r>
      <w:r w:rsidR="00BC446A">
        <w:rPr>
          <w:rFonts w:ascii="Arial" w:eastAsia="Times New Roman" w:hAnsi="Arial" w:cs="Arial"/>
          <w:color w:val="111111"/>
          <w:sz w:val="28"/>
          <w:szCs w:val="28"/>
          <w:bdr w:val="none" w:sz="0" w:space="0" w:color="auto" w:frame="1"/>
          <w:lang w:eastAsia="ru-RU"/>
        </w:rPr>
        <w:t xml:space="preserve"> нужно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"Снег, снег, снег! Лёд, лёд, лёд!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Посох мой мне помоги!</w:t>
      </w:r>
    </w:p>
    <w:p w:rsidR="005B2BB8" w:rsidRPr="000704CC" w:rsidRDefault="00B720D7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Снег</w:t>
      </w:r>
      <w:r w:rsidR="005B2BB8"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 подарки преврати!"</w:t>
      </w:r>
    </w:p>
    <w:p w:rsidR="005B2BB8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720D7"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0704CC">
        <w:rPr>
          <w:rFonts w:ascii="Arial" w:eastAsia="Times New Roman" w:hAnsi="Arial" w:cs="Arial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раздаёт подарки)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</w:p>
    <w:p w:rsidR="00DB78C6" w:rsidRDefault="00DB78C6" w:rsidP="00DB78C6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Все подарки получили?</w:t>
      </w:r>
    </w:p>
    <w:p w:rsidR="00DB78C6" w:rsidRDefault="00DB78C6" w:rsidP="00DB78C6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Ничего мы не забыли?</w:t>
      </w:r>
    </w:p>
    <w:p w:rsidR="00DB78C6" w:rsidRDefault="00DB78C6" w:rsidP="00DB78C6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Ведущая: Забыли дедушка Мороз, забыли стихи тебе почитать.</w:t>
      </w:r>
    </w:p>
    <w:p w:rsidR="00DB78C6" w:rsidRDefault="00DB78C6" w:rsidP="00DB78C6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Ведь целый год ждали, когда ты придешь.</w:t>
      </w:r>
    </w:p>
    <w:p w:rsidR="00DB78C6" w:rsidRDefault="00DB78C6" w:rsidP="00DB78C6">
      <w:pPr>
        <w:spacing w:after="0" w:line="240" w:lineRule="auto"/>
        <w:ind w:firstLine="360"/>
        <w:contextualSpacing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BC446A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Индивидуальные стихи.</w:t>
      </w:r>
    </w:p>
    <w:p w:rsidR="00DB78C6" w:rsidRPr="000704CC" w:rsidRDefault="00DB78C6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Pr="00DB78C6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Какие молодцы! Но нам пора прощаться.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Ну</w:t>
      </w:r>
      <w:proofErr w:type="gram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вот и всё, окончен бал,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Весёлый шумный карнавал!</w:t>
      </w:r>
    </w:p>
    <w:p w:rsidR="005B2BB8" w:rsidRPr="000704CC" w:rsidRDefault="005B2BB8" w:rsidP="005B2BB8">
      <w:pPr>
        <w:spacing w:after="0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0704CC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:</w:t>
      </w: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Здоровы будьте! Я приду</w:t>
      </w:r>
    </w:p>
    <w:p w:rsidR="005B2BB8" w:rsidRPr="000704CC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К вам в гости в будущем году!</w:t>
      </w:r>
    </w:p>
    <w:p w:rsidR="005B2BB8" w:rsidRDefault="005B2BB8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Прощаются</w:t>
      </w:r>
      <w:proofErr w:type="gramEnd"/>
      <w:r w:rsidRPr="000704CC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уходят.</w:t>
      </w:r>
    </w:p>
    <w:p w:rsidR="00882576" w:rsidRPr="000704CC" w:rsidRDefault="00882576" w:rsidP="005B2BB8">
      <w:pPr>
        <w:spacing w:before="225" w:after="225" w:line="240" w:lineRule="auto"/>
        <w:ind w:firstLine="360"/>
        <w:contextualSpacing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431A5E" w:rsidRPr="000704CC" w:rsidRDefault="00431A5E" w:rsidP="00431A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0704CC">
        <w:rPr>
          <w:rStyle w:val="eop"/>
          <w:rFonts w:ascii="Arial" w:hAnsi="Arial" w:cs="Arial"/>
          <w:sz w:val="28"/>
          <w:szCs w:val="28"/>
        </w:rPr>
        <w:t> </w:t>
      </w:r>
    </w:p>
    <w:bookmarkEnd w:id="0"/>
    <w:p w:rsidR="00431A5E" w:rsidRPr="000704CC" w:rsidRDefault="00431A5E" w:rsidP="00431A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:rsidR="00431A5E" w:rsidRPr="000704CC" w:rsidRDefault="00431A5E" w:rsidP="00431A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</w:p>
    <w:p w:rsidR="00431A5E" w:rsidRPr="000704CC" w:rsidRDefault="00431A5E" w:rsidP="00431A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1E56D4" w:rsidRPr="000704CC" w:rsidRDefault="001E56D4">
      <w:pPr>
        <w:rPr>
          <w:rFonts w:ascii="Arial" w:hAnsi="Arial" w:cs="Arial"/>
          <w:sz w:val="28"/>
          <w:szCs w:val="28"/>
        </w:rPr>
      </w:pPr>
    </w:p>
    <w:sectPr w:rsidR="001E56D4" w:rsidRPr="000704CC" w:rsidSect="001E56D4">
      <w:pgSz w:w="11906" w:h="16838"/>
      <w:pgMar w:top="1134" w:right="851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C73"/>
    <w:rsid w:val="00012952"/>
    <w:rsid w:val="000230F6"/>
    <w:rsid w:val="000704CC"/>
    <w:rsid w:val="00082797"/>
    <w:rsid w:val="000B1D7E"/>
    <w:rsid w:val="000D0DD4"/>
    <w:rsid w:val="00155FAF"/>
    <w:rsid w:val="00191C64"/>
    <w:rsid w:val="001B03CF"/>
    <w:rsid w:val="001D079E"/>
    <w:rsid w:val="001E56D4"/>
    <w:rsid w:val="00246268"/>
    <w:rsid w:val="002771C0"/>
    <w:rsid w:val="002C16C4"/>
    <w:rsid w:val="003B0822"/>
    <w:rsid w:val="00403D52"/>
    <w:rsid w:val="00431A5E"/>
    <w:rsid w:val="004A227B"/>
    <w:rsid w:val="004A3DA4"/>
    <w:rsid w:val="004C6FA0"/>
    <w:rsid w:val="004D702E"/>
    <w:rsid w:val="0051658B"/>
    <w:rsid w:val="00547AAD"/>
    <w:rsid w:val="00561BFD"/>
    <w:rsid w:val="005B2BB8"/>
    <w:rsid w:val="005B71E9"/>
    <w:rsid w:val="005D1BD1"/>
    <w:rsid w:val="00705131"/>
    <w:rsid w:val="00735CFF"/>
    <w:rsid w:val="00770625"/>
    <w:rsid w:val="007D2724"/>
    <w:rsid w:val="0086351E"/>
    <w:rsid w:val="00865EDD"/>
    <w:rsid w:val="0086693D"/>
    <w:rsid w:val="00876B19"/>
    <w:rsid w:val="00882576"/>
    <w:rsid w:val="008979E4"/>
    <w:rsid w:val="008D6B2D"/>
    <w:rsid w:val="008E4CD4"/>
    <w:rsid w:val="00904462"/>
    <w:rsid w:val="0099182B"/>
    <w:rsid w:val="009A10BF"/>
    <w:rsid w:val="00A3666F"/>
    <w:rsid w:val="00A523DC"/>
    <w:rsid w:val="00A80A35"/>
    <w:rsid w:val="00AA2D3C"/>
    <w:rsid w:val="00B720D7"/>
    <w:rsid w:val="00BC446A"/>
    <w:rsid w:val="00BF5D2D"/>
    <w:rsid w:val="00C2309B"/>
    <w:rsid w:val="00C26B4D"/>
    <w:rsid w:val="00C463EC"/>
    <w:rsid w:val="00C562C1"/>
    <w:rsid w:val="00C56F30"/>
    <w:rsid w:val="00CB2C73"/>
    <w:rsid w:val="00DA2AF6"/>
    <w:rsid w:val="00DB78C6"/>
    <w:rsid w:val="00DC743E"/>
    <w:rsid w:val="00DD6D72"/>
    <w:rsid w:val="00E42238"/>
    <w:rsid w:val="00ED42EE"/>
    <w:rsid w:val="00EE38FE"/>
    <w:rsid w:val="00FD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61E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86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2D3C"/>
    <w:rPr>
      <w:b/>
      <w:bCs/>
    </w:rPr>
  </w:style>
  <w:style w:type="paragraph" w:customStyle="1" w:styleId="paragraph">
    <w:name w:val="paragraph"/>
    <w:basedOn w:val="a"/>
    <w:rsid w:val="0043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31A5E"/>
  </w:style>
  <w:style w:type="character" w:customStyle="1" w:styleId="normaltextrun">
    <w:name w:val="normaltextrun"/>
    <w:basedOn w:val="a0"/>
    <w:rsid w:val="00431A5E"/>
  </w:style>
  <w:style w:type="character" w:customStyle="1" w:styleId="scxw238268154">
    <w:name w:val="scxw238268154"/>
    <w:basedOn w:val="a0"/>
    <w:rsid w:val="00431A5E"/>
  </w:style>
  <w:style w:type="character" w:customStyle="1" w:styleId="spellingerror">
    <w:name w:val="spellingerror"/>
    <w:basedOn w:val="a0"/>
    <w:rsid w:val="00431A5E"/>
  </w:style>
  <w:style w:type="character" w:customStyle="1" w:styleId="scxw128172568">
    <w:name w:val="scxw128172568"/>
    <w:basedOn w:val="a0"/>
    <w:rsid w:val="00431A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62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87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86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66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25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8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266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6366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595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8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3731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0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евгения зайберт</cp:lastModifiedBy>
  <cp:revision>16</cp:revision>
  <cp:lastPrinted>2019-12-01T15:34:00Z</cp:lastPrinted>
  <dcterms:created xsi:type="dcterms:W3CDTF">2019-11-29T06:44:00Z</dcterms:created>
  <dcterms:modified xsi:type="dcterms:W3CDTF">2019-12-30T03:58:00Z</dcterms:modified>
</cp:coreProperties>
</file>